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06" w:rsidRDefault="00087506" w:rsidP="00F70F6E">
      <w:pPr>
        <w:rPr>
          <w:rStyle w:val="Ttulo2Char"/>
          <w:b w:val="0"/>
        </w:rPr>
      </w:pPr>
    </w:p>
    <w:p w:rsidR="00815A76" w:rsidRPr="00440E31" w:rsidRDefault="00681240" w:rsidP="00E777AB">
      <w:pPr>
        <w:rPr>
          <w:b/>
          <w:sz w:val="24"/>
          <w:szCs w:val="24"/>
        </w:rPr>
      </w:pPr>
      <w:r w:rsidRPr="00440E31">
        <w:rPr>
          <w:rStyle w:val="Ttulo2Char"/>
          <w:b w:val="0"/>
        </w:rPr>
        <w:t xml:space="preserve">Ata da </w:t>
      </w:r>
      <w:r w:rsidR="00FD6C77" w:rsidRPr="00440E31">
        <w:rPr>
          <w:rStyle w:val="Ttulo2Char"/>
          <w:b w:val="0"/>
        </w:rPr>
        <w:t>q</w:t>
      </w:r>
      <w:r w:rsidR="00523378" w:rsidRPr="00440E31">
        <w:rPr>
          <w:rStyle w:val="Ttulo2Char"/>
          <w:b w:val="0"/>
        </w:rPr>
        <w:t>uinta</w:t>
      </w:r>
      <w:r w:rsidR="0033387E" w:rsidRPr="00440E31">
        <w:rPr>
          <w:rStyle w:val="Ttulo2Char"/>
          <w:b w:val="0"/>
        </w:rPr>
        <w:t xml:space="preserve"> </w:t>
      </w:r>
      <w:r w:rsidR="00CB02C9" w:rsidRPr="00440E31">
        <w:rPr>
          <w:rStyle w:val="Ttulo2Char"/>
          <w:b w:val="0"/>
        </w:rPr>
        <w:t xml:space="preserve">Sessão </w:t>
      </w:r>
      <w:r w:rsidR="004C0CB5" w:rsidRPr="00440E31">
        <w:rPr>
          <w:rStyle w:val="Ttulo2Char"/>
          <w:b w:val="0"/>
        </w:rPr>
        <w:t>Extra</w:t>
      </w:r>
      <w:r w:rsidR="00CB02C9" w:rsidRPr="00440E31">
        <w:rPr>
          <w:rStyle w:val="Ttulo2Char"/>
          <w:b w:val="0"/>
        </w:rPr>
        <w:t>ordinária da Câmara Muni</w:t>
      </w:r>
      <w:r w:rsidR="00D7290B" w:rsidRPr="00440E31">
        <w:rPr>
          <w:rStyle w:val="Ttulo2Char"/>
          <w:b w:val="0"/>
        </w:rPr>
        <w:t>cipal de Theobroma, em seu</w:t>
      </w:r>
      <w:r w:rsidR="004E50F9" w:rsidRPr="00440E31">
        <w:rPr>
          <w:rStyle w:val="Ttulo2Char"/>
          <w:b w:val="0"/>
        </w:rPr>
        <w:t xml:space="preserve"> </w:t>
      </w:r>
      <w:r w:rsidR="00B240C3" w:rsidRPr="00440E31">
        <w:rPr>
          <w:rStyle w:val="Ttulo2Char"/>
          <w:b w:val="0"/>
        </w:rPr>
        <w:t>segundo</w:t>
      </w:r>
      <w:r w:rsidR="00427A8C" w:rsidRPr="00440E31">
        <w:rPr>
          <w:rStyle w:val="Ttulo2Char"/>
          <w:b w:val="0"/>
        </w:rPr>
        <w:t xml:space="preserve"> </w:t>
      </w:r>
      <w:r w:rsidR="004E50F9" w:rsidRPr="00440E31">
        <w:rPr>
          <w:rStyle w:val="Ttulo2Char"/>
          <w:b w:val="0"/>
        </w:rPr>
        <w:t>Biênio</w:t>
      </w:r>
      <w:r w:rsidR="00427A8C" w:rsidRPr="00440E31">
        <w:rPr>
          <w:rStyle w:val="Ttulo2Char"/>
          <w:b w:val="0"/>
        </w:rPr>
        <w:t xml:space="preserve">. </w:t>
      </w:r>
      <w:r w:rsidR="00523378" w:rsidRPr="00440E31">
        <w:rPr>
          <w:rStyle w:val="Ttulo2Char"/>
          <w:b w:val="0"/>
        </w:rPr>
        <w:t>Aos vinte e dois (22</w:t>
      </w:r>
      <w:r w:rsidR="00CB02C9" w:rsidRPr="00440E31">
        <w:rPr>
          <w:rStyle w:val="Ttulo2Char"/>
          <w:b w:val="0"/>
        </w:rPr>
        <w:t xml:space="preserve">), dia do mês </w:t>
      </w:r>
      <w:r w:rsidR="00B240C3" w:rsidRPr="00440E31">
        <w:rPr>
          <w:rStyle w:val="Ttulo2Char"/>
          <w:b w:val="0"/>
        </w:rPr>
        <w:t xml:space="preserve">de </w:t>
      </w:r>
      <w:r w:rsidR="00FD6C77" w:rsidRPr="00440E31">
        <w:rPr>
          <w:rStyle w:val="Ttulo2Char"/>
          <w:b w:val="0"/>
        </w:rPr>
        <w:t>fevereiro (02</w:t>
      </w:r>
      <w:r w:rsidR="00CB02C9" w:rsidRPr="00440E31">
        <w:rPr>
          <w:rStyle w:val="Ttulo2Char"/>
          <w:b w:val="0"/>
        </w:rPr>
        <w:t xml:space="preserve">) do ano de dois mil e </w:t>
      </w:r>
      <w:r w:rsidR="009848AE" w:rsidRPr="00440E31">
        <w:rPr>
          <w:rStyle w:val="Ttulo2Char"/>
          <w:b w:val="0"/>
        </w:rPr>
        <w:t>vinte um (2021</w:t>
      </w:r>
      <w:r w:rsidR="004C0CB5" w:rsidRPr="00440E31">
        <w:rPr>
          <w:rStyle w:val="Ttulo2Char"/>
          <w:b w:val="0"/>
        </w:rPr>
        <w:t xml:space="preserve">), </w:t>
      </w:r>
      <w:r w:rsidR="00886B43" w:rsidRPr="00440E31">
        <w:rPr>
          <w:rStyle w:val="Ttulo2Char"/>
          <w:b w:val="0"/>
        </w:rPr>
        <w:t>ás</w:t>
      </w:r>
      <w:r w:rsidR="00523378" w:rsidRPr="00440E31">
        <w:rPr>
          <w:rStyle w:val="Ttulo2Char"/>
          <w:b w:val="0"/>
        </w:rPr>
        <w:t xml:space="preserve"> 12</w:t>
      </w:r>
      <w:r w:rsidR="00BB3C74" w:rsidRPr="00440E31">
        <w:rPr>
          <w:rStyle w:val="Ttulo2Char"/>
          <w:b w:val="0"/>
        </w:rPr>
        <w:t>:</w:t>
      </w:r>
      <w:r w:rsidR="003B0836" w:rsidRPr="00440E31">
        <w:rPr>
          <w:rStyle w:val="Ttulo2Char"/>
          <w:b w:val="0"/>
        </w:rPr>
        <w:t xml:space="preserve"> </w:t>
      </w:r>
      <w:r w:rsidR="00CB02C9" w:rsidRPr="00440E31">
        <w:rPr>
          <w:rStyle w:val="Ttulo2Char"/>
          <w:b w:val="0"/>
        </w:rPr>
        <w:t>horas</w:t>
      </w:r>
      <w:r w:rsidR="009848AE" w:rsidRPr="00440E31">
        <w:rPr>
          <w:rStyle w:val="Ttulo2Char"/>
          <w:b w:val="0"/>
        </w:rPr>
        <w:t xml:space="preserve"> </w:t>
      </w:r>
      <w:r w:rsidR="00495362" w:rsidRPr="00440E31">
        <w:rPr>
          <w:rStyle w:val="Ttulo2Char"/>
          <w:b w:val="0"/>
        </w:rPr>
        <w:t>o</w:t>
      </w:r>
      <w:r w:rsidR="00E90843" w:rsidRPr="00440E31">
        <w:rPr>
          <w:rStyle w:val="Ttulo2Char"/>
          <w:b w:val="0"/>
        </w:rPr>
        <w:t xml:space="preserve"> </w:t>
      </w:r>
      <w:r w:rsidR="009071C3" w:rsidRPr="00440E31">
        <w:rPr>
          <w:rStyle w:val="Ttulo2Char"/>
          <w:b w:val="0"/>
        </w:rPr>
        <w:t>senhor</w:t>
      </w:r>
      <w:r w:rsidR="00CB02C9" w:rsidRPr="00440E31">
        <w:rPr>
          <w:rStyle w:val="Ttulo2Char"/>
          <w:b w:val="0"/>
        </w:rPr>
        <w:t xml:space="preserve"> </w:t>
      </w:r>
      <w:r w:rsidR="00BB3C74" w:rsidRPr="00440E31">
        <w:rPr>
          <w:rStyle w:val="Ttulo2Char"/>
          <w:b w:val="0"/>
        </w:rPr>
        <w:t>Presidente</w:t>
      </w:r>
      <w:r w:rsidR="003B0836" w:rsidRPr="00440E31">
        <w:rPr>
          <w:rStyle w:val="Ttulo2Char"/>
          <w:b w:val="0"/>
        </w:rPr>
        <w:t xml:space="preserve"> </w:t>
      </w:r>
      <w:r w:rsidR="00141A05" w:rsidRPr="00440E31">
        <w:rPr>
          <w:rStyle w:val="Ttulo2Char"/>
          <w:b w:val="0"/>
        </w:rPr>
        <w:t>Jose Carlos M. S</w:t>
      </w:r>
      <w:r w:rsidR="003B0836" w:rsidRPr="00440E31">
        <w:rPr>
          <w:rStyle w:val="Ttulo2Char"/>
          <w:b w:val="0"/>
        </w:rPr>
        <w:t xml:space="preserve">, </w:t>
      </w:r>
      <w:r w:rsidR="00EC5A6F" w:rsidRPr="00440E31">
        <w:rPr>
          <w:rStyle w:val="Ttulo2Char"/>
          <w:b w:val="0"/>
        </w:rPr>
        <w:t>cumprimentou</w:t>
      </w:r>
      <w:r w:rsidR="00B34C09" w:rsidRPr="00440E31">
        <w:rPr>
          <w:rStyle w:val="Ttulo2Char"/>
          <w:b w:val="0"/>
        </w:rPr>
        <w:t xml:space="preserve"> a todos, </w:t>
      </w:r>
      <w:r w:rsidR="00CB02C9" w:rsidRPr="00440E31">
        <w:rPr>
          <w:rStyle w:val="Ttulo2Char"/>
          <w:b w:val="0"/>
        </w:rPr>
        <w:t xml:space="preserve">verificou </w:t>
      </w:r>
      <w:r w:rsidR="00B77D95" w:rsidRPr="00440E31">
        <w:rPr>
          <w:rStyle w:val="Ttulo2Char"/>
          <w:b w:val="0"/>
        </w:rPr>
        <w:t xml:space="preserve">que </w:t>
      </w:r>
      <w:r w:rsidR="00CB02C9" w:rsidRPr="00440E31">
        <w:rPr>
          <w:rStyle w:val="Ttulo2Char"/>
          <w:b w:val="0"/>
        </w:rPr>
        <w:t>teve quórum legal d</w:t>
      </w:r>
      <w:r w:rsidRPr="00440E31">
        <w:rPr>
          <w:rStyle w:val="Ttulo2Char"/>
          <w:b w:val="0"/>
        </w:rPr>
        <w:t xml:space="preserve">eclarou </w:t>
      </w:r>
      <w:r w:rsidR="00141FF5" w:rsidRPr="00440E31">
        <w:rPr>
          <w:rStyle w:val="Ttulo2Char"/>
          <w:b w:val="0"/>
        </w:rPr>
        <w:t xml:space="preserve">aberta </w:t>
      </w:r>
      <w:r w:rsidRPr="00440E31">
        <w:rPr>
          <w:rStyle w:val="Ttulo2Char"/>
          <w:b w:val="0"/>
        </w:rPr>
        <w:t xml:space="preserve">à </w:t>
      </w:r>
      <w:r w:rsidR="00523378" w:rsidRPr="00440E31">
        <w:rPr>
          <w:rStyle w:val="Ttulo2Char"/>
          <w:b w:val="0"/>
        </w:rPr>
        <w:t>quinta</w:t>
      </w:r>
      <w:r w:rsidR="006A52C9" w:rsidRPr="00440E31">
        <w:rPr>
          <w:rStyle w:val="Ttulo2Char"/>
          <w:b w:val="0"/>
        </w:rPr>
        <w:t xml:space="preserve"> </w:t>
      </w:r>
      <w:r w:rsidR="00F119C3" w:rsidRPr="00440E31">
        <w:rPr>
          <w:rStyle w:val="Ttulo2Char"/>
          <w:b w:val="0"/>
        </w:rPr>
        <w:t>sessão</w:t>
      </w:r>
      <w:r w:rsidR="00637D7C" w:rsidRPr="00440E31">
        <w:rPr>
          <w:rStyle w:val="Ttulo2Char"/>
          <w:b w:val="0"/>
        </w:rPr>
        <w:t xml:space="preserve"> </w:t>
      </w:r>
      <w:r w:rsidR="004C0CB5" w:rsidRPr="00440E31">
        <w:rPr>
          <w:rStyle w:val="Ttulo2Char"/>
          <w:b w:val="0"/>
        </w:rPr>
        <w:t>Extraordinária</w:t>
      </w:r>
      <w:r w:rsidR="00F119C3" w:rsidRPr="00440E31">
        <w:rPr>
          <w:rStyle w:val="Ttulo2Char"/>
          <w:b w:val="0"/>
        </w:rPr>
        <w:t xml:space="preserve">. </w:t>
      </w:r>
      <w:r w:rsidR="00CD7C96" w:rsidRPr="00440E31">
        <w:rPr>
          <w:rStyle w:val="Ttulo2Char"/>
          <w:b w:val="0"/>
        </w:rPr>
        <w:t xml:space="preserve">Convidou </w:t>
      </w:r>
      <w:r w:rsidR="006A52C9" w:rsidRPr="00440E31">
        <w:rPr>
          <w:rStyle w:val="Ttulo2Char"/>
          <w:b w:val="0"/>
        </w:rPr>
        <w:t>Excelentíssimo</w:t>
      </w:r>
      <w:r w:rsidR="00F119C3" w:rsidRPr="00440E31">
        <w:rPr>
          <w:rStyle w:val="Ttulo2Char"/>
          <w:b w:val="0"/>
        </w:rPr>
        <w:t xml:space="preserve"> </w:t>
      </w:r>
      <w:r w:rsidR="00B4402A" w:rsidRPr="00440E31">
        <w:rPr>
          <w:rStyle w:val="Ttulo2Char"/>
          <w:b w:val="0"/>
        </w:rPr>
        <w:t>vereador</w:t>
      </w:r>
      <w:r w:rsidR="007C0053" w:rsidRPr="00440E31">
        <w:rPr>
          <w:rStyle w:val="Ttulo2Char"/>
          <w:b w:val="0"/>
        </w:rPr>
        <w:t xml:space="preserve"> </w:t>
      </w:r>
      <w:r w:rsidR="009848AE" w:rsidRPr="00440E31">
        <w:rPr>
          <w:rStyle w:val="Ttulo2Char"/>
          <w:b w:val="0"/>
        </w:rPr>
        <w:t xml:space="preserve">João </w:t>
      </w:r>
      <w:r w:rsidR="00372A91" w:rsidRPr="00440E31">
        <w:rPr>
          <w:rStyle w:val="Ttulo2Char"/>
          <w:b w:val="0"/>
        </w:rPr>
        <w:t>para</w:t>
      </w:r>
      <w:r w:rsidR="00CD7C96" w:rsidRPr="00440E31">
        <w:rPr>
          <w:rStyle w:val="Ttulo2Char"/>
          <w:b w:val="0"/>
        </w:rPr>
        <w:t xml:space="preserve"> </w:t>
      </w:r>
      <w:r w:rsidR="00141FF5" w:rsidRPr="00440E31">
        <w:rPr>
          <w:rStyle w:val="Ttulo2Char"/>
          <w:b w:val="0"/>
        </w:rPr>
        <w:t>f</w:t>
      </w:r>
      <w:r w:rsidR="00F119C3" w:rsidRPr="00440E31">
        <w:rPr>
          <w:rStyle w:val="Ttulo2Char"/>
          <w:b w:val="0"/>
        </w:rPr>
        <w:t>az</w:t>
      </w:r>
      <w:r w:rsidR="003E1E93" w:rsidRPr="00440E31">
        <w:rPr>
          <w:rStyle w:val="Ttulo2Char"/>
          <w:b w:val="0"/>
        </w:rPr>
        <w:t>er</w:t>
      </w:r>
      <w:r w:rsidR="00D7290B" w:rsidRPr="00440E31">
        <w:rPr>
          <w:rStyle w:val="Ttulo2Char"/>
          <w:b w:val="0"/>
        </w:rPr>
        <w:t xml:space="preserve"> a leitura da</w:t>
      </w:r>
      <w:r w:rsidR="00886B43" w:rsidRPr="00440E31">
        <w:rPr>
          <w:rStyle w:val="Ttulo2Char"/>
          <w:b w:val="0"/>
        </w:rPr>
        <w:t xml:space="preserve"> bíblia o mesmo leu em Salmo.</w:t>
      </w:r>
      <w:r w:rsidR="00D7290B" w:rsidRPr="00440E31">
        <w:rPr>
          <w:rStyle w:val="Ttulo2Char"/>
          <w:b w:val="0"/>
        </w:rPr>
        <w:t xml:space="preserve"> </w:t>
      </w:r>
      <w:r w:rsidR="00886B43" w:rsidRPr="00440E31">
        <w:rPr>
          <w:rStyle w:val="Ttulo2Char"/>
          <w:b w:val="0"/>
        </w:rPr>
        <w:t xml:space="preserve">O presidente Jose Carlos passou para leitura da </w:t>
      </w:r>
      <w:r w:rsidR="00FD6C77" w:rsidRPr="00440E31">
        <w:rPr>
          <w:rStyle w:val="Ttulo2Char"/>
          <w:b w:val="0"/>
        </w:rPr>
        <w:t xml:space="preserve">Ata na sequencia colou em votação e foi aprovada por unanimidade dos vereadores presente. Leitura da </w:t>
      </w:r>
      <w:r w:rsidR="00886B43" w:rsidRPr="00440E31">
        <w:rPr>
          <w:rStyle w:val="Ttulo2Char"/>
          <w:b w:val="0"/>
        </w:rPr>
        <w:t>Ordem do dia</w:t>
      </w:r>
      <w:r w:rsidR="00F70F6E" w:rsidRPr="00440E31">
        <w:rPr>
          <w:sz w:val="24"/>
          <w:szCs w:val="24"/>
        </w:rPr>
        <w:t>. Apresentação discussão e votação da</w:t>
      </w:r>
      <w:r w:rsidR="00F70F6E" w:rsidRPr="00440E31">
        <w:rPr>
          <w:b/>
          <w:sz w:val="24"/>
          <w:szCs w:val="24"/>
        </w:rPr>
        <w:t xml:space="preserve"> </w:t>
      </w:r>
      <w:r w:rsidR="00F70F6E" w:rsidRPr="00440E31">
        <w:rPr>
          <w:rFonts w:eastAsia="Calibri"/>
          <w:b/>
          <w:sz w:val="24"/>
          <w:szCs w:val="24"/>
          <w:lang w:eastAsia="en-US"/>
        </w:rPr>
        <w:t xml:space="preserve">INDICAÇÃO Nº 001/GV/MARCIO/2021. </w:t>
      </w:r>
      <w:r w:rsidR="00F70F6E" w:rsidRPr="00440E31">
        <w:rPr>
          <w:b/>
          <w:sz w:val="24"/>
          <w:szCs w:val="24"/>
        </w:rPr>
        <w:t>Indica ao executivo municipal que seja feita a doação de tanques de leites, que se encontra parado em algumas associação e grupos organizados, fazer a doação para outras associações ou grupos organizados do município de Theobroma, que não tem esses equipamentos que foi adquirido através de recursos públicos.</w:t>
      </w:r>
      <w:r w:rsidR="00F70F6E" w:rsidRPr="00440E31">
        <w:rPr>
          <w:sz w:val="24"/>
          <w:szCs w:val="24"/>
        </w:rPr>
        <w:t xml:space="preserve"> Apresentação discussão e votação da</w:t>
      </w:r>
      <w:r w:rsidR="00F70F6E" w:rsidRPr="00440E31">
        <w:rPr>
          <w:b/>
          <w:sz w:val="24"/>
          <w:szCs w:val="24"/>
        </w:rPr>
        <w:t xml:space="preserve"> </w:t>
      </w:r>
      <w:r w:rsidR="00F70F6E" w:rsidRPr="00440E31">
        <w:rPr>
          <w:rFonts w:eastAsia="Calibri"/>
          <w:sz w:val="24"/>
          <w:szCs w:val="24"/>
          <w:lang w:eastAsia="en-US"/>
        </w:rPr>
        <w:t xml:space="preserve">INDICAÇÃO Nº 004/GV/CESAR/2021. </w:t>
      </w:r>
      <w:r w:rsidR="00F70F6E" w:rsidRPr="00440E31">
        <w:rPr>
          <w:rFonts w:eastAsia="Calibri"/>
          <w:b/>
          <w:sz w:val="24"/>
          <w:szCs w:val="24"/>
          <w:lang w:eastAsia="en-US"/>
        </w:rPr>
        <w:t xml:space="preserve">INDICO AO EXECUTIVO MUNICIPAL A NECESSIDADE DA CONSTRUÇÃO DE UMA ROTATORIA NO TREVO DAS AVENIDAS SENADOR OLAVO PIRES, JK, 13 DE </w:t>
      </w:r>
      <w:proofErr w:type="gramStart"/>
      <w:r w:rsidR="00F70F6E" w:rsidRPr="00440E31">
        <w:rPr>
          <w:rFonts w:eastAsia="Calibri"/>
          <w:b/>
          <w:sz w:val="24"/>
          <w:szCs w:val="24"/>
          <w:lang w:eastAsia="en-US"/>
        </w:rPr>
        <w:t>FEVEREIRO</w:t>
      </w:r>
      <w:proofErr w:type="gramEnd"/>
      <w:r w:rsidR="00F70F6E" w:rsidRPr="00440E31">
        <w:rPr>
          <w:rFonts w:eastAsia="Calibri"/>
          <w:b/>
          <w:sz w:val="24"/>
          <w:szCs w:val="24"/>
          <w:lang w:eastAsia="en-US"/>
        </w:rPr>
        <w:t xml:space="preserve"> E TRAVESSÕES QUE DA ACESSO A LINHA 601 E REGIÃO, LINHA 603, PALMARES E TODOS OS ASSENTAMENTOS.</w:t>
      </w:r>
      <w:r w:rsidR="00F70F6E" w:rsidRPr="00440E31">
        <w:rPr>
          <w:sz w:val="24"/>
          <w:szCs w:val="24"/>
        </w:rPr>
        <w:t xml:space="preserve"> Apresentação discussão e votação da</w:t>
      </w:r>
      <w:r w:rsidR="00F70F6E" w:rsidRPr="00440E31">
        <w:rPr>
          <w:b/>
          <w:sz w:val="24"/>
          <w:szCs w:val="24"/>
        </w:rPr>
        <w:t xml:space="preserve"> INDICAÇÃO Nº. 005/GV/VSC/EJR/JBR/RRA/2021. Indica, que o Poder Executivo desta Municipalidade, devolva o prédio, (posto de saúde) construindo na Comunidade Cachoerinha para a secretaria de saúde. Apresentação discussão e votação da INDICAÇÃO Nº. 006/GV/VSC/2021. Indica ao Poder Executivo que seja corrigido os repasses do incentivo Pós-graduação, dos professores, e a regularização da ficha financeira 2020 dos servidores, em caráter de urgência, para fins de aposentadoria. Apresentação discussão e votação da discussão da INDICAÇÃO Nº. 006/GV/JOÃO/2021. Indica ao executivo Municipal e a Secretaria de Obra, a necessidade a recuperação tampa buracos e cascalhamento da linha 01, assentamento Rio Branco. Apresentação discussão e votação da INDICAÇÃO Nº. 007/GV/JOÃO/2021. Indica ao executivo Municipal e a Secretaria de Obra, a necessidade de fazer a recuperação das pontes das linhas cascalheira. Apresentação discussão e votação da </w:t>
      </w:r>
      <w:r w:rsidR="00F70F6E" w:rsidRPr="00440E31">
        <w:rPr>
          <w:b/>
          <w:bCs/>
          <w:color w:val="000000"/>
          <w:sz w:val="24"/>
          <w:szCs w:val="24"/>
        </w:rPr>
        <w:t xml:space="preserve">INDICAÇÃO Nº. 007/GV/JJBS/2021. </w:t>
      </w:r>
      <w:r w:rsidR="00F70F6E" w:rsidRPr="00440E31">
        <w:rPr>
          <w:b/>
          <w:sz w:val="24"/>
          <w:szCs w:val="24"/>
        </w:rPr>
        <w:t xml:space="preserve">O Vereador José Júnior Barros Da Silva (MDB), na prerrogativa que lhe foi conferida pelo povo desta municipalidade, na investidura do cargo, exercendo sua função basilar de legislador, indica ao Poder Executivo, indica que a Prefeitura Municipal de Theobroma, através da Secretaria de Educação Cultura e Esportes, faça um estudo, e promova/execute na maior brevidade possível, a perfuração de um poço artesiano na unidade de ensino CMEI Jeremias Antero Dias. Apresentação discussão e votação da INDICAÇÃO Nº. 008/GV/RRA/2021. </w:t>
      </w:r>
      <w:r w:rsidR="00F70F6E" w:rsidRPr="00440E31">
        <w:rPr>
          <w:b/>
          <w:color w:val="000000"/>
          <w:sz w:val="24"/>
          <w:szCs w:val="24"/>
        </w:rPr>
        <w:t xml:space="preserve">Indica ao executivo municipal através da secretaria de obras e serviços públicos, que atenda os moradores da cidade de Theobroma e da Vila palmares que precisa de caçamba de terra, para fazer aterro de construção, ou Mesmo para corrigir nível de seus terrenos Urbanos. </w:t>
      </w:r>
      <w:r w:rsidR="00F70F6E" w:rsidRPr="00440E31">
        <w:rPr>
          <w:b/>
          <w:sz w:val="24"/>
          <w:szCs w:val="24"/>
        </w:rPr>
        <w:t xml:space="preserve">Apresentação discussão e votação da INDICAÇÃO Nº. 008/GV/VSC/2021. Indica, a Secretaria de saúde para colocar um aparelho que toca campainha para os pacientes na sala de isolamento da </w:t>
      </w:r>
      <w:proofErr w:type="spellStart"/>
      <w:r w:rsidR="00F70F6E" w:rsidRPr="00440E31">
        <w:rPr>
          <w:b/>
          <w:sz w:val="24"/>
          <w:szCs w:val="24"/>
        </w:rPr>
        <w:t>Covid</w:t>
      </w:r>
      <w:proofErr w:type="spellEnd"/>
      <w:r w:rsidR="00F70F6E" w:rsidRPr="00440E31">
        <w:rPr>
          <w:b/>
          <w:sz w:val="24"/>
          <w:szCs w:val="24"/>
        </w:rPr>
        <w:t xml:space="preserve"> 19. </w:t>
      </w:r>
      <w:r w:rsidR="005307D8" w:rsidRPr="00440E31">
        <w:rPr>
          <w:b/>
          <w:sz w:val="24"/>
          <w:szCs w:val="24"/>
        </w:rPr>
        <w:t xml:space="preserve">Na </w:t>
      </w:r>
      <w:r w:rsidR="00886B43" w:rsidRPr="00440E31">
        <w:rPr>
          <w:b/>
          <w:sz w:val="24"/>
          <w:szCs w:val="24"/>
        </w:rPr>
        <w:t>sequência</w:t>
      </w:r>
      <w:r w:rsidR="005307D8" w:rsidRPr="00440E31">
        <w:rPr>
          <w:b/>
          <w:sz w:val="24"/>
          <w:szCs w:val="24"/>
        </w:rPr>
        <w:t xml:space="preserve"> não</w:t>
      </w:r>
      <w:r w:rsidR="004E4A3A" w:rsidRPr="00440E31">
        <w:rPr>
          <w:sz w:val="24"/>
          <w:szCs w:val="24"/>
        </w:rPr>
        <w:t xml:space="preserve"> havendo nada </w:t>
      </w:r>
      <w:proofErr w:type="gramStart"/>
      <w:r w:rsidR="004E4A3A" w:rsidRPr="00440E31">
        <w:rPr>
          <w:sz w:val="24"/>
          <w:szCs w:val="24"/>
        </w:rPr>
        <w:lastRenderedPageBreak/>
        <w:t>mais</w:t>
      </w:r>
      <w:proofErr w:type="gramEnd"/>
      <w:r w:rsidR="004E4A3A" w:rsidRPr="00440E31">
        <w:rPr>
          <w:sz w:val="24"/>
          <w:szCs w:val="24"/>
        </w:rPr>
        <w:t xml:space="preserve"> a deliberar o senhor Presidente </w:t>
      </w:r>
      <w:r w:rsidR="009848AE" w:rsidRPr="00440E31">
        <w:rPr>
          <w:sz w:val="24"/>
          <w:szCs w:val="24"/>
        </w:rPr>
        <w:t>Jo</w:t>
      </w:r>
      <w:r w:rsidR="00001505" w:rsidRPr="00440E31">
        <w:rPr>
          <w:sz w:val="24"/>
          <w:szCs w:val="24"/>
        </w:rPr>
        <w:t>s</w:t>
      </w:r>
      <w:r w:rsidR="009848AE" w:rsidRPr="00440E31">
        <w:rPr>
          <w:sz w:val="24"/>
          <w:szCs w:val="24"/>
        </w:rPr>
        <w:t>e Carlos</w:t>
      </w:r>
      <w:r w:rsidR="004E4A3A" w:rsidRPr="00440E31">
        <w:rPr>
          <w:sz w:val="24"/>
          <w:szCs w:val="24"/>
        </w:rPr>
        <w:t xml:space="preserve"> pediu à proteção</w:t>
      </w:r>
      <w:r w:rsidR="006F7D4D" w:rsidRPr="00440E31">
        <w:rPr>
          <w:sz w:val="24"/>
          <w:szCs w:val="24"/>
        </w:rPr>
        <w:t xml:space="preserve"> de Deus e declarou encerrada </w:t>
      </w:r>
      <w:r w:rsidR="00C32746" w:rsidRPr="00440E31">
        <w:rPr>
          <w:sz w:val="24"/>
          <w:szCs w:val="24"/>
        </w:rPr>
        <w:t xml:space="preserve">a </w:t>
      </w:r>
      <w:r w:rsidR="00FD6C77" w:rsidRPr="00440E31">
        <w:rPr>
          <w:sz w:val="24"/>
          <w:szCs w:val="24"/>
        </w:rPr>
        <w:t xml:space="preserve">quarta </w:t>
      </w:r>
      <w:r w:rsidR="006F7D4D" w:rsidRPr="00440E31">
        <w:rPr>
          <w:sz w:val="24"/>
          <w:szCs w:val="24"/>
        </w:rPr>
        <w:t>sessão</w:t>
      </w:r>
      <w:r w:rsidR="00251AF7" w:rsidRPr="00440E31">
        <w:rPr>
          <w:sz w:val="24"/>
          <w:szCs w:val="24"/>
        </w:rPr>
        <w:t xml:space="preserve"> </w:t>
      </w:r>
      <w:r w:rsidR="004C0CB5" w:rsidRPr="00440E31">
        <w:rPr>
          <w:sz w:val="24"/>
          <w:szCs w:val="24"/>
        </w:rPr>
        <w:t>Extra</w:t>
      </w:r>
      <w:r w:rsidR="00251AF7" w:rsidRPr="00440E31">
        <w:rPr>
          <w:sz w:val="24"/>
          <w:szCs w:val="24"/>
        </w:rPr>
        <w:t xml:space="preserve">ordinária as </w:t>
      </w:r>
      <w:r w:rsidR="002A258F" w:rsidRPr="00440E31">
        <w:rPr>
          <w:sz w:val="24"/>
          <w:szCs w:val="24"/>
        </w:rPr>
        <w:t xml:space="preserve">onze </w:t>
      </w:r>
      <w:r w:rsidR="00E777AB" w:rsidRPr="00440E31">
        <w:rPr>
          <w:sz w:val="24"/>
          <w:szCs w:val="24"/>
        </w:rPr>
        <w:t>(1</w:t>
      </w:r>
      <w:r w:rsidR="00FD6C77" w:rsidRPr="00440E31">
        <w:rPr>
          <w:sz w:val="24"/>
          <w:szCs w:val="24"/>
        </w:rPr>
        <w:t>3</w:t>
      </w:r>
      <w:r w:rsidR="009848AE" w:rsidRPr="00440E31">
        <w:rPr>
          <w:sz w:val="24"/>
          <w:szCs w:val="24"/>
        </w:rPr>
        <w:t>:</w:t>
      </w:r>
      <w:r w:rsidR="00523378" w:rsidRPr="00440E31">
        <w:rPr>
          <w:sz w:val="24"/>
          <w:szCs w:val="24"/>
        </w:rPr>
        <w:t>00</w:t>
      </w:r>
      <w:r w:rsidR="00E777AB" w:rsidRPr="00440E31">
        <w:rPr>
          <w:sz w:val="24"/>
          <w:szCs w:val="24"/>
        </w:rPr>
        <w:t xml:space="preserve">) </w:t>
      </w:r>
      <w:r w:rsidR="009848AE" w:rsidRPr="00440E31">
        <w:rPr>
          <w:sz w:val="24"/>
          <w:szCs w:val="24"/>
        </w:rPr>
        <w:t>horas</w:t>
      </w:r>
      <w:r w:rsidR="002A258F" w:rsidRPr="00440E31">
        <w:rPr>
          <w:sz w:val="24"/>
          <w:szCs w:val="24"/>
        </w:rPr>
        <w:t xml:space="preserve"> e </w:t>
      </w:r>
      <w:r w:rsidR="00FD6C77" w:rsidRPr="00440E31">
        <w:rPr>
          <w:sz w:val="24"/>
          <w:szCs w:val="24"/>
        </w:rPr>
        <w:t>trinta</w:t>
      </w:r>
      <w:r w:rsidR="002A258F" w:rsidRPr="00440E31">
        <w:rPr>
          <w:sz w:val="24"/>
          <w:szCs w:val="24"/>
        </w:rPr>
        <w:t xml:space="preserve"> minutos</w:t>
      </w:r>
      <w:r w:rsidR="00DE5EF2" w:rsidRPr="00440E31">
        <w:rPr>
          <w:sz w:val="24"/>
          <w:szCs w:val="24"/>
        </w:rPr>
        <w:t>.</w:t>
      </w:r>
      <w:r w:rsidR="00131BB1" w:rsidRPr="00440E31">
        <w:rPr>
          <w:sz w:val="24"/>
          <w:szCs w:val="24"/>
        </w:rPr>
        <w:t xml:space="preserve"> </w:t>
      </w:r>
      <w:r w:rsidR="00456605" w:rsidRPr="00440E31">
        <w:rPr>
          <w:sz w:val="24"/>
          <w:szCs w:val="24"/>
        </w:rPr>
        <w:t xml:space="preserve"> </w:t>
      </w:r>
    </w:p>
    <w:p w:rsidR="00231C52" w:rsidRPr="00440E31" w:rsidRDefault="00231C52" w:rsidP="00815A76">
      <w:pPr>
        <w:rPr>
          <w:sz w:val="24"/>
          <w:szCs w:val="24"/>
        </w:rPr>
      </w:pPr>
    </w:p>
    <w:p w:rsidR="00231C52" w:rsidRPr="00440E31" w:rsidRDefault="00231C52" w:rsidP="00815A76">
      <w:pPr>
        <w:rPr>
          <w:sz w:val="24"/>
          <w:szCs w:val="24"/>
        </w:rPr>
      </w:pPr>
    </w:p>
    <w:p w:rsidR="00231C52" w:rsidRPr="00440E31" w:rsidRDefault="00231C52" w:rsidP="00815A76">
      <w:pPr>
        <w:rPr>
          <w:sz w:val="24"/>
          <w:szCs w:val="24"/>
        </w:rPr>
      </w:pPr>
      <w:bookmarkStart w:id="0" w:name="_GoBack"/>
      <w:bookmarkEnd w:id="0"/>
    </w:p>
    <w:p w:rsidR="00231C52" w:rsidRPr="00440E31" w:rsidRDefault="00231C52" w:rsidP="00815A76">
      <w:pPr>
        <w:rPr>
          <w:sz w:val="24"/>
          <w:szCs w:val="24"/>
        </w:rPr>
      </w:pPr>
    </w:p>
    <w:p w:rsidR="00231C52" w:rsidRPr="00440E31" w:rsidRDefault="00CB02C9" w:rsidP="00231C52">
      <w:pPr>
        <w:jc w:val="center"/>
        <w:rPr>
          <w:sz w:val="24"/>
          <w:szCs w:val="24"/>
        </w:rPr>
      </w:pPr>
      <w:r w:rsidRPr="00440E31">
        <w:rPr>
          <w:sz w:val="24"/>
          <w:szCs w:val="24"/>
        </w:rPr>
        <w:t>———————————</w:t>
      </w:r>
    </w:p>
    <w:p w:rsidR="005B2D57" w:rsidRPr="00440E31" w:rsidRDefault="009848AE" w:rsidP="005B2D57">
      <w:pPr>
        <w:jc w:val="center"/>
        <w:rPr>
          <w:sz w:val="24"/>
          <w:szCs w:val="24"/>
        </w:rPr>
      </w:pPr>
      <w:r w:rsidRPr="00440E31">
        <w:rPr>
          <w:sz w:val="24"/>
          <w:szCs w:val="24"/>
        </w:rPr>
        <w:t>Jose Carlos Marques Siqueira</w:t>
      </w:r>
    </w:p>
    <w:p w:rsidR="004E7A78" w:rsidRPr="00440E31" w:rsidRDefault="00CB02C9" w:rsidP="004E7A78">
      <w:pPr>
        <w:jc w:val="center"/>
        <w:rPr>
          <w:sz w:val="24"/>
          <w:szCs w:val="24"/>
        </w:rPr>
      </w:pPr>
      <w:r w:rsidRPr="00440E31">
        <w:rPr>
          <w:sz w:val="24"/>
          <w:szCs w:val="24"/>
        </w:rPr>
        <w:t>Preside</w:t>
      </w:r>
      <w:r w:rsidR="008B3327" w:rsidRPr="00440E31">
        <w:rPr>
          <w:sz w:val="24"/>
          <w:szCs w:val="24"/>
        </w:rPr>
        <w:t>nte</w:t>
      </w:r>
      <w:r w:rsidR="006F7567" w:rsidRPr="00440E31">
        <w:rPr>
          <w:sz w:val="24"/>
          <w:szCs w:val="24"/>
        </w:rPr>
        <w:t>.</w:t>
      </w:r>
      <w:r w:rsidR="00A73A78" w:rsidRPr="00440E31">
        <w:rPr>
          <w:sz w:val="24"/>
          <w:szCs w:val="24"/>
        </w:rPr>
        <w:t xml:space="preserve"> </w:t>
      </w:r>
    </w:p>
    <w:sectPr w:rsidR="004E7A78" w:rsidRPr="00440E31" w:rsidSect="00B069EA">
      <w:headerReference w:type="default" r:id="rId8"/>
      <w:footerReference w:type="default" r:id="rId9"/>
      <w:pgSz w:w="11907" w:h="16840" w:code="9"/>
      <w:pgMar w:top="1701"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E0" w:rsidRDefault="003906E0" w:rsidP="00C82C31">
      <w:r>
        <w:separator/>
      </w:r>
    </w:p>
  </w:endnote>
  <w:endnote w:type="continuationSeparator" w:id="0">
    <w:p w:rsidR="003906E0" w:rsidRDefault="003906E0" w:rsidP="00C8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B78D7" w:rsidRPr="00070BDD">
      <w:trPr>
        <w:trHeight w:val="40"/>
      </w:trPr>
      <w:tc>
        <w:tcPr>
          <w:tcW w:w="9212" w:type="dxa"/>
          <w:tcBorders>
            <w:top w:val="single" w:sz="24" w:space="0" w:color="auto"/>
            <w:left w:val="single" w:sz="4" w:space="0" w:color="FFFFFF"/>
            <w:bottom w:val="single" w:sz="4" w:space="0" w:color="FFFFFF"/>
            <w:right w:val="single" w:sz="4" w:space="0" w:color="FFFFFF"/>
          </w:tcBorders>
          <w:shd w:val="clear" w:color="auto" w:fill="F2F2F2"/>
        </w:tcPr>
        <w:p w:rsidR="00FB78D7" w:rsidRPr="00070BDD" w:rsidRDefault="008D0AAF" w:rsidP="00C82C31">
          <w:pPr>
            <w:pStyle w:val="Rodap"/>
            <w:rPr>
              <w:sz w:val="24"/>
              <w:szCs w:val="24"/>
            </w:rPr>
          </w:pPr>
          <w:r w:rsidRPr="008D0AAF">
            <w:rPr>
              <w:sz w:val="24"/>
              <w:szCs w:val="24"/>
            </w:rPr>
            <w:t>Av.13 de fevereiro, 1358 – Centro, e-mail. legislativocamarat@gmail.com</w:t>
          </w:r>
        </w:p>
      </w:tc>
    </w:tr>
  </w:tbl>
  <w:p w:rsidR="00FB78D7" w:rsidRPr="00070BDD" w:rsidRDefault="00FB78D7" w:rsidP="00C82C31">
    <w:pPr>
      <w:pStyle w:val="Rodap"/>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E0" w:rsidRDefault="003906E0" w:rsidP="00C82C31">
      <w:r>
        <w:separator/>
      </w:r>
    </w:p>
  </w:footnote>
  <w:footnote w:type="continuationSeparator" w:id="0">
    <w:p w:rsidR="003906E0" w:rsidRDefault="003906E0" w:rsidP="00C8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3"/>
      <w:gridCol w:w="5236"/>
      <w:gridCol w:w="2223"/>
    </w:tblGrid>
    <w:tr w:rsidR="00FB78D7" w:rsidRPr="003072B2" w:rsidTr="003072B2">
      <w:trPr>
        <w:trHeight w:val="1248"/>
      </w:trPr>
      <w:tc>
        <w:tcPr>
          <w:tcW w:w="1753" w:type="dxa"/>
          <w:tcBorders>
            <w:top w:val="single" w:sz="4" w:space="0" w:color="FFFFFF"/>
            <w:left w:val="single" w:sz="4" w:space="0" w:color="FFFFFF"/>
            <w:bottom w:val="single" w:sz="24" w:space="0" w:color="auto"/>
            <w:right w:val="single" w:sz="4" w:space="0" w:color="FFFFFF"/>
          </w:tcBorders>
        </w:tcPr>
        <w:p w:rsidR="00FB78D7" w:rsidRPr="003072B2" w:rsidRDefault="00FB78D7" w:rsidP="00C82C31">
          <w:pPr>
            <w:pStyle w:val="Cabealho"/>
            <w:rPr>
              <w:b/>
            </w:rPr>
          </w:pPr>
          <w:r w:rsidRPr="003072B2">
            <w:rPr>
              <w:b/>
              <w:noProof/>
            </w:rPr>
            <w:drawing>
              <wp:inline distT="0" distB="0" distL="0" distR="0">
                <wp:extent cx="711200" cy="647700"/>
                <wp:effectExtent l="1905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711200" cy="647700"/>
                        </a:xfrm>
                        <a:prstGeom prst="rect">
                          <a:avLst/>
                        </a:prstGeom>
                        <a:noFill/>
                        <a:ln w="9525">
                          <a:noFill/>
                          <a:miter lim="800000"/>
                          <a:headEnd/>
                          <a:tailEnd/>
                        </a:ln>
                      </pic:spPr>
                    </pic:pic>
                  </a:graphicData>
                </a:graphic>
              </wp:inline>
            </w:drawing>
          </w:r>
        </w:p>
      </w:tc>
      <w:tc>
        <w:tcPr>
          <w:tcW w:w="5236" w:type="dxa"/>
          <w:tcBorders>
            <w:top w:val="single" w:sz="4" w:space="0" w:color="FFFFFF"/>
            <w:left w:val="single" w:sz="4" w:space="0" w:color="FFFFFF"/>
            <w:bottom w:val="single" w:sz="24" w:space="0" w:color="auto"/>
            <w:right w:val="single" w:sz="4" w:space="0" w:color="FFFFFF"/>
          </w:tcBorders>
        </w:tcPr>
        <w:p w:rsidR="00FB78D7" w:rsidRPr="003072B2" w:rsidRDefault="00FB78D7" w:rsidP="003072B2">
          <w:pPr>
            <w:pStyle w:val="Cabealho"/>
            <w:jc w:val="center"/>
            <w:rPr>
              <w:b/>
              <w:sz w:val="24"/>
              <w:szCs w:val="24"/>
            </w:rPr>
          </w:pPr>
          <w:r w:rsidRPr="003072B2">
            <w:rPr>
              <w:b/>
              <w:sz w:val="24"/>
              <w:szCs w:val="24"/>
            </w:rPr>
            <w:t>PODER LEGISLATIVO</w:t>
          </w:r>
        </w:p>
        <w:p w:rsidR="00FB78D7" w:rsidRPr="003072B2" w:rsidRDefault="00FB78D7" w:rsidP="003072B2">
          <w:pPr>
            <w:pStyle w:val="Cabealho"/>
            <w:jc w:val="center"/>
            <w:rPr>
              <w:b/>
              <w:sz w:val="24"/>
              <w:szCs w:val="24"/>
            </w:rPr>
          </w:pPr>
          <w:r w:rsidRPr="003072B2">
            <w:rPr>
              <w:b/>
              <w:sz w:val="24"/>
              <w:szCs w:val="24"/>
            </w:rPr>
            <w:t>PALÁCIO ADALGISA PEREIRA PINTO</w:t>
          </w:r>
        </w:p>
        <w:p w:rsidR="00FB78D7" w:rsidRPr="003072B2" w:rsidRDefault="00FB78D7" w:rsidP="003072B2">
          <w:pPr>
            <w:pStyle w:val="Cabealho"/>
            <w:jc w:val="center"/>
            <w:rPr>
              <w:b/>
              <w:sz w:val="24"/>
              <w:szCs w:val="24"/>
            </w:rPr>
          </w:pPr>
          <w:r w:rsidRPr="003072B2">
            <w:rPr>
              <w:b/>
              <w:sz w:val="24"/>
              <w:szCs w:val="24"/>
            </w:rPr>
            <w:t>CÂMARA MUNICIPAL DE THEOBROMA</w:t>
          </w:r>
        </w:p>
        <w:p w:rsidR="00FB78D7" w:rsidRPr="003072B2" w:rsidRDefault="00FB78D7" w:rsidP="009848AE">
          <w:pPr>
            <w:pStyle w:val="Cabealho"/>
            <w:jc w:val="center"/>
            <w:rPr>
              <w:b/>
            </w:rPr>
          </w:pPr>
          <w:r w:rsidRPr="003072B2">
            <w:rPr>
              <w:b/>
              <w:sz w:val="24"/>
              <w:szCs w:val="24"/>
            </w:rPr>
            <w:t>GABINETE</w:t>
          </w:r>
          <w:r w:rsidR="0000333E">
            <w:rPr>
              <w:b/>
              <w:sz w:val="24"/>
              <w:szCs w:val="24"/>
            </w:rPr>
            <w:t xml:space="preserve"> DO PRESIDÊNTE </w:t>
          </w:r>
          <w:r w:rsidR="009848AE">
            <w:rPr>
              <w:b/>
              <w:sz w:val="24"/>
              <w:szCs w:val="24"/>
            </w:rPr>
            <w:t>1º BIÊNIO/2021</w:t>
          </w:r>
          <w:r w:rsidR="00C02997">
            <w:rPr>
              <w:b/>
              <w:sz w:val="24"/>
              <w:szCs w:val="24"/>
            </w:rPr>
            <w:t>/202</w:t>
          </w:r>
          <w:r w:rsidR="009848AE">
            <w:rPr>
              <w:b/>
              <w:sz w:val="24"/>
              <w:szCs w:val="24"/>
            </w:rPr>
            <w:t>4</w:t>
          </w:r>
        </w:p>
      </w:tc>
      <w:tc>
        <w:tcPr>
          <w:tcW w:w="2223" w:type="dxa"/>
          <w:tcBorders>
            <w:top w:val="single" w:sz="4" w:space="0" w:color="FFFFFF"/>
            <w:left w:val="single" w:sz="4" w:space="0" w:color="FFFFFF"/>
            <w:bottom w:val="single" w:sz="24" w:space="0" w:color="auto"/>
            <w:right w:val="single" w:sz="4" w:space="0" w:color="FFFFFF"/>
          </w:tcBorders>
          <w:vAlign w:val="center"/>
        </w:tcPr>
        <w:p w:rsidR="00FB78D7" w:rsidRPr="003072B2" w:rsidRDefault="00FB78D7" w:rsidP="00C82C31">
          <w:pPr>
            <w:pStyle w:val="Cabealho"/>
            <w:rPr>
              <w:b/>
            </w:rPr>
          </w:pPr>
          <w:r w:rsidRPr="003072B2">
            <w:rPr>
              <w:b/>
              <w:noProof/>
            </w:rPr>
            <w:drawing>
              <wp:inline distT="0" distB="0" distL="0" distR="0">
                <wp:extent cx="939800" cy="558800"/>
                <wp:effectExtent l="19050" t="0" r="0" b="0"/>
                <wp:docPr id="2" name="Imagem 2" descr="Bandei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ndeira"/>
                        <pic:cNvPicPr preferRelativeResize="0">
                          <a:picLocks noChangeArrowheads="1"/>
                        </pic:cNvPicPr>
                      </pic:nvPicPr>
                      <pic:blipFill>
                        <a:blip r:embed="rId2"/>
                        <a:srcRect/>
                        <a:stretch>
                          <a:fillRect/>
                        </a:stretch>
                      </pic:blipFill>
                      <pic:spPr bwMode="auto">
                        <a:xfrm>
                          <a:off x="0" y="0"/>
                          <a:ext cx="939800" cy="558800"/>
                        </a:xfrm>
                        <a:prstGeom prst="rect">
                          <a:avLst/>
                        </a:prstGeom>
                        <a:noFill/>
                        <a:ln w="9525">
                          <a:noFill/>
                          <a:miter lim="800000"/>
                          <a:headEnd/>
                          <a:tailEnd/>
                        </a:ln>
                      </pic:spPr>
                    </pic:pic>
                  </a:graphicData>
                </a:graphic>
              </wp:inline>
            </w:drawing>
          </w:r>
        </w:p>
      </w:tc>
    </w:tr>
  </w:tbl>
  <w:p w:rsidR="00FB78D7" w:rsidRDefault="00FB78D7" w:rsidP="00C82C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CF7"/>
    <w:multiLevelType w:val="hybridMultilevel"/>
    <w:tmpl w:val="B7D4BA1C"/>
    <w:lvl w:ilvl="0" w:tplc="01464AA2">
      <w:numFmt w:val="bullet"/>
      <w:lvlText w:val="-"/>
      <w:lvlJc w:val="left"/>
      <w:pPr>
        <w:tabs>
          <w:tab w:val="num" w:pos="720"/>
        </w:tabs>
        <w:ind w:left="720" w:hanging="360"/>
      </w:pPr>
      <w:rPr>
        <w:rFonts w:ascii="Times New Roman" w:eastAsia="Times New Roman" w:hAnsi="Times New Roman" w:cs="Times New Roman" w:hint="default"/>
        <w:b/>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71AF7"/>
    <w:multiLevelType w:val="singleLevel"/>
    <w:tmpl w:val="377E5F6A"/>
    <w:lvl w:ilvl="0">
      <w:numFmt w:val="bullet"/>
      <w:lvlText w:val="-"/>
      <w:lvlJc w:val="left"/>
      <w:pPr>
        <w:tabs>
          <w:tab w:val="num" w:pos="420"/>
        </w:tabs>
        <w:ind w:left="420" w:hanging="360"/>
      </w:pPr>
      <w:rPr>
        <w:rFonts w:hint="default"/>
      </w:rPr>
    </w:lvl>
  </w:abstractNum>
  <w:abstractNum w:abstractNumId="2" w15:restartNumberingAfterBreak="0">
    <w:nsid w:val="38E2028D"/>
    <w:multiLevelType w:val="hybridMultilevel"/>
    <w:tmpl w:val="16200924"/>
    <w:lvl w:ilvl="0" w:tplc="394442B6">
      <w:start w:val="1"/>
      <w:numFmt w:val="lowerLetter"/>
      <w:lvlText w:val="%1)"/>
      <w:lvlJc w:val="left"/>
      <w:pPr>
        <w:tabs>
          <w:tab w:val="num" w:pos="2130"/>
        </w:tabs>
        <w:ind w:left="2130" w:hanging="720"/>
      </w:pPr>
      <w:rPr>
        <w:rFonts w:hint="default"/>
      </w:rPr>
    </w:lvl>
    <w:lvl w:ilvl="1" w:tplc="CF6860AE" w:tentative="1">
      <w:start w:val="1"/>
      <w:numFmt w:val="lowerLetter"/>
      <w:lvlText w:val="%2."/>
      <w:lvlJc w:val="left"/>
      <w:pPr>
        <w:tabs>
          <w:tab w:val="num" w:pos="2490"/>
        </w:tabs>
        <w:ind w:left="2490" w:hanging="360"/>
      </w:pPr>
    </w:lvl>
    <w:lvl w:ilvl="2" w:tplc="5F084D70" w:tentative="1">
      <w:start w:val="1"/>
      <w:numFmt w:val="lowerRoman"/>
      <w:lvlText w:val="%3."/>
      <w:lvlJc w:val="right"/>
      <w:pPr>
        <w:tabs>
          <w:tab w:val="num" w:pos="3210"/>
        </w:tabs>
        <w:ind w:left="3210" w:hanging="180"/>
      </w:pPr>
    </w:lvl>
    <w:lvl w:ilvl="3" w:tplc="1C682046" w:tentative="1">
      <w:start w:val="1"/>
      <w:numFmt w:val="decimal"/>
      <w:lvlText w:val="%4."/>
      <w:lvlJc w:val="left"/>
      <w:pPr>
        <w:tabs>
          <w:tab w:val="num" w:pos="3930"/>
        </w:tabs>
        <w:ind w:left="3930" w:hanging="360"/>
      </w:pPr>
    </w:lvl>
    <w:lvl w:ilvl="4" w:tplc="8A50BD78" w:tentative="1">
      <w:start w:val="1"/>
      <w:numFmt w:val="lowerLetter"/>
      <w:lvlText w:val="%5."/>
      <w:lvlJc w:val="left"/>
      <w:pPr>
        <w:tabs>
          <w:tab w:val="num" w:pos="4650"/>
        </w:tabs>
        <w:ind w:left="4650" w:hanging="360"/>
      </w:pPr>
    </w:lvl>
    <w:lvl w:ilvl="5" w:tplc="2E1A25CA" w:tentative="1">
      <w:start w:val="1"/>
      <w:numFmt w:val="lowerRoman"/>
      <w:lvlText w:val="%6."/>
      <w:lvlJc w:val="right"/>
      <w:pPr>
        <w:tabs>
          <w:tab w:val="num" w:pos="5370"/>
        </w:tabs>
        <w:ind w:left="5370" w:hanging="180"/>
      </w:pPr>
    </w:lvl>
    <w:lvl w:ilvl="6" w:tplc="FF063EE0" w:tentative="1">
      <w:start w:val="1"/>
      <w:numFmt w:val="decimal"/>
      <w:lvlText w:val="%7."/>
      <w:lvlJc w:val="left"/>
      <w:pPr>
        <w:tabs>
          <w:tab w:val="num" w:pos="6090"/>
        </w:tabs>
        <w:ind w:left="6090" w:hanging="360"/>
      </w:pPr>
    </w:lvl>
    <w:lvl w:ilvl="7" w:tplc="96CA2A1A" w:tentative="1">
      <w:start w:val="1"/>
      <w:numFmt w:val="lowerLetter"/>
      <w:lvlText w:val="%8."/>
      <w:lvlJc w:val="left"/>
      <w:pPr>
        <w:tabs>
          <w:tab w:val="num" w:pos="6810"/>
        </w:tabs>
        <w:ind w:left="6810" w:hanging="360"/>
      </w:pPr>
    </w:lvl>
    <w:lvl w:ilvl="8" w:tplc="72F49B2C" w:tentative="1">
      <w:start w:val="1"/>
      <w:numFmt w:val="lowerRoman"/>
      <w:lvlText w:val="%9."/>
      <w:lvlJc w:val="right"/>
      <w:pPr>
        <w:tabs>
          <w:tab w:val="num" w:pos="7530"/>
        </w:tabs>
        <w:ind w:left="7530" w:hanging="180"/>
      </w:pPr>
    </w:lvl>
  </w:abstractNum>
  <w:abstractNum w:abstractNumId="3" w15:restartNumberingAfterBreak="0">
    <w:nsid w:val="5990356B"/>
    <w:multiLevelType w:val="hybridMultilevel"/>
    <w:tmpl w:val="8BD4EBF2"/>
    <w:lvl w:ilvl="0" w:tplc="25EE63F8">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C2"/>
    <w:rsid w:val="00001253"/>
    <w:rsid w:val="00001505"/>
    <w:rsid w:val="0000333E"/>
    <w:rsid w:val="00003A11"/>
    <w:rsid w:val="00005038"/>
    <w:rsid w:val="00005227"/>
    <w:rsid w:val="00005284"/>
    <w:rsid w:val="000053ED"/>
    <w:rsid w:val="00006992"/>
    <w:rsid w:val="000078AC"/>
    <w:rsid w:val="0001189D"/>
    <w:rsid w:val="00012038"/>
    <w:rsid w:val="000125EC"/>
    <w:rsid w:val="000126EC"/>
    <w:rsid w:val="00013107"/>
    <w:rsid w:val="00013B2A"/>
    <w:rsid w:val="00014715"/>
    <w:rsid w:val="00014879"/>
    <w:rsid w:val="000149CA"/>
    <w:rsid w:val="000169CA"/>
    <w:rsid w:val="00017159"/>
    <w:rsid w:val="00017300"/>
    <w:rsid w:val="00020264"/>
    <w:rsid w:val="00020BBD"/>
    <w:rsid w:val="0002160B"/>
    <w:rsid w:val="00022B60"/>
    <w:rsid w:val="00023102"/>
    <w:rsid w:val="00023997"/>
    <w:rsid w:val="00024BBE"/>
    <w:rsid w:val="000255BE"/>
    <w:rsid w:val="00027808"/>
    <w:rsid w:val="00027C4C"/>
    <w:rsid w:val="000313B4"/>
    <w:rsid w:val="00031640"/>
    <w:rsid w:val="00032C27"/>
    <w:rsid w:val="0003422C"/>
    <w:rsid w:val="0003487E"/>
    <w:rsid w:val="00034DFD"/>
    <w:rsid w:val="00035132"/>
    <w:rsid w:val="0003538A"/>
    <w:rsid w:val="00035585"/>
    <w:rsid w:val="000366AB"/>
    <w:rsid w:val="00036CAD"/>
    <w:rsid w:val="00036CB4"/>
    <w:rsid w:val="00036FCA"/>
    <w:rsid w:val="000379E6"/>
    <w:rsid w:val="00037A20"/>
    <w:rsid w:val="0004020D"/>
    <w:rsid w:val="000410F3"/>
    <w:rsid w:val="000411D1"/>
    <w:rsid w:val="000424FB"/>
    <w:rsid w:val="0004288B"/>
    <w:rsid w:val="00042AF7"/>
    <w:rsid w:val="00042FEB"/>
    <w:rsid w:val="00043B43"/>
    <w:rsid w:val="000440B5"/>
    <w:rsid w:val="0004465A"/>
    <w:rsid w:val="000451D5"/>
    <w:rsid w:val="00045218"/>
    <w:rsid w:val="00045491"/>
    <w:rsid w:val="000455D6"/>
    <w:rsid w:val="00046011"/>
    <w:rsid w:val="00046882"/>
    <w:rsid w:val="000473A6"/>
    <w:rsid w:val="00050202"/>
    <w:rsid w:val="0005025E"/>
    <w:rsid w:val="00050452"/>
    <w:rsid w:val="00050538"/>
    <w:rsid w:val="00050F22"/>
    <w:rsid w:val="0005106E"/>
    <w:rsid w:val="0005122D"/>
    <w:rsid w:val="000512EF"/>
    <w:rsid w:val="000518F6"/>
    <w:rsid w:val="00051967"/>
    <w:rsid w:val="00051BE7"/>
    <w:rsid w:val="0005216F"/>
    <w:rsid w:val="00052273"/>
    <w:rsid w:val="00052354"/>
    <w:rsid w:val="00052A9F"/>
    <w:rsid w:val="00052D87"/>
    <w:rsid w:val="00053594"/>
    <w:rsid w:val="000535BA"/>
    <w:rsid w:val="00054175"/>
    <w:rsid w:val="000544D9"/>
    <w:rsid w:val="00054949"/>
    <w:rsid w:val="00055F25"/>
    <w:rsid w:val="00056D50"/>
    <w:rsid w:val="00056ED2"/>
    <w:rsid w:val="00057954"/>
    <w:rsid w:val="00057FBA"/>
    <w:rsid w:val="00060C43"/>
    <w:rsid w:val="000623F2"/>
    <w:rsid w:val="0006268D"/>
    <w:rsid w:val="00062C36"/>
    <w:rsid w:val="00063CE6"/>
    <w:rsid w:val="0006414A"/>
    <w:rsid w:val="00064A64"/>
    <w:rsid w:val="00065BF9"/>
    <w:rsid w:val="000665D1"/>
    <w:rsid w:val="000667FE"/>
    <w:rsid w:val="000668DF"/>
    <w:rsid w:val="00066BC7"/>
    <w:rsid w:val="00066FE9"/>
    <w:rsid w:val="00067B01"/>
    <w:rsid w:val="000703B4"/>
    <w:rsid w:val="000708F4"/>
    <w:rsid w:val="00070BDD"/>
    <w:rsid w:val="00070E95"/>
    <w:rsid w:val="00070FBC"/>
    <w:rsid w:val="000711A3"/>
    <w:rsid w:val="00071892"/>
    <w:rsid w:val="00071C5F"/>
    <w:rsid w:val="00071D71"/>
    <w:rsid w:val="0007222E"/>
    <w:rsid w:val="00072B94"/>
    <w:rsid w:val="000733F1"/>
    <w:rsid w:val="000738CE"/>
    <w:rsid w:val="0007403D"/>
    <w:rsid w:val="0007482B"/>
    <w:rsid w:val="00074DA9"/>
    <w:rsid w:val="00075AC3"/>
    <w:rsid w:val="00075C48"/>
    <w:rsid w:val="00075D94"/>
    <w:rsid w:val="00076784"/>
    <w:rsid w:val="00076B49"/>
    <w:rsid w:val="00077065"/>
    <w:rsid w:val="00077B32"/>
    <w:rsid w:val="000807DB"/>
    <w:rsid w:val="00080D2F"/>
    <w:rsid w:val="00082ED5"/>
    <w:rsid w:val="000845B3"/>
    <w:rsid w:val="00084921"/>
    <w:rsid w:val="00084AC8"/>
    <w:rsid w:val="00085A21"/>
    <w:rsid w:val="00085B3C"/>
    <w:rsid w:val="000861A1"/>
    <w:rsid w:val="00086702"/>
    <w:rsid w:val="00087506"/>
    <w:rsid w:val="00087A80"/>
    <w:rsid w:val="00087C65"/>
    <w:rsid w:val="000903C9"/>
    <w:rsid w:val="00090CD5"/>
    <w:rsid w:val="00091591"/>
    <w:rsid w:val="00091DC9"/>
    <w:rsid w:val="00092289"/>
    <w:rsid w:val="0009229D"/>
    <w:rsid w:val="00092369"/>
    <w:rsid w:val="00092419"/>
    <w:rsid w:val="00092C79"/>
    <w:rsid w:val="00093410"/>
    <w:rsid w:val="00093F19"/>
    <w:rsid w:val="0009510E"/>
    <w:rsid w:val="000957CD"/>
    <w:rsid w:val="00096AD8"/>
    <w:rsid w:val="0009753C"/>
    <w:rsid w:val="000977B5"/>
    <w:rsid w:val="000A0718"/>
    <w:rsid w:val="000A0DF1"/>
    <w:rsid w:val="000A11F6"/>
    <w:rsid w:val="000A1369"/>
    <w:rsid w:val="000A2323"/>
    <w:rsid w:val="000A2CAA"/>
    <w:rsid w:val="000A2F86"/>
    <w:rsid w:val="000A2FD3"/>
    <w:rsid w:val="000A31CF"/>
    <w:rsid w:val="000A33B6"/>
    <w:rsid w:val="000A398A"/>
    <w:rsid w:val="000A46B3"/>
    <w:rsid w:val="000A4B52"/>
    <w:rsid w:val="000A63C6"/>
    <w:rsid w:val="000A65E0"/>
    <w:rsid w:val="000A6CA2"/>
    <w:rsid w:val="000A7478"/>
    <w:rsid w:val="000A7DAD"/>
    <w:rsid w:val="000A7FD2"/>
    <w:rsid w:val="000B044F"/>
    <w:rsid w:val="000B0B64"/>
    <w:rsid w:val="000B0D4A"/>
    <w:rsid w:val="000B0D86"/>
    <w:rsid w:val="000B1697"/>
    <w:rsid w:val="000B195A"/>
    <w:rsid w:val="000B1D10"/>
    <w:rsid w:val="000B1F48"/>
    <w:rsid w:val="000B2513"/>
    <w:rsid w:val="000B2663"/>
    <w:rsid w:val="000B2B79"/>
    <w:rsid w:val="000B36E9"/>
    <w:rsid w:val="000B39F2"/>
    <w:rsid w:val="000B3F3B"/>
    <w:rsid w:val="000B4281"/>
    <w:rsid w:val="000B44E2"/>
    <w:rsid w:val="000B74BD"/>
    <w:rsid w:val="000C0550"/>
    <w:rsid w:val="000C0A30"/>
    <w:rsid w:val="000C0D11"/>
    <w:rsid w:val="000C158F"/>
    <w:rsid w:val="000C165C"/>
    <w:rsid w:val="000C16D3"/>
    <w:rsid w:val="000C1F07"/>
    <w:rsid w:val="000C2DDB"/>
    <w:rsid w:val="000C5F0D"/>
    <w:rsid w:val="000C5F76"/>
    <w:rsid w:val="000C6C9C"/>
    <w:rsid w:val="000C70D5"/>
    <w:rsid w:val="000C711E"/>
    <w:rsid w:val="000C787C"/>
    <w:rsid w:val="000C78AE"/>
    <w:rsid w:val="000C7F94"/>
    <w:rsid w:val="000D02B1"/>
    <w:rsid w:val="000D0A59"/>
    <w:rsid w:val="000D149D"/>
    <w:rsid w:val="000D1EA9"/>
    <w:rsid w:val="000D20B7"/>
    <w:rsid w:val="000D2134"/>
    <w:rsid w:val="000D2C30"/>
    <w:rsid w:val="000D2FAC"/>
    <w:rsid w:val="000D3D77"/>
    <w:rsid w:val="000D3E07"/>
    <w:rsid w:val="000D58AA"/>
    <w:rsid w:val="000D6BCB"/>
    <w:rsid w:val="000D6FFF"/>
    <w:rsid w:val="000D7694"/>
    <w:rsid w:val="000E048D"/>
    <w:rsid w:val="000E0919"/>
    <w:rsid w:val="000E3745"/>
    <w:rsid w:val="000E38FE"/>
    <w:rsid w:val="000E3BFE"/>
    <w:rsid w:val="000E51EA"/>
    <w:rsid w:val="000E5946"/>
    <w:rsid w:val="000E71D6"/>
    <w:rsid w:val="000F0DEB"/>
    <w:rsid w:val="000F19CB"/>
    <w:rsid w:val="000F3402"/>
    <w:rsid w:val="000F4A94"/>
    <w:rsid w:val="000F4A97"/>
    <w:rsid w:val="000F54B0"/>
    <w:rsid w:val="000F585E"/>
    <w:rsid w:val="000F661F"/>
    <w:rsid w:val="000F67B7"/>
    <w:rsid w:val="000F706F"/>
    <w:rsid w:val="000F70A9"/>
    <w:rsid w:val="000F70AE"/>
    <w:rsid w:val="000F74F1"/>
    <w:rsid w:val="000F7F65"/>
    <w:rsid w:val="0010091A"/>
    <w:rsid w:val="0010099C"/>
    <w:rsid w:val="00101882"/>
    <w:rsid w:val="0010194F"/>
    <w:rsid w:val="0010200B"/>
    <w:rsid w:val="0010210B"/>
    <w:rsid w:val="00102492"/>
    <w:rsid w:val="001031A5"/>
    <w:rsid w:val="00103D07"/>
    <w:rsid w:val="00103E0C"/>
    <w:rsid w:val="00103EC1"/>
    <w:rsid w:val="00104F9B"/>
    <w:rsid w:val="00105AFC"/>
    <w:rsid w:val="0010620E"/>
    <w:rsid w:val="00107190"/>
    <w:rsid w:val="0010768E"/>
    <w:rsid w:val="00107B9B"/>
    <w:rsid w:val="00111C5B"/>
    <w:rsid w:val="0011280C"/>
    <w:rsid w:val="00114B4C"/>
    <w:rsid w:val="00115DF5"/>
    <w:rsid w:val="001167CC"/>
    <w:rsid w:val="00116A0D"/>
    <w:rsid w:val="00117253"/>
    <w:rsid w:val="00117CC3"/>
    <w:rsid w:val="00120387"/>
    <w:rsid w:val="0012049F"/>
    <w:rsid w:val="00120647"/>
    <w:rsid w:val="001209DF"/>
    <w:rsid w:val="00121F6F"/>
    <w:rsid w:val="00122298"/>
    <w:rsid w:val="00123C19"/>
    <w:rsid w:val="0012402B"/>
    <w:rsid w:val="00124C0E"/>
    <w:rsid w:val="001257E2"/>
    <w:rsid w:val="00127B6F"/>
    <w:rsid w:val="001312A4"/>
    <w:rsid w:val="00131658"/>
    <w:rsid w:val="00131BB1"/>
    <w:rsid w:val="00132FE8"/>
    <w:rsid w:val="00136689"/>
    <w:rsid w:val="001369A3"/>
    <w:rsid w:val="00140CB5"/>
    <w:rsid w:val="001415B1"/>
    <w:rsid w:val="00141862"/>
    <w:rsid w:val="00141A05"/>
    <w:rsid w:val="00141FF5"/>
    <w:rsid w:val="001420B0"/>
    <w:rsid w:val="00142C4E"/>
    <w:rsid w:val="00143716"/>
    <w:rsid w:val="00143C6E"/>
    <w:rsid w:val="00144973"/>
    <w:rsid w:val="00145A29"/>
    <w:rsid w:val="00145A6A"/>
    <w:rsid w:val="00145B9B"/>
    <w:rsid w:val="001476C1"/>
    <w:rsid w:val="0014781F"/>
    <w:rsid w:val="00150C3F"/>
    <w:rsid w:val="00150C8F"/>
    <w:rsid w:val="00151267"/>
    <w:rsid w:val="001515A0"/>
    <w:rsid w:val="00152156"/>
    <w:rsid w:val="00152223"/>
    <w:rsid w:val="00152A4B"/>
    <w:rsid w:val="00152ABF"/>
    <w:rsid w:val="00152B07"/>
    <w:rsid w:val="00152D40"/>
    <w:rsid w:val="00152E2A"/>
    <w:rsid w:val="00153F2B"/>
    <w:rsid w:val="00154A6B"/>
    <w:rsid w:val="00155975"/>
    <w:rsid w:val="00156E57"/>
    <w:rsid w:val="00157055"/>
    <w:rsid w:val="00157611"/>
    <w:rsid w:val="00157DD2"/>
    <w:rsid w:val="00161092"/>
    <w:rsid w:val="00161A52"/>
    <w:rsid w:val="00161DC4"/>
    <w:rsid w:val="00162024"/>
    <w:rsid w:val="0016258D"/>
    <w:rsid w:val="001637A3"/>
    <w:rsid w:val="00164268"/>
    <w:rsid w:val="001646A4"/>
    <w:rsid w:val="00165511"/>
    <w:rsid w:val="00165703"/>
    <w:rsid w:val="00165B1B"/>
    <w:rsid w:val="00165C4E"/>
    <w:rsid w:val="00166749"/>
    <w:rsid w:val="00166E10"/>
    <w:rsid w:val="00167069"/>
    <w:rsid w:val="00167180"/>
    <w:rsid w:val="00167EB2"/>
    <w:rsid w:val="00170F3A"/>
    <w:rsid w:val="00172866"/>
    <w:rsid w:val="001728BF"/>
    <w:rsid w:val="00172BC2"/>
    <w:rsid w:val="00173CE3"/>
    <w:rsid w:val="00173FEF"/>
    <w:rsid w:val="001747FC"/>
    <w:rsid w:val="0017503A"/>
    <w:rsid w:val="00175F59"/>
    <w:rsid w:val="00176021"/>
    <w:rsid w:val="00176296"/>
    <w:rsid w:val="00177717"/>
    <w:rsid w:val="00181C3A"/>
    <w:rsid w:val="0018380B"/>
    <w:rsid w:val="00183AB1"/>
    <w:rsid w:val="00184B4B"/>
    <w:rsid w:val="00185B60"/>
    <w:rsid w:val="00185C35"/>
    <w:rsid w:val="00185DB4"/>
    <w:rsid w:val="00190032"/>
    <w:rsid w:val="00190387"/>
    <w:rsid w:val="0019150E"/>
    <w:rsid w:val="00191A16"/>
    <w:rsid w:val="00191EC1"/>
    <w:rsid w:val="00192A55"/>
    <w:rsid w:val="001931DC"/>
    <w:rsid w:val="00193473"/>
    <w:rsid w:val="001946F3"/>
    <w:rsid w:val="00195E29"/>
    <w:rsid w:val="00195EF6"/>
    <w:rsid w:val="00196B68"/>
    <w:rsid w:val="0019713B"/>
    <w:rsid w:val="00197305"/>
    <w:rsid w:val="00197617"/>
    <w:rsid w:val="00197995"/>
    <w:rsid w:val="00197E35"/>
    <w:rsid w:val="001A2C39"/>
    <w:rsid w:val="001A2CDD"/>
    <w:rsid w:val="001A3B02"/>
    <w:rsid w:val="001A3CF3"/>
    <w:rsid w:val="001A5050"/>
    <w:rsid w:val="001A5A3E"/>
    <w:rsid w:val="001A5DE2"/>
    <w:rsid w:val="001A5E1B"/>
    <w:rsid w:val="001A7784"/>
    <w:rsid w:val="001B00C8"/>
    <w:rsid w:val="001B0BD1"/>
    <w:rsid w:val="001B0C91"/>
    <w:rsid w:val="001B1930"/>
    <w:rsid w:val="001B32D1"/>
    <w:rsid w:val="001B4734"/>
    <w:rsid w:val="001B4DB9"/>
    <w:rsid w:val="001B534B"/>
    <w:rsid w:val="001B5358"/>
    <w:rsid w:val="001B5497"/>
    <w:rsid w:val="001B592E"/>
    <w:rsid w:val="001B5D92"/>
    <w:rsid w:val="001B62BC"/>
    <w:rsid w:val="001B6482"/>
    <w:rsid w:val="001B68CA"/>
    <w:rsid w:val="001B6D82"/>
    <w:rsid w:val="001B6EAB"/>
    <w:rsid w:val="001B6FEC"/>
    <w:rsid w:val="001B7B55"/>
    <w:rsid w:val="001C04BF"/>
    <w:rsid w:val="001C0AF3"/>
    <w:rsid w:val="001C0F1D"/>
    <w:rsid w:val="001C165E"/>
    <w:rsid w:val="001C19D2"/>
    <w:rsid w:val="001C1BDF"/>
    <w:rsid w:val="001C2F3F"/>
    <w:rsid w:val="001C3D69"/>
    <w:rsid w:val="001C3EC4"/>
    <w:rsid w:val="001C4EF4"/>
    <w:rsid w:val="001C5DF6"/>
    <w:rsid w:val="001C67A5"/>
    <w:rsid w:val="001C704C"/>
    <w:rsid w:val="001C70C6"/>
    <w:rsid w:val="001C76DF"/>
    <w:rsid w:val="001C7CA2"/>
    <w:rsid w:val="001C7F68"/>
    <w:rsid w:val="001D0EA6"/>
    <w:rsid w:val="001D1041"/>
    <w:rsid w:val="001D156A"/>
    <w:rsid w:val="001D1882"/>
    <w:rsid w:val="001D1D15"/>
    <w:rsid w:val="001D205E"/>
    <w:rsid w:val="001D228E"/>
    <w:rsid w:val="001D2E74"/>
    <w:rsid w:val="001D30F3"/>
    <w:rsid w:val="001D3377"/>
    <w:rsid w:val="001D36C3"/>
    <w:rsid w:val="001D4CEE"/>
    <w:rsid w:val="001D4D23"/>
    <w:rsid w:val="001D50C3"/>
    <w:rsid w:val="001D5FEB"/>
    <w:rsid w:val="001D6973"/>
    <w:rsid w:val="001D741C"/>
    <w:rsid w:val="001D766E"/>
    <w:rsid w:val="001D79A3"/>
    <w:rsid w:val="001D7AFD"/>
    <w:rsid w:val="001D7B33"/>
    <w:rsid w:val="001D7CC0"/>
    <w:rsid w:val="001E2688"/>
    <w:rsid w:val="001E270B"/>
    <w:rsid w:val="001E2B2E"/>
    <w:rsid w:val="001E2E2F"/>
    <w:rsid w:val="001E3526"/>
    <w:rsid w:val="001E3ABC"/>
    <w:rsid w:val="001E4228"/>
    <w:rsid w:val="001E4C57"/>
    <w:rsid w:val="001E5568"/>
    <w:rsid w:val="001E5C82"/>
    <w:rsid w:val="001E5C90"/>
    <w:rsid w:val="001E6C42"/>
    <w:rsid w:val="001E6FE6"/>
    <w:rsid w:val="001E7C0B"/>
    <w:rsid w:val="001F0F3A"/>
    <w:rsid w:val="001F14AB"/>
    <w:rsid w:val="001F239F"/>
    <w:rsid w:val="001F29AC"/>
    <w:rsid w:val="001F2E64"/>
    <w:rsid w:val="001F46EB"/>
    <w:rsid w:val="001F4C1A"/>
    <w:rsid w:val="001F5381"/>
    <w:rsid w:val="001F5F22"/>
    <w:rsid w:val="001F6154"/>
    <w:rsid w:val="001F6252"/>
    <w:rsid w:val="001F7681"/>
    <w:rsid w:val="0020012C"/>
    <w:rsid w:val="00202002"/>
    <w:rsid w:val="00202B65"/>
    <w:rsid w:val="00202F26"/>
    <w:rsid w:val="002037FC"/>
    <w:rsid w:val="00203833"/>
    <w:rsid w:val="00203A63"/>
    <w:rsid w:val="00203A93"/>
    <w:rsid w:val="00203E0C"/>
    <w:rsid w:val="0020401B"/>
    <w:rsid w:val="002065F1"/>
    <w:rsid w:val="00206AFE"/>
    <w:rsid w:val="00207156"/>
    <w:rsid w:val="0020756F"/>
    <w:rsid w:val="00207753"/>
    <w:rsid w:val="00207835"/>
    <w:rsid w:val="00207BD6"/>
    <w:rsid w:val="00207BE0"/>
    <w:rsid w:val="00207DB0"/>
    <w:rsid w:val="00210E35"/>
    <w:rsid w:val="00211330"/>
    <w:rsid w:val="002115D8"/>
    <w:rsid w:val="00211B62"/>
    <w:rsid w:val="00211E83"/>
    <w:rsid w:val="00212484"/>
    <w:rsid w:val="00213263"/>
    <w:rsid w:val="00215573"/>
    <w:rsid w:val="00215DB0"/>
    <w:rsid w:val="0021665B"/>
    <w:rsid w:val="002170E6"/>
    <w:rsid w:val="00217B8F"/>
    <w:rsid w:val="00220AAA"/>
    <w:rsid w:val="00220C26"/>
    <w:rsid w:val="00220E96"/>
    <w:rsid w:val="00221D6A"/>
    <w:rsid w:val="002224D6"/>
    <w:rsid w:val="00222B82"/>
    <w:rsid w:val="0022418C"/>
    <w:rsid w:val="0022467A"/>
    <w:rsid w:val="00225476"/>
    <w:rsid w:val="00225566"/>
    <w:rsid w:val="00225D5E"/>
    <w:rsid w:val="00226A34"/>
    <w:rsid w:val="0022772A"/>
    <w:rsid w:val="00227948"/>
    <w:rsid w:val="0023007C"/>
    <w:rsid w:val="00230F49"/>
    <w:rsid w:val="0023114E"/>
    <w:rsid w:val="002315A7"/>
    <w:rsid w:val="00231C52"/>
    <w:rsid w:val="00231FAB"/>
    <w:rsid w:val="002323D8"/>
    <w:rsid w:val="0023304C"/>
    <w:rsid w:val="002330E0"/>
    <w:rsid w:val="002332DE"/>
    <w:rsid w:val="0023599E"/>
    <w:rsid w:val="002363C9"/>
    <w:rsid w:val="0023676A"/>
    <w:rsid w:val="0023799E"/>
    <w:rsid w:val="00237D76"/>
    <w:rsid w:val="002402E9"/>
    <w:rsid w:val="00241414"/>
    <w:rsid w:val="0024208A"/>
    <w:rsid w:val="00242BF6"/>
    <w:rsid w:val="00244E25"/>
    <w:rsid w:val="002466B8"/>
    <w:rsid w:val="00246916"/>
    <w:rsid w:val="00247490"/>
    <w:rsid w:val="00247706"/>
    <w:rsid w:val="00247ACB"/>
    <w:rsid w:val="0025033E"/>
    <w:rsid w:val="002508C2"/>
    <w:rsid w:val="00251AF7"/>
    <w:rsid w:val="00251EAF"/>
    <w:rsid w:val="00251F5D"/>
    <w:rsid w:val="00253116"/>
    <w:rsid w:val="002538ED"/>
    <w:rsid w:val="00253E70"/>
    <w:rsid w:val="00254E51"/>
    <w:rsid w:val="00254EB9"/>
    <w:rsid w:val="0025553E"/>
    <w:rsid w:val="00256706"/>
    <w:rsid w:val="0025700F"/>
    <w:rsid w:val="002570CA"/>
    <w:rsid w:val="00257E31"/>
    <w:rsid w:val="00260820"/>
    <w:rsid w:val="002613AB"/>
    <w:rsid w:val="002616D2"/>
    <w:rsid w:val="00261BC1"/>
    <w:rsid w:val="00261D5B"/>
    <w:rsid w:val="0026251B"/>
    <w:rsid w:val="002629E9"/>
    <w:rsid w:val="0026327D"/>
    <w:rsid w:val="0026343F"/>
    <w:rsid w:val="002638F6"/>
    <w:rsid w:val="00263CF0"/>
    <w:rsid w:val="00263E2B"/>
    <w:rsid w:val="002640DD"/>
    <w:rsid w:val="002645E8"/>
    <w:rsid w:val="00264DE3"/>
    <w:rsid w:val="002650C9"/>
    <w:rsid w:val="00265303"/>
    <w:rsid w:val="00265540"/>
    <w:rsid w:val="002657D4"/>
    <w:rsid w:val="00265D15"/>
    <w:rsid w:val="002664E2"/>
    <w:rsid w:val="0026658B"/>
    <w:rsid w:val="002676BB"/>
    <w:rsid w:val="00271016"/>
    <w:rsid w:val="00271293"/>
    <w:rsid w:val="00271638"/>
    <w:rsid w:val="00272DBA"/>
    <w:rsid w:val="00273572"/>
    <w:rsid w:val="00273785"/>
    <w:rsid w:val="002741B5"/>
    <w:rsid w:val="00274703"/>
    <w:rsid w:val="002747F4"/>
    <w:rsid w:val="00275835"/>
    <w:rsid w:val="00276B12"/>
    <w:rsid w:val="002777B6"/>
    <w:rsid w:val="00277C26"/>
    <w:rsid w:val="00277E5D"/>
    <w:rsid w:val="002808A1"/>
    <w:rsid w:val="0028125C"/>
    <w:rsid w:val="00281E78"/>
    <w:rsid w:val="00282EE9"/>
    <w:rsid w:val="002830AB"/>
    <w:rsid w:val="002831FE"/>
    <w:rsid w:val="00283264"/>
    <w:rsid w:val="002840A4"/>
    <w:rsid w:val="0028475D"/>
    <w:rsid w:val="002847F9"/>
    <w:rsid w:val="0028537A"/>
    <w:rsid w:val="0028545F"/>
    <w:rsid w:val="002854B9"/>
    <w:rsid w:val="0028598B"/>
    <w:rsid w:val="00286250"/>
    <w:rsid w:val="0028696E"/>
    <w:rsid w:val="00286AE6"/>
    <w:rsid w:val="002876AC"/>
    <w:rsid w:val="002905CD"/>
    <w:rsid w:val="002910F7"/>
    <w:rsid w:val="00291919"/>
    <w:rsid w:val="002923FA"/>
    <w:rsid w:val="002929AC"/>
    <w:rsid w:val="002935F8"/>
    <w:rsid w:val="00293B97"/>
    <w:rsid w:val="00294EF9"/>
    <w:rsid w:val="00295519"/>
    <w:rsid w:val="002958FC"/>
    <w:rsid w:val="00295BB7"/>
    <w:rsid w:val="00295BC1"/>
    <w:rsid w:val="002979F1"/>
    <w:rsid w:val="002A00CD"/>
    <w:rsid w:val="002A0463"/>
    <w:rsid w:val="002A1C01"/>
    <w:rsid w:val="002A1DBD"/>
    <w:rsid w:val="002A1FAF"/>
    <w:rsid w:val="002A2049"/>
    <w:rsid w:val="002A21D5"/>
    <w:rsid w:val="002A232F"/>
    <w:rsid w:val="002A258F"/>
    <w:rsid w:val="002A392B"/>
    <w:rsid w:val="002A4517"/>
    <w:rsid w:val="002A46F1"/>
    <w:rsid w:val="002A4FFA"/>
    <w:rsid w:val="002A654E"/>
    <w:rsid w:val="002A6839"/>
    <w:rsid w:val="002A7192"/>
    <w:rsid w:val="002A7207"/>
    <w:rsid w:val="002B0C8B"/>
    <w:rsid w:val="002B1097"/>
    <w:rsid w:val="002B205C"/>
    <w:rsid w:val="002B2FE9"/>
    <w:rsid w:val="002B3B49"/>
    <w:rsid w:val="002B4390"/>
    <w:rsid w:val="002B4B02"/>
    <w:rsid w:val="002B5859"/>
    <w:rsid w:val="002B5A87"/>
    <w:rsid w:val="002B5F34"/>
    <w:rsid w:val="002B6AB3"/>
    <w:rsid w:val="002B6AC4"/>
    <w:rsid w:val="002B7BB0"/>
    <w:rsid w:val="002C0045"/>
    <w:rsid w:val="002C030C"/>
    <w:rsid w:val="002C0754"/>
    <w:rsid w:val="002C1166"/>
    <w:rsid w:val="002C1C9D"/>
    <w:rsid w:val="002C38BB"/>
    <w:rsid w:val="002C3987"/>
    <w:rsid w:val="002C3A93"/>
    <w:rsid w:val="002C3CAD"/>
    <w:rsid w:val="002C435F"/>
    <w:rsid w:val="002C48B8"/>
    <w:rsid w:val="002C536D"/>
    <w:rsid w:val="002C55A3"/>
    <w:rsid w:val="002C5E27"/>
    <w:rsid w:val="002C6511"/>
    <w:rsid w:val="002C6C75"/>
    <w:rsid w:val="002C76AF"/>
    <w:rsid w:val="002C7836"/>
    <w:rsid w:val="002D1014"/>
    <w:rsid w:val="002D247B"/>
    <w:rsid w:val="002D38CC"/>
    <w:rsid w:val="002D3F13"/>
    <w:rsid w:val="002D3F14"/>
    <w:rsid w:val="002D3FD7"/>
    <w:rsid w:val="002D4162"/>
    <w:rsid w:val="002D52D8"/>
    <w:rsid w:val="002D530B"/>
    <w:rsid w:val="002D530E"/>
    <w:rsid w:val="002D6A07"/>
    <w:rsid w:val="002D6D21"/>
    <w:rsid w:val="002D70F2"/>
    <w:rsid w:val="002D7324"/>
    <w:rsid w:val="002E00AB"/>
    <w:rsid w:val="002E018A"/>
    <w:rsid w:val="002E0F84"/>
    <w:rsid w:val="002E1574"/>
    <w:rsid w:val="002E204B"/>
    <w:rsid w:val="002E29B6"/>
    <w:rsid w:val="002E3B0C"/>
    <w:rsid w:val="002E4351"/>
    <w:rsid w:val="002E4426"/>
    <w:rsid w:val="002E44E8"/>
    <w:rsid w:val="002E46E0"/>
    <w:rsid w:val="002E4C2F"/>
    <w:rsid w:val="002E4F2C"/>
    <w:rsid w:val="002E50A3"/>
    <w:rsid w:val="002E524E"/>
    <w:rsid w:val="002E5454"/>
    <w:rsid w:val="002E5C36"/>
    <w:rsid w:val="002E6E55"/>
    <w:rsid w:val="002E7B36"/>
    <w:rsid w:val="002E7FC9"/>
    <w:rsid w:val="002F0B27"/>
    <w:rsid w:val="002F116D"/>
    <w:rsid w:val="002F132F"/>
    <w:rsid w:val="002F21F7"/>
    <w:rsid w:val="002F2371"/>
    <w:rsid w:val="002F262C"/>
    <w:rsid w:val="002F3525"/>
    <w:rsid w:val="002F3648"/>
    <w:rsid w:val="002F3A8B"/>
    <w:rsid w:val="002F4370"/>
    <w:rsid w:val="002F4E1E"/>
    <w:rsid w:val="002F60B2"/>
    <w:rsid w:val="002F63D4"/>
    <w:rsid w:val="002F6C11"/>
    <w:rsid w:val="002F707D"/>
    <w:rsid w:val="002F77D9"/>
    <w:rsid w:val="002F7F29"/>
    <w:rsid w:val="003000A6"/>
    <w:rsid w:val="0030119A"/>
    <w:rsid w:val="00301310"/>
    <w:rsid w:val="003013CD"/>
    <w:rsid w:val="00301AC0"/>
    <w:rsid w:val="003032A4"/>
    <w:rsid w:val="00303FAA"/>
    <w:rsid w:val="00304C6C"/>
    <w:rsid w:val="003058B5"/>
    <w:rsid w:val="00306028"/>
    <w:rsid w:val="00306E7C"/>
    <w:rsid w:val="00306F33"/>
    <w:rsid w:val="003072B2"/>
    <w:rsid w:val="00307861"/>
    <w:rsid w:val="00310DA0"/>
    <w:rsid w:val="003126C7"/>
    <w:rsid w:val="003132E5"/>
    <w:rsid w:val="003133DD"/>
    <w:rsid w:val="003141BF"/>
    <w:rsid w:val="003144A6"/>
    <w:rsid w:val="0031590A"/>
    <w:rsid w:val="00315B24"/>
    <w:rsid w:val="00315C36"/>
    <w:rsid w:val="00316101"/>
    <w:rsid w:val="0031693F"/>
    <w:rsid w:val="003203ED"/>
    <w:rsid w:val="0032042D"/>
    <w:rsid w:val="00321005"/>
    <w:rsid w:val="00321E62"/>
    <w:rsid w:val="00322605"/>
    <w:rsid w:val="00322E1C"/>
    <w:rsid w:val="0032382C"/>
    <w:rsid w:val="00323EB5"/>
    <w:rsid w:val="003244E0"/>
    <w:rsid w:val="00324DE2"/>
    <w:rsid w:val="00326406"/>
    <w:rsid w:val="00326C53"/>
    <w:rsid w:val="0032708C"/>
    <w:rsid w:val="00327F15"/>
    <w:rsid w:val="00330836"/>
    <w:rsid w:val="00330B9D"/>
    <w:rsid w:val="00331C90"/>
    <w:rsid w:val="00331CA8"/>
    <w:rsid w:val="00332186"/>
    <w:rsid w:val="003332A0"/>
    <w:rsid w:val="003335CB"/>
    <w:rsid w:val="0033387E"/>
    <w:rsid w:val="00333B1E"/>
    <w:rsid w:val="00334751"/>
    <w:rsid w:val="0033479A"/>
    <w:rsid w:val="00335056"/>
    <w:rsid w:val="00336640"/>
    <w:rsid w:val="003366DB"/>
    <w:rsid w:val="00337226"/>
    <w:rsid w:val="003373E1"/>
    <w:rsid w:val="00337BD8"/>
    <w:rsid w:val="00337EB2"/>
    <w:rsid w:val="00340859"/>
    <w:rsid w:val="003413F2"/>
    <w:rsid w:val="00342049"/>
    <w:rsid w:val="00342550"/>
    <w:rsid w:val="00342684"/>
    <w:rsid w:val="0034359C"/>
    <w:rsid w:val="00343701"/>
    <w:rsid w:val="00344D1B"/>
    <w:rsid w:val="0034592E"/>
    <w:rsid w:val="00346706"/>
    <w:rsid w:val="00346725"/>
    <w:rsid w:val="003471E7"/>
    <w:rsid w:val="0035151E"/>
    <w:rsid w:val="003515EA"/>
    <w:rsid w:val="003521A2"/>
    <w:rsid w:val="0035296B"/>
    <w:rsid w:val="00352F47"/>
    <w:rsid w:val="003537C6"/>
    <w:rsid w:val="00353BB2"/>
    <w:rsid w:val="00353BFF"/>
    <w:rsid w:val="003542BE"/>
    <w:rsid w:val="003544B2"/>
    <w:rsid w:val="00354734"/>
    <w:rsid w:val="00354AC9"/>
    <w:rsid w:val="00354D6C"/>
    <w:rsid w:val="00354FB3"/>
    <w:rsid w:val="003555E5"/>
    <w:rsid w:val="00355DA2"/>
    <w:rsid w:val="00355F05"/>
    <w:rsid w:val="00357642"/>
    <w:rsid w:val="00357E97"/>
    <w:rsid w:val="003608A8"/>
    <w:rsid w:val="0036107C"/>
    <w:rsid w:val="00361D3D"/>
    <w:rsid w:val="00361EAF"/>
    <w:rsid w:val="00361F67"/>
    <w:rsid w:val="0036206E"/>
    <w:rsid w:val="0036210C"/>
    <w:rsid w:val="00362909"/>
    <w:rsid w:val="00362BFA"/>
    <w:rsid w:val="003631AB"/>
    <w:rsid w:val="003638E2"/>
    <w:rsid w:val="0036428D"/>
    <w:rsid w:val="0036497D"/>
    <w:rsid w:val="00364CE3"/>
    <w:rsid w:val="00365188"/>
    <w:rsid w:val="0036535C"/>
    <w:rsid w:val="003653F7"/>
    <w:rsid w:val="0036557A"/>
    <w:rsid w:val="00365ACF"/>
    <w:rsid w:val="00366079"/>
    <w:rsid w:val="00366E3D"/>
    <w:rsid w:val="00367243"/>
    <w:rsid w:val="00367DDE"/>
    <w:rsid w:val="003703B0"/>
    <w:rsid w:val="00371726"/>
    <w:rsid w:val="0037181C"/>
    <w:rsid w:val="00371E4A"/>
    <w:rsid w:val="00372443"/>
    <w:rsid w:val="0037247C"/>
    <w:rsid w:val="00372A91"/>
    <w:rsid w:val="00372FE1"/>
    <w:rsid w:val="003732CF"/>
    <w:rsid w:val="00373517"/>
    <w:rsid w:val="003735E3"/>
    <w:rsid w:val="00373828"/>
    <w:rsid w:val="00373CD8"/>
    <w:rsid w:val="00374A65"/>
    <w:rsid w:val="003759C9"/>
    <w:rsid w:val="00375FE9"/>
    <w:rsid w:val="0037632C"/>
    <w:rsid w:val="00376448"/>
    <w:rsid w:val="003769CD"/>
    <w:rsid w:val="00377DA1"/>
    <w:rsid w:val="0038029F"/>
    <w:rsid w:val="0038043B"/>
    <w:rsid w:val="003805A7"/>
    <w:rsid w:val="00380B80"/>
    <w:rsid w:val="0038176E"/>
    <w:rsid w:val="00381E42"/>
    <w:rsid w:val="003821C2"/>
    <w:rsid w:val="003830D6"/>
    <w:rsid w:val="00383902"/>
    <w:rsid w:val="00383E4C"/>
    <w:rsid w:val="0038445E"/>
    <w:rsid w:val="00384554"/>
    <w:rsid w:val="00385394"/>
    <w:rsid w:val="00385CB9"/>
    <w:rsid w:val="00386339"/>
    <w:rsid w:val="00386670"/>
    <w:rsid w:val="003869AC"/>
    <w:rsid w:val="00387048"/>
    <w:rsid w:val="0038775E"/>
    <w:rsid w:val="00390576"/>
    <w:rsid w:val="003906E0"/>
    <w:rsid w:val="003910D6"/>
    <w:rsid w:val="00391E8F"/>
    <w:rsid w:val="00391F08"/>
    <w:rsid w:val="00392C00"/>
    <w:rsid w:val="003937BF"/>
    <w:rsid w:val="00393B51"/>
    <w:rsid w:val="00394B06"/>
    <w:rsid w:val="003956FE"/>
    <w:rsid w:val="00395EE4"/>
    <w:rsid w:val="00397815"/>
    <w:rsid w:val="00397B7B"/>
    <w:rsid w:val="003A0212"/>
    <w:rsid w:val="003A0520"/>
    <w:rsid w:val="003A0733"/>
    <w:rsid w:val="003A088C"/>
    <w:rsid w:val="003A0AC6"/>
    <w:rsid w:val="003A1DDC"/>
    <w:rsid w:val="003A25D2"/>
    <w:rsid w:val="003A2E3A"/>
    <w:rsid w:val="003A3266"/>
    <w:rsid w:val="003A4053"/>
    <w:rsid w:val="003A5752"/>
    <w:rsid w:val="003A5D8E"/>
    <w:rsid w:val="003A6E28"/>
    <w:rsid w:val="003B0022"/>
    <w:rsid w:val="003B0322"/>
    <w:rsid w:val="003B0836"/>
    <w:rsid w:val="003B0E4E"/>
    <w:rsid w:val="003B24AD"/>
    <w:rsid w:val="003B27AD"/>
    <w:rsid w:val="003B345B"/>
    <w:rsid w:val="003B3662"/>
    <w:rsid w:val="003B3B0E"/>
    <w:rsid w:val="003B3DAE"/>
    <w:rsid w:val="003B4230"/>
    <w:rsid w:val="003B478D"/>
    <w:rsid w:val="003B4817"/>
    <w:rsid w:val="003B4996"/>
    <w:rsid w:val="003B6711"/>
    <w:rsid w:val="003B6F8A"/>
    <w:rsid w:val="003B723D"/>
    <w:rsid w:val="003B7CBF"/>
    <w:rsid w:val="003C08DB"/>
    <w:rsid w:val="003C08DF"/>
    <w:rsid w:val="003C096F"/>
    <w:rsid w:val="003C12DF"/>
    <w:rsid w:val="003C1FD7"/>
    <w:rsid w:val="003C2E8F"/>
    <w:rsid w:val="003C343B"/>
    <w:rsid w:val="003C3D97"/>
    <w:rsid w:val="003C48E5"/>
    <w:rsid w:val="003C4C6F"/>
    <w:rsid w:val="003C5196"/>
    <w:rsid w:val="003C53E7"/>
    <w:rsid w:val="003C5462"/>
    <w:rsid w:val="003C56FA"/>
    <w:rsid w:val="003C673F"/>
    <w:rsid w:val="003C75E4"/>
    <w:rsid w:val="003D0265"/>
    <w:rsid w:val="003D1416"/>
    <w:rsid w:val="003D15BF"/>
    <w:rsid w:val="003D3420"/>
    <w:rsid w:val="003D3771"/>
    <w:rsid w:val="003D37AF"/>
    <w:rsid w:val="003D430D"/>
    <w:rsid w:val="003D4F8C"/>
    <w:rsid w:val="003D61D0"/>
    <w:rsid w:val="003D698B"/>
    <w:rsid w:val="003D6CA4"/>
    <w:rsid w:val="003D708A"/>
    <w:rsid w:val="003D714E"/>
    <w:rsid w:val="003D7CC9"/>
    <w:rsid w:val="003D7F95"/>
    <w:rsid w:val="003E027D"/>
    <w:rsid w:val="003E0588"/>
    <w:rsid w:val="003E074B"/>
    <w:rsid w:val="003E1D86"/>
    <w:rsid w:val="003E1E93"/>
    <w:rsid w:val="003E1FCD"/>
    <w:rsid w:val="003E2578"/>
    <w:rsid w:val="003E2858"/>
    <w:rsid w:val="003E38DE"/>
    <w:rsid w:val="003E396C"/>
    <w:rsid w:val="003E45B5"/>
    <w:rsid w:val="003E45DC"/>
    <w:rsid w:val="003E48B3"/>
    <w:rsid w:val="003E4FC1"/>
    <w:rsid w:val="003E5451"/>
    <w:rsid w:val="003E5C6A"/>
    <w:rsid w:val="003E5E7B"/>
    <w:rsid w:val="003E628F"/>
    <w:rsid w:val="003E6BC0"/>
    <w:rsid w:val="003E70CB"/>
    <w:rsid w:val="003E7FFB"/>
    <w:rsid w:val="003F0026"/>
    <w:rsid w:val="003F0EB4"/>
    <w:rsid w:val="003F1645"/>
    <w:rsid w:val="003F1D45"/>
    <w:rsid w:val="003F2042"/>
    <w:rsid w:val="003F2B6A"/>
    <w:rsid w:val="003F2E8C"/>
    <w:rsid w:val="003F3365"/>
    <w:rsid w:val="003F3435"/>
    <w:rsid w:val="003F36CA"/>
    <w:rsid w:val="003F41A2"/>
    <w:rsid w:val="003F4BAF"/>
    <w:rsid w:val="003F5D0A"/>
    <w:rsid w:val="003F6770"/>
    <w:rsid w:val="003F695E"/>
    <w:rsid w:val="003F6C3D"/>
    <w:rsid w:val="003F6D4C"/>
    <w:rsid w:val="003F6D5F"/>
    <w:rsid w:val="003F6DDF"/>
    <w:rsid w:val="003F6E43"/>
    <w:rsid w:val="003F71F3"/>
    <w:rsid w:val="003F75F0"/>
    <w:rsid w:val="00400CD7"/>
    <w:rsid w:val="00401824"/>
    <w:rsid w:val="0040189B"/>
    <w:rsid w:val="00401917"/>
    <w:rsid w:val="00402AB5"/>
    <w:rsid w:val="004032AA"/>
    <w:rsid w:val="0040396E"/>
    <w:rsid w:val="00405946"/>
    <w:rsid w:val="00406191"/>
    <w:rsid w:val="00406542"/>
    <w:rsid w:val="004066E3"/>
    <w:rsid w:val="0040706D"/>
    <w:rsid w:val="0040724E"/>
    <w:rsid w:val="0040728C"/>
    <w:rsid w:val="0040751C"/>
    <w:rsid w:val="004103ED"/>
    <w:rsid w:val="00410A0F"/>
    <w:rsid w:val="004113E5"/>
    <w:rsid w:val="00411B0F"/>
    <w:rsid w:val="004121CF"/>
    <w:rsid w:val="004123D9"/>
    <w:rsid w:val="00413793"/>
    <w:rsid w:val="0041439C"/>
    <w:rsid w:val="00414F17"/>
    <w:rsid w:val="00415A9E"/>
    <w:rsid w:val="00416943"/>
    <w:rsid w:val="004171E7"/>
    <w:rsid w:val="004174F5"/>
    <w:rsid w:val="0041772C"/>
    <w:rsid w:val="0042005B"/>
    <w:rsid w:val="004201A3"/>
    <w:rsid w:val="00421BBD"/>
    <w:rsid w:val="00421F89"/>
    <w:rsid w:val="004221EF"/>
    <w:rsid w:val="00422371"/>
    <w:rsid w:val="00422B7C"/>
    <w:rsid w:val="00422C83"/>
    <w:rsid w:val="00422E28"/>
    <w:rsid w:val="004237C5"/>
    <w:rsid w:val="00423AA0"/>
    <w:rsid w:val="00424BEC"/>
    <w:rsid w:val="004258BC"/>
    <w:rsid w:val="00425DE0"/>
    <w:rsid w:val="004263F5"/>
    <w:rsid w:val="00427A8C"/>
    <w:rsid w:val="00430226"/>
    <w:rsid w:val="004302C4"/>
    <w:rsid w:val="00430434"/>
    <w:rsid w:val="00431675"/>
    <w:rsid w:val="00433454"/>
    <w:rsid w:val="004339D3"/>
    <w:rsid w:val="00433A32"/>
    <w:rsid w:val="00433C10"/>
    <w:rsid w:val="00433CC4"/>
    <w:rsid w:val="0043477A"/>
    <w:rsid w:val="00434EB1"/>
    <w:rsid w:val="00435318"/>
    <w:rsid w:val="00435A58"/>
    <w:rsid w:val="004365C7"/>
    <w:rsid w:val="00436E7E"/>
    <w:rsid w:val="0043707C"/>
    <w:rsid w:val="00437252"/>
    <w:rsid w:val="00437292"/>
    <w:rsid w:val="00437A8A"/>
    <w:rsid w:val="00437E01"/>
    <w:rsid w:val="0044030E"/>
    <w:rsid w:val="00440E31"/>
    <w:rsid w:val="00441448"/>
    <w:rsid w:val="0044185D"/>
    <w:rsid w:val="00441B6D"/>
    <w:rsid w:val="004425E0"/>
    <w:rsid w:val="00442784"/>
    <w:rsid w:val="00442C7E"/>
    <w:rsid w:val="00443372"/>
    <w:rsid w:val="00443A5C"/>
    <w:rsid w:val="00443B34"/>
    <w:rsid w:val="00444085"/>
    <w:rsid w:val="0044490F"/>
    <w:rsid w:val="00444B0A"/>
    <w:rsid w:val="00444BFF"/>
    <w:rsid w:val="00444CCF"/>
    <w:rsid w:val="004450A2"/>
    <w:rsid w:val="00445EF3"/>
    <w:rsid w:val="004474A5"/>
    <w:rsid w:val="004477DC"/>
    <w:rsid w:val="00451D47"/>
    <w:rsid w:val="0045292A"/>
    <w:rsid w:val="00452F04"/>
    <w:rsid w:val="00453BA9"/>
    <w:rsid w:val="00454783"/>
    <w:rsid w:val="004549C3"/>
    <w:rsid w:val="00454B4D"/>
    <w:rsid w:val="0045580A"/>
    <w:rsid w:val="00455CEF"/>
    <w:rsid w:val="00456145"/>
    <w:rsid w:val="00456605"/>
    <w:rsid w:val="00456EB0"/>
    <w:rsid w:val="0046009C"/>
    <w:rsid w:val="0046068B"/>
    <w:rsid w:val="00462E99"/>
    <w:rsid w:val="00463443"/>
    <w:rsid w:val="00464323"/>
    <w:rsid w:val="004645AC"/>
    <w:rsid w:val="00464AD7"/>
    <w:rsid w:val="00465666"/>
    <w:rsid w:val="004657D0"/>
    <w:rsid w:val="00466D9B"/>
    <w:rsid w:val="00466E85"/>
    <w:rsid w:val="0046709E"/>
    <w:rsid w:val="004673DD"/>
    <w:rsid w:val="0047035E"/>
    <w:rsid w:val="00471010"/>
    <w:rsid w:val="00471058"/>
    <w:rsid w:val="004715EC"/>
    <w:rsid w:val="004716E6"/>
    <w:rsid w:val="004719FD"/>
    <w:rsid w:val="00472469"/>
    <w:rsid w:val="00472C34"/>
    <w:rsid w:val="00473728"/>
    <w:rsid w:val="0047432F"/>
    <w:rsid w:val="00476114"/>
    <w:rsid w:val="0047643B"/>
    <w:rsid w:val="00476E20"/>
    <w:rsid w:val="004803AC"/>
    <w:rsid w:val="004805DC"/>
    <w:rsid w:val="00480923"/>
    <w:rsid w:val="00480CC2"/>
    <w:rsid w:val="00481ECD"/>
    <w:rsid w:val="00482046"/>
    <w:rsid w:val="00482C15"/>
    <w:rsid w:val="00483CF0"/>
    <w:rsid w:val="00484064"/>
    <w:rsid w:val="004840F1"/>
    <w:rsid w:val="00484A80"/>
    <w:rsid w:val="00485637"/>
    <w:rsid w:val="0048566E"/>
    <w:rsid w:val="00486327"/>
    <w:rsid w:val="004863FF"/>
    <w:rsid w:val="00486F18"/>
    <w:rsid w:val="00487810"/>
    <w:rsid w:val="00490CAB"/>
    <w:rsid w:val="00492091"/>
    <w:rsid w:val="00492B13"/>
    <w:rsid w:val="0049337E"/>
    <w:rsid w:val="0049400B"/>
    <w:rsid w:val="00494A9D"/>
    <w:rsid w:val="00494C62"/>
    <w:rsid w:val="00495362"/>
    <w:rsid w:val="00496ECE"/>
    <w:rsid w:val="0049726B"/>
    <w:rsid w:val="004A06BA"/>
    <w:rsid w:val="004A14B7"/>
    <w:rsid w:val="004A2846"/>
    <w:rsid w:val="004A28E5"/>
    <w:rsid w:val="004A2F2C"/>
    <w:rsid w:val="004A381A"/>
    <w:rsid w:val="004A3EF4"/>
    <w:rsid w:val="004A483E"/>
    <w:rsid w:val="004A4B68"/>
    <w:rsid w:val="004A56ED"/>
    <w:rsid w:val="004A5D6C"/>
    <w:rsid w:val="004A60BD"/>
    <w:rsid w:val="004A655F"/>
    <w:rsid w:val="004A6740"/>
    <w:rsid w:val="004A6F48"/>
    <w:rsid w:val="004A7809"/>
    <w:rsid w:val="004B07E2"/>
    <w:rsid w:val="004B135E"/>
    <w:rsid w:val="004B1C0D"/>
    <w:rsid w:val="004B1C31"/>
    <w:rsid w:val="004B244C"/>
    <w:rsid w:val="004B2668"/>
    <w:rsid w:val="004B424D"/>
    <w:rsid w:val="004B45E7"/>
    <w:rsid w:val="004B4D09"/>
    <w:rsid w:val="004B4E6F"/>
    <w:rsid w:val="004B5A25"/>
    <w:rsid w:val="004B74E0"/>
    <w:rsid w:val="004B7A77"/>
    <w:rsid w:val="004C07E0"/>
    <w:rsid w:val="004C0CB5"/>
    <w:rsid w:val="004C1DF6"/>
    <w:rsid w:val="004C1E11"/>
    <w:rsid w:val="004C2056"/>
    <w:rsid w:val="004C2DB5"/>
    <w:rsid w:val="004C315E"/>
    <w:rsid w:val="004C514E"/>
    <w:rsid w:val="004C544E"/>
    <w:rsid w:val="004C61DE"/>
    <w:rsid w:val="004C62F3"/>
    <w:rsid w:val="004C79A6"/>
    <w:rsid w:val="004C7C68"/>
    <w:rsid w:val="004D05AF"/>
    <w:rsid w:val="004D08F6"/>
    <w:rsid w:val="004D0E28"/>
    <w:rsid w:val="004D1CA7"/>
    <w:rsid w:val="004D28B0"/>
    <w:rsid w:val="004D2D19"/>
    <w:rsid w:val="004D3755"/>
    <w:rsid w:val="004D3A37"/>
    <w:rsid w:val="004D4649"/>
    <w:rsid w:val="004D4D97"/>
    <w:rsid w:val="004D56DE"/>
    <w:rsid w:val="004D61C3"/>
    <w:rsid w:val="004D6D1D"/>
    <w:rsid w:val="004D77E9"/>
    <w:rsid w:val="004E078A"/>
    <w:rsid w:val="004E12D8"/>
    <w:rsid w:val="004E1650"/>
    <w:rsid w:val="004E1E08"/>
    <w:rsid w:val="004E26EC"/>
    <w:rsid w:val="004E29FF"/>
    <w:rsid w:val="004E2CEA"/>
    <w:rsid w:val="004E2F44"/>
    <w:rsid w:val="004E2F5B"/>
    <w:rsid w:val="004E3210"/>
    <w:rsid w:val="004E33BF"/>
    <w:rsid w:val="004E3512"/>
    <w:rsid w:val="004E4A3A"/>
    <w:rsid w:val="004E50F9"/>
    <w:rsid w:val="004E5B51"/>
    <w:rsid w:val="004E6085"/>
    <w:rsid w:val="004E7A78"/>
    <w:rsid w:val="004F005C"/>
    <w:rsid w:val="004F036A"/>
    <w:rsid w:val="004F0973"/>
    <w:rsid w:val="004F13CA"/>
    <w:rsid w:val="004F1E72"/>
    <w:rsid w:val="004F20DF"/>
    <w:rsid w:val="004F23F8"/>
    <w:rsid w:val="004F3E43"/>
    <w:rsid w:val="004F4028"/>
    <w:rsid w:val="004F4DA5"/>
    <w:rsid w:val="004F5B33"/>
    <w:rsid w:val="004F5D92"/>
    <w:rsid w:val="004F602D"/>
    <w:rsid w:val="004F6445"/>
    <w:rsid w:val="004F6574"/>
    <w:rsid w:val="004F682F"/>
    <w:rsid w:val="004F7B6D"/>
    <w:rsid w:val="004F7DA6"/>
    <w:rsid w:val="00502B7E"/>
    <w:rsid w:val="00502E92"/>
    <w:rsid w:val="00503413"/>
    <w:rsid w:val="0050343B"/>
    <w:rsid w:val="00503657"/>
    <w:rsid w:val="00504498"/>
    <w:rsid w:val="00504813"/>
    <w:rsid w:val="005051A6"/>
    <w:rsid w:val="00505749"/>
    <w:rsid w:val="00505E82"/>
    <w:rsid w:val="00506087"/>
    <w:rsid w:val="0050648F"/>
    <w:rsid w:val="0050659F"/>
    <w:rsid w:val="00506DFE"/>
    <w:rsid w:val="00506E7D"/>
    <w:rsid w:val="0050708B"/>
    <w:rsid w:val="00507679"/>
    <w:rsid w:val="00507CA5"/>
    <w:rsid w:val="0051079A"/>
    <w:rsid w:val="00511F52"/>
    <w:rsid w:val="0051299D"/>
    <w:rsid w:val="00514616"/>
    <w:rsid w:val="00515AA5"/>
    <w:rsid w:val="00516265"/>
    <w:rsid w:val="00516A30"/>
    <w:rsid w:val="00516C77"/>
    <w:rsid w:val="00517454"/>
    <w:rsid w:val="00517A12"/>
    <w:rsid w:val="00520954"/>
    <w:rsid w:val="005209EC"/>
    <w:rsid w:val="00520A62"/>
    <w:rsid w:val="00520D6A"/>
    <w:rsid w:val="00521770"/>
    <w:rsid w:val="00521E4B"/>
    <w:rsid w:val="0052220B"/>
    <w:rsid w:val="00523210"/>
    <w:rsid w:val="00523250"/>
    <w:rsid w:val="00523378"/>
    <w:rsid w:val="00524928"/>
    <w:rsid w:val="00525E2A"/>
    <w:rsid w:val="005268A1"/>
    <w:rsid w:val="00526A2F"/>
    <w:rsid w:val="00526EB0"/>
    <w:rsid w:val="00527A69"/>
    <w:rsid w:val="00530204"/>
    <w:rsid w:val="005302FA"/>
    <w:rsid w:val="00530437"/>
    <w:rsid w:val="005307D8"/>
    <w:rsid w:val="00531B16"/>
    <w:rsid w:val="00531DB3"/>
    <w:rsid w:val="00532944"/>
    <w:rsid w:val="0053321C"/>
    <w:rsid w:val="00533567"/>
    <w:rsid w:val="00533606"/>
    <w:rsid w:val="00533E03"/>
    <w:rsid w:val="00535EA1"/>
    <w:rsid w:val="00536935"/>
    <w:rsid w:val="00536BA2"/>
    <w:rsid w:val="00536E15"/>
    <w:rsid w:val="0053784D"/>
    <w:rsid w:val="005378A5"/>
    <w:rsid w:val="00537ADC"/>
    <w:rsid w:val="00540827"/>
    <w:rsid w:val="00540868"/>
    <w:rsid w:val="00542494"/>
    <w:rsid w:val="00545153"/>
    <w:rsid w:val="005457B5"/>
    <w:rsid w:val="00546B6E"/>
    <w:rsid w:val="005479FD"/>
    <w:rsid w:val="005506FF"/>
    <w:rsid w:val="00550ECD"/>
    <w:rsid w:val="0055111F"/>
    <w:rsid w:val="005512D3"/>
    <w:rsid w:val="00551873"/>
    <w:rsid w:val="00552DF7"/>
    <w:rsid w:val="00553044"/>
    <w:rsid w:val="00554412"/>
    <w:rsid w:val="00555196"/>
    <w:rsid w:val="00556283"/>
    <w:rsid w:val="00556322"/>
    <w:rsid w:val="00556489"/>
    <w:rsid w:val="00556833"/>
    <w:rsid w:val="00557750"/>
    <w:rsid w:val="00557973"/>
    <w:rsid w:val="005601A8"/>
    <w:rsid w:val="005601DA"/>
    <w:rsid w:val="00561C83"/>
    <w:rsid w:val="005622A9"/>
    <w:rsid w:val="00562798"/>
    <w:rsid w:val="00562F64"/>
    <w:rsid w:val="005634B0"/>
    <w:rsid w:val="00563931"/>
    <w:rsid w:val="005640BD"/>
    <w:rsid w:val="00564A43"/>
    <w:rsid w:val="0056512C"/>
    <w:rsid w:val="00565C3A"/>
    <w:rsid w:val="00565DA5"/>
    <w:rsid w:val="005662B1"/>
    <w:rsid w:val="00567890"/>
    <w:rsid w:val="00567B0E"/>
    <w:rsid w:val="00567B7D"/>
    <w:rsid w:val="005705A8"/>
    <w:rsid w:val="00570B24"/>
    <w:rsid w:val="00571708"/>
    <w:rsid w:val="00571E7C"/>
    <w:rsid w:val="00573A87"/>
    <w:rsid w:val="005740EF"/>
    <w:rsid w:val="005766BC"/>
    <w:rsid w:val="00576DA3"/>
    <w:rsid w:val="00581768"/>
    <w:rsid w:val="00582426"/>
    <w:rsid w:val="005827E6"/>
    <w:rsid w:val="0058341E"/>
    <w:rsid w:val="00583889"/>
    <w:rsid w:val="00586858"/>
    <w:rsid w:val="00587709"/>
    <w:rsid w:val="0058787D"/>
    <w:rsid w:val="00590121"/>
    <w:rsid w:val="00591268"/>
    <w:rsid w:val="00592655"/>
    <w:rsid w:val="00592C68"/>
    <w:rsid w:val="00593CA7"/>
    <w:rsid w:val="00593CF8"/>
    <w:rsid w:val="0059445A"/>
    <w:rsid w:val="0059520F"/>
    <w:rsid w:val="00595A41"/>
    <w:rsid w:val="00595DB9"/>
    <w:rsid w:val="005962B3"/>
    <w:rsid w:val="00596401"/>
    <w:rsid w:val="005967AB"/>
    <w:rsid w:val="00596EA1"/>
    <w:rsid w:val="005979D4"/>
    <w:rsid w:val="00597F3D"/>
    <w:rsid w:val="005A122B"/>
    <w:rsid w:val="005A16C1"/>
    <w:rsid w:val="005A2CCD"/>
    <w:rsid w:val="005A3139"/>
    <w:rsid w:val="005A370C"/>
    <w:rsid w:val="005A3EC6"/>
    <w:rsid w:val="005A4546"/>
    <w:rsid w:val="005A5F00"/>
    <w:rsid w:val="005A6074"/>
    <w:rsid w:val="005A6665"/>
    <w:rsid w:val="005A7271"/>
    <w:rsid w:val="005A7FD8"/>
    <w:rsid w:val="005B0663"/>
    <w:rsid w:val="005B1A3C"/>
    <w:rsid w:val="005B2D57"/>
    <w:rsid w:val="005B3154"/>
    <w:rsid w:val="005B31B3"/>
    <w:rsid w:val="005B31C9"/>
    <w:rsid w:val="005B38B1"/>
    <w:rsid w:val="005B3CE5"/>
    <w:rsid w:val="005B3DE3"/>
    <w:rsid w:val="005B501E"/>
    <w:rsid w:val="005B5871"/>
    <w:rsid w:val="005B697A"/>
    <w:rsid w:val="005B7665"/>
    <w:rsid w:val="005C02FC"/>
    <w:rsid w:val="005C0DFF"/>
    <w:rsid w:val="005C13DD"/>
    <w:rsid w:val="005C13DF"/>
    <w:rsid w:val="005C2ADC"/>
    <w:rsid w:val="005C4C27"/>
    <w:rsid w:val="005C6687"/>
    <w:rsid w:val="005C67AF"/>
    <w:rsid w:val="005C6CDA"/>
    <w:rsid w:val="005D07A1"/>
    <w:rsid w:val="005D0BD4"/>
    <w:rsid w:val="005D1376"/>
    <w:rsid w:val="005D13DD"/>
    <w:rsid w:val="005D16E9"/>
    <w:rsid w:val="005D1F55"/>
    <w:rsid w:val="005D2002"/>
    <w:rsid w:val="005D2764"/>
    <w:rsid w:val="005D2F0C"/>
    <w:rsid w:val="005D3292"/>
    <w:rsid w:val="005D3437"/>
    <w:rsid w:val="005D469A"/>
    <w:rsid w:val="005D582D"/>
    <w:rsid w:val="005D5F02"/>
    <w:rsid w:val="005D61AD"/>
    <w:rsid w:val="005D6B36"/>
    <w:rsid w:val="005D6F58"/>
    <w:rsid w:val="005D7032"/>
    <w:rsid w:val="005D7212"/>
    <w:rsid w:val="005E0BC8"/>
    <w:rsid w:val="005E0DF0"/>
    <w:rsid w:val="005E15CD"/>
    <w:rsid w:val="005E16FA"/>
    <w:rsid w:val="005E19F2"/>
    <w:rsid w:val="005E3325"/>
    <w:rsid w:val="005E4C89"/>
    <w:rsid w:val="005E50A7"/>
    <w:rsid w:val="005E5ECC"/>
    <w:rsid w:val="005E6592"/>
    <w:rsid w:val="005E6703"/>
    <w:rsid w:val="005E710C"/>
    <w:rsid w:val="005E74FF"/>
    <w:rsid w:val="005E7C51"/>
    <w:rsid w:val="005F0C5B"/>
    <w:rsid w:val="005F1308"/>
    <w:rsid w:val="005F16F3"/>
    <w:rsid w:val="005F191F"/>
    <w:rsid w:val="005F2B8D"/>
    <w:rsid w:val="005F3496"/>
    <w:rsid w:val="005F3A27"/>
    <w:rsid w:val="005F4136"/>
    <w:rsid w:val="005F7FCF"/>
    <w:rsid w:val="0060167E"/>
    <w:rsid w:val="00601A9D"/>
    <w:rsid w:val="00601D45"/>
    <w:rsid w:val="006026B6"/>
    <w:rsid w:val="00602AEA"/>
    <w:rsid w:val="00602AEE"/>
    <w:rsid w:val="00602E58"/>
    <w:rsid w:val="00604ACB"/>
    <w:rsid w:val="006050EE"/>
    <w:rsid w:val="006057E6"/>
    <w:rsid w:val="0060706A"/>
    <w:rsid w:val="00607F4C"/>
    <w:rsid w:val="00610C69"/>
    <w:rsid w:val="00611803"/>
    <w:rsid w:val="00611F10"/>
    <w:rsid w:val="00612595"/>
    <w:rsid w:val="006128FE"/>
    <w:rsid w:val="0061323A"/>
    <w:rsid w:val="006135C1"/>
    <w:rsid w:val="00613C6B"/>
    <w:rsid w:val="00615696"/>
    <w:rsid w:val="0061570F"/>
    <w:rsid w:val="00615FCC"/>
    <w:rsid w:val="0061631A"/>
    <w:rsid w:val="0061694D"/>
    <w:rsid w:val="00616A62"/>
    <w:rsid w:val="00616B52"/>
    <w:rsid w:val="00617D09"/>
    <w:rsid w:val="00617D7C"/>
    <w:rsid w:val="00617DFD"/>
    <w:rsid w:val="006200C6"/>
    <w:rsid w:val="00620CF8"/>
    <w:rsid w:val="006221F5"/>
    <w:rsid w:val="0062247B"/>
    <w:rsid w:val="00622633"/>
    <w:rsid w:val="00622AB7"/>
    <w:rsid w:val="00623575"/>
    <w:rsid w:val="0062361A"/>
    <w:rsid w:val="006248D9"/>
    <w:rsid w:val="006262EE"/>
    <w:rsid w:val="00626DDF"/>
    <w:rsid w:val="0063003B"/>
    <w:rsid w:val="00630101"/>
    <w:rsid w:val="00631178"/>
    <w:rsid w:val="00631DAF"/>
    <w:rsid w:val="00632FC3"/>
    <w:rsid w:val="00633068"/>
    <w:rsid w:val="0063313C"/>
    <w:rsid w:val="006334B4"/>
    <w:rsid w:val="00633A18"/>
    <w:rsid w:val="006347F9"/>
    <w:rsid w:val="00635E29"/>
    <w:rsid w:val="00635EFB"/>
    <w:rsid w:val="00635F69"/>
    <w:rsid w:val="00636030"/>
    <w:rsid w:val="00636449"/>
    <w:rsid w:val="00637C04"/>
    <w:rsid w:val="00637D7C"/>
    <w:rsid w:val="00640993"/>
    <w:rsid w:val="00640BFE"/>
    <w:rsid w:val="0064115A"/>
    <w:rsid w:val="00641C91"/>
    <w:rsid w:val="00642312"/>
    <w:rsid w:val="0064463F"/>
    <w:rsid w:val="00644AAB"/>
    <w:rsid w:val="00644EE2"/>
    <w:rsid w:val="00645C16"/>
    <w:rsid w:val="00645FEF"/>
    <w:rsid w:val="00646236"/>
    <w:rsid w:val="00646646"/>
    <w:rsid w:val="006469C0"/>
    <w:rsid w:val="006469CC"/>
    <w:rsid w:val="0064705D"/>
    <w:rsid w:val="00647113"/>
    <w:rsid w:val="00647298"/>
    <w:rsid w:val="00647489"/>
    <w:rsid w:val="006477E7"/>
    <w:rsid w:val="00647D1B"/>
    <w:rsid w:val="00650A6D"/>
    <w:rsid w:val="00650AEE"/>
    <w:rsid w:val="00651338"/>
    <w:rsid w:val="006518B3"/>
    <w:rsid w:val="006519D6"/>
    <w:rsid w:val="00652064"/>
    <w:rsid w:val="0065244E"/>
    <w:rsid w:val="00652F19"/>
    <w:rsid w:val="006535FF"/>
    <w:rsid w:val="00653B31"/>
    <w:rsid w:val="00653DD6"/>
    <w:rsid w:val="00654FE2"/>
    <w:rsid w:val="00655B78"/>
    <w:rsid w:val="00655EAF"/>
    <w:rsid w:val="00656063"/>
    <w:rsid w:val="0065681D"/>
    <w:rsid w:val="00656E4C"/>
    <w:rsid w:val="0065706B"/>
    <w:rsid w:val="00657F71"/>
    <w:rsid w:val="00660275"/>
    <w:rsid w:val="00660B59"/>
    <w:rsid w:val="00660F1E"/>
    <w:rsid w:val="006617F0"/>
    <w:rsid w:val="006618E6"/>
    <w:rsid w:val="00662817"/>
    <w:rsid w:val="00663C56"/>
    <w:rsid w:val="0066444A"/>
    <w:rsid w:val="00664650"/>
    <w:rsid w:val="00665AA2"/>
    <w:rsid w:val="00666F01"/>
    <w:rsid w:val="00667ECB"/>
    <w:rsid w:val="0067074B"/>
    <w:rsid w:val="00670FF6"/>
    <w:rsid w:val="00671BB6"/>
    <w:rsid w:val="00672CC3"/>
    <w:rsid w:val="0067314D"/>
    <w:rsid w:val="00673E43"/>
    <w:rsid w:val="00674547"/>
    <w:rsid w:val="00674BF9"/>
    <w:rsid w:val="006751F2"/>
    <w:rsid w:val="006758DE"/>
    <w:rsid w:val="006758FC"/>
    <w:rsid w:val="006759FF"/>
    <w:rsid w:val="006760CB"/>
    <w:rsid w:val="00676D71"/>
    <w:rsid w:val="006801FC"/>
    <w:rsid w:val="006804FB"/>
    <w:rsid w:val="00680E69"/>
    <w:rsid w:val="00681147"/>
    <w:rsid w:val="00681240"/>
    <w:rsid w:val="00681FFA"/>
    <w:rsid w:val="0068228F"/>
    <w:rsid w:val="006826E4"/>
    <w:rsid w:val="00683BE3"/>
    <w:rsid w:val="00684086"/>
    <w:rsid w:val="006841C6"/>
    <w:rsid w:val="00684668"/>
    <w:rsid w:val="0068472D"/>
    <w:rsid w:val="006849C6"/>
    <w:rsid w:val="00685F62"/>
    <w:rsid w:val="00686C78"/>
    <w:rsid w:val="00687BBC"/>
    <w:rsid w:val="00690476"/>
    <w:rsid w:val="006909F5"/>
    <w:rsid w:val="006918DE"/>
    <w:rsid w:val="00691B23"/>
    <w:rsid w:val="00691EC4"/>
    <w:rsid w:val="00692437"/>
    <w:rsid w:val="00692484"/>
    <w:rsid w:val="00692B60"/>
    <w:rsid w:val="00693B74"/>
    <w:rsid w:val="00694CEA"/>
    <w:rsid w:val="00695EA7"/>
    <w:rsid w:val="006964A8"/>
    <w:rsid w:val="00697536"/>
    <w:rsid w:val="006A0152"/>
    <w:rsid w:val="006A05BA"/>
    <w:rsid w:val="006A06AB"/>
    <w:rsid w:val="006A26C2"/>
    <w:rsid w:val="006A274F"/>
    <w:rsid w:val="006A31F9"/>
    <w:rsid w:val="006A35D2"/>
    <w:rsid w:val="006A3A49"/>
    <w:rsid w:val="006A40AC"/>
    <w:rsid w:val="006A4BA3"/>
    <w:rsid w:val="006A4C59"/>
    <w:rsid w:val="006A4F18"/>
    <w:rsid w:val="006A52C9"/>
    <w:rsid w:val="006A5FBD"/>
    <w:rsid w:val="006A680C"/>
    <w:rsid w:val="006A7D0B"/>
    <w:rsid w:val="006A7D59"/>
    <w:rsid w:val="006B000A"/>
    <w:rsid w:val="006B045B"/>
    <w:rsid w:val="006B1531"/>
    <w:rsid w:val="006B1787"/>
    <w:rsid w:val="006B388B"/>
    <w:rsid w:val="006B3931"/>
    <w:rsid w:val="006B4050"/>
    <w:rsid w:val="006B4FA6"/>
    <w:rsid w:val="006B5B8D"/>
    <w:rsid w:val="006B5E5B"/>
    <w:rsid w:val="006B5FD9"/>
    <w:rsid w:val="006B6063"/>
    <w:rsid w:val="006B6283"/>
    <w:rsid w:val="006B67BB"/>
    <w:rsid w:val="006B7529"/>
    <w:rsid w:val="006B7BBB"/>
    <w:rsid w:val="006B7F88"/>
    <w:rsid w:val="006C0094"/>
    <w:rsid w:val="006C00EA"/>
    <w:rsid w:val="006C062D"/>
    <w:rsid w:val="006C0FBA"/>
    <w:rsid w:val="006C10A7"/>
    <w:rsid w:val="006C1AEB"/>
    <w:rsid w:val="006C1C91"/>
    <w:rsid w:val="006C1E3E"/>
    <w:rsid w:val="006C29CE"/>
    <w:rsid w:val="006C3185"/>
    <w:rsid w:val="006C38B3"/>
    <w:rsid w:val="006C3C0C"/>
    <w:rsid w:val="006C5009"/>
    <w:rsid w:val="006C52CB"/>
    <w:rsid w:val="006C5A66"/>
    <w:rsid w:val="006C5F8C"/>
    <w:rsid w:val="006C6D83"/>
    <w:rsid w:val="006C7ED4"/>
    <w:rsid w:val="006D0EA5"/>
    <w:rsid w:val="006D1904"/>
    <w:rsid w:val="006D2031"/>
    <w:rsid w:val="006D2C1F"/>
    <w:rsid w:val="006D4854"/>
    <w:rsid w:val="006D4A98"/>
    <w:rsid w:val="006D4F65"/>
    <w:rsid w:val="006D5926"/>
    <w:rsid w:val="006D62EF"/>
    <w:rsid w:val="006D6B81"/>
    <w:rsid w:val="006D7382"/>
    <w:rsid w:val="006D7C9C"/>
    <w:rsid w:val="006D7CE3"/>
    <w:rsid w:val="006E1791"/>
    <w:rsid w:val="006E2C6D"/>
    <w:rsid w:val="006E309C"/>
    <w:rsid w:val="006E456F"/>
    <w:rsid w:val="006E4FFB"/>
    <w:rsid w:val="006E55E2"/>
    <w:rsid w:val="006E58D2"/>
    <w:rsid w:val="006E5964"/>
    <w:rsid w:val="006E5AE3"/>
    <w:rsid w:val="006E6403"/>
    <w:rsid w:val="006E6946"/>
    <w:rsid w:val="006E6B8C"/>
    <w:rsid w:val="006E6FC1"/>
    <w:rsid w:val="006E76A4"/>
    <w:rsid w:val="006E7886"/>
    <w:rsid w:val="006F2098"/>
    <w:rsid w:val="006F2ADD"/>
    <w:rsid w:val="006F2D37"/>
    <w:rsid w:val="006F2ECC"/>
    <w:rsid w:val="006F4195"/>
    <w:rsid w:val="006F446A"/>
    <w:rsid w:val="006F4778"/>
    <w:rsid w:val="006F489E"/>
    <w:rsid w:val="006F5506"/>
    <w:rsid w:val="006F5693"/>
    <w:rsid w:val="006F5D36"/>
    <w:rsid w:val="006F6D22"/>
    <w:rsid w:val="006F6F24"/>
    <w:rsid w:val="006F7567"/>
    <w:rsid w:val="006F7BDE"/>
    <w:rsid w:val="006F7D4D"/>
    <w:rsid w:val="00700310"/>
    <w:rsid w:val="0070164A"/>
    <w:rsid w:val="00701D54"/>
    <w:rsid w:val="00702BB8"/>
    <w:rsid w:val="00702E8C"/>
    <w:rsid w:val="0070315F"/>
    <w:rsid w:val="00703196"/>
    <w:rsid w:val="00703F4A"/>
    <w:rsid w:val="007044E1"/>
    <w:rsid w:val="00705174"/>
    <w:rsid w:val="00705645"/>
    <w:rsid w:val="007059BB"/>
    <w:rsid w:val="00705AF1"/>
    <w:rsid w:val="00705BD5"/>
    <w:rsid w:val="00705D12"/>
    <w:rsid w:val="007061AB"/>
    <w:rsid w:val="00707653"/>
    <w:rsid w:val="0070777E"/>
    <w:rsid w:val="00707CC4"/>
    <w:rsid w:val="00710E86"/>
    <w:rsid w:val="0071118C"/>
    <w:rsid w:val="00711955"/>
    <w:rsid w:val="00711C7B"/>
    <w:rsid w:val="007123D0"/>
    <w:rsid w:val="00712ED9"/>
    <w:rsid w:val="00713401"/>
    <w:rsid w:val="0071489E"/>
    <w:rsid w:val="00715272"/>
    <w:rsid w:val="007159A3"/>
    <w:rsid w:val="00716A79"/>
    <w:rsid w:val="00717A34"/>
    <w:rsid w:val="00717A7C"/>
    <w:rsid w:val="00717C53"/>
    <w:rsid w:val="00721671"/>
    <w:rsid w:val="00721D17"/>
    <w:rsid w:val="00722661"/>
    <w:rsid w:val="00723061"/>
    <w:rsid w:val="007236EB"/>
    <w:rsid w:val="00723F0B"/>
    <w:rsid w:val="007252FF"/>
    <w:rsid w:val="007264ED"/>
    <w:rsid w:val="00726D3F"/>
    <w:rsid w:val="00726D51"/>
    <w:rsid w:val="007279F1"/>
    <w:rsid w:val="00727B4E"/>
    <w:rsid w:val="007310EC"/>
    <w:rsid w:val="007312B8"/>
    <w:rsid w:val="007313A5"/>
    <w:rsid w:val="00731915"/>
    <w:rsid w:val="00731F94"/>
    <w:rsid w:val="007332B4"/>
    <w:rsid w:val="0073450B"/>
    <w:rsid w:val="0073470B"/>
    <w:rsid w:val="007377E3"/>
    <w:rsid w:val="00737AE8"/>
    <w:rsid w:val="00737E1E"/>
    <w:rsid w:val="00737F18"/>
    <w:rsid w:val="007411CA"/>
    <w:rsid w:val="007411ED"/>
    <w:rsid w:val="00745096"/>
    <w:rsid w:val="00745AC9"/>
    <w:rsid w:val="00745B55"/>
    <w:rsid w:val="0074623F"/>
    <w:rsid w:val="00746305"/>
    <w:rsid w:val="00746D34"/>
    <w:rsid w:val="00746E2A"/>
    <w:rsid w:val="00746E56"/>
    <w:rsid w:val="007476AE"/>
    <w:rsid w:val="0074793E"/>
    <w:rsid w:val="00750996"/>
    <w:rsid w:val="00750C09"/>
    <w:rsid w:val="007514C9"/>
    <w:rsid w:val="00751CAC"/>
    <w:rsid w:val="00751F1E"/>
    <w:rsid w:val="0075268F"/>
    <w:rsid w:val="00752B58"/>
    <w:rsid w:val="00752B88"/>
    <w:rsid w:val="007532EA"/>
    <w:rsid w:val="007542DB"/>
    <w:rsid w:val="00754773"/>
    <w:rsid w:val="00755395"/>
    <w:rsid w:val="00755A06"/>
    <w:rsid w:val="007560CA"/>
    <w:rsid w:val="007566E6"/>
    <w:rsid w:val="0075766F"/>
    <w:rsid w:val="00757BBC"/>
    <w:rsid w:val="00760430"/>
    <w:rsid w:val="00760BF1"/>
    <w:rsid w:val="007618E4"/>
    <w:rsid w:val="00762297"/>
    <w:rsid w:val="00762584"/>
    <w:rsid w:val="00762A90"/>
    <w:rsid w:val="007631A0"/>
    <w:rsid w:val="00763668"/>
    <w:rsid w:val="0076366E"/>
    <w:rsid w:val="00763F35"/>
    <w:rsid w:val="00764053"/>
    <w:rsid w:val="00765180"/>
    <w:rsid w:val="00765A2C"/>
    <w:rsid w:val="00765D77"/>
    <w:rsid w:val="007670B3"/>
    <w:rsid w:val="00767987"/>
    <w:rsid w:val="007703E0"/>
    <w:rsid w:val="00770C56"/>
    <w:rsid w:val="00771606"/>
    <w:rsid w:val="00772595"/>
    <w:rsid w:val="0077259D"/>
    <w:rsid w:val="00772660"/>
    <w:rsid w:val="00772BAE"/>
    <w:rsid w:val="0077331E"/>
    <w:rsid w:val="0077334F"/>
    <w:rsid w:val="007737DB"/>
    <w:rsid w:val="00774141"/>
    <w:rsid w:val="00774421"/>
    <w:rsid w:val="00774A5E"/>
    <w:rsid w:val="00774F81"/>
    <w:rsid w:val="00774F87"/>
    <w:rsid w:val="00776DE5"/>
    <w:rsid w:val="00776E76"/>
    <w:rsid w:val="00777E5F"/>
    <w:rsid w:val="007802EB"/>
    <w:rsid w:val="0078076B"/>
    <w:rsid w:val="00780D26"/>
    <w:rsid w:val="00780FE5"/>
    <w:rsid w:val="0078104D"/>
    <w:rsid w:val="00781597"/>
    <w:rsid w:val="00781F21"/>
    <w:rsid w:val="00782312"/>
    <w:rsid w:val="00782CEB"/>
    <w:rsid w:val="00782E07"/>
    <w:rsid w:val="00783ED9"/>
    <w:rsid w:val="00784051"/>
    <w:rsid w:val="007843D8"/>
    <w:rsid w:val="0078462F"/>
    <w:rsid w:val="00784E5B"/>
    <w:rsid w:val="00785061"/>
    <w:rsid w:val="007856CB"/>
    <w:rsid w:val="007857D0"/>
    <w:rsid w:val="0078581E"/>
    <w:rsid w:val="00786250"/>
    <w:rsid w:val="007865A5"/>
    <w:rsid w:val="00786E9E"/>
    <w:rsid w:val="007873E4"/>
    <w:rsid w:val="0079007E"/>
    <w:rsid w:val="00790240"/>
    <w:rsid w:val="0079128F"/>
    <w:rsid w:val="007916FA"/>
    <w:rsid w:val="00791BDE"/>
    <w:rsid w:val="007929A4"/>
    <w:rsid w:val="00792F4A"/>
    <w:rsid w:val="0079429A"/>
    <w:rsid w:val="007946D7"/>
    <w:rsid w:val="00794D6B"/>
    <w:rsid w:val="00794FCA"/>
    <w:rsid w:val="00795C69"/>
    <w:rsid w:val="00795CA8"/>
    <w:rsid w:val="007978E4"/>
    <w:rsid w:val="00797F82"/>
    <w:rsid w:val="007A0C03"/>
    <w:rsid w:val="007A1846"/>
    <w:rsid w:val="007A19CC"/>
    <w:rsid w:val="007A2C83"/>
    <w:rsid w:val="007A3419"/>
    <w:rsid w:val="007A35F8"/>
    <w:rsid w:val="007A38AF"/>
    <w:rsid w:val="007A4332"/>
    <w:rsid w:val="007A4457"/>
    <w:rsid w:val="007A590A"/>
    <w:rsid w:val="007A661E"/>
    <w:rsid w:val="007A686F"/>
    <w:rsid w:val="007A6F4F"/>
    <w:rsid w:val="007B019D"/>
    <w:rsid w:val="007B0A50"/>
    <w:rsid w:val="007B0B2B"/>
    <w:rsid w:val="007B1215"/>
    <w:rsid w:val="007B127E"/>
    <w:rsid w:val="007B1BA5"/>
    <w:rsid w:val="007B1D12"/>
    <w:rsid w:val="007B34BC"/>
    <w:rsid w:val="007B3D0D"/>
    <w:rsid w:val="007B6C35"/>
    <w:rsid w:val="007B6C51"/>
    <w:rsid w:val="007B6C90"/>
    <w:rsid w:val="007B793F"/>
    <w:rsid w:val="007C0053"/>
    <w:rsid w:val="007C0B5C"/>
    <w:rsid w:val="007C14E6"/>
    <w:rsid w:val="007C1EEA"/>
    <w:rsid w:val="007C2131"/>
    <w:rsid w:val="007C251E"/>
    <w:rsid w:val="007C2A70"/>
    <w:rsid w:val="007C2B67"/>
    <w:rsid w:val="007C2E7F"/>
    <w:rsid w:val="007C4266"/>
    <w:rsid w:val="007C461B"/>
    <w:rsid w:val="007C4D18"/>
    <w:rsid w:val="007C5155"/>
    <w:rsid w:val="007C5420"/>
    <w:rsid w:val="007C5786"/>
    <w:rsid w:val="007C5F7D"/>
    <w:rsid w:val="007C7EBD"/>
    <w:rsid w:val="007D0801"/>
    <w:rsid w:val="007D1765"/>
    <w:rsid w:val="007D1794"/>
    <w:rsid w:val="007D22D2"/>
    <w:rsid w:val="007D306E"/>
    <w:rsid w:val="007D3499"/>
    <w:rsid w:val="007D5421"/>
    <w:rsid w:val="007D5EB4"/>
    <w:rsid w:val="007D66CE"/>
    <w:rsid w:val="007D7462"/>
    <w:rsid w:val="007D79D2"/>
    <w:rsid w:val="007D7F35"/>
    <w:rsid w:val="007E02EE"/>
    <w:rsid w:val="007E2156"/>
    <w:rsid w:val="007E25D3"/>
    <w:rsid w:val="007E2D22"/>
    <w:rsid w:val="007E3E58"/>
    <w:rsid w:val="007E40AA"/>
    <w:rsid w:val="007E4B88"/>
    <w:rsid w:val="007E556E"/>
    <w:rsid w:val="007E5798"/>
    <w:rsid w:val="007E599B"/>
    <w:rsid w:val="007E5FD3"/>
    <w:rsid w:val="007E79EB"/>
    <w:rsid w:val="007E7BE2"/>
    <w:rsid w:val="007F0C55"/>
    <w:rsid w:val="007F11A1"/>
    <w:rsid w:val="007F1234"/>
    <w:rsid w:val="007F1458"/>
    <w:rsid w:val="007F19E6"/>
    <w:rsid w:val="007F22D3"/>
    <w:rsid w:val="007F4AEC"/>
    <w:rsid w:val="007F6080"/>
    <w:rsid w:val="007F66DF"/>
    <w:rsid w:val="007F6C7F"/>
    <w:rsid w:val="007F6D39"/>
    <w:rsid w:val="007F6E7C"/>
    <w:rsid w:val="007F7431"/>
    <w:rsid w:val="007F749E"/>
    <w:rsid w:val="007F7D3D"/>
    <w:rsid w:val="007F7D85"/>
    <w:rsid w:val="00800880"/>
    <w:rsid w:val="00802499"/>
    <w:rsid w:val="008029EC"/>
    <w:rsid w:val="00802B07"/>
    <w:rsid w:val="008036BF"/>
    <w:rsid w:val="00803F37"/>
    <w:rsid w:val="0080479C"/>
    <w:rsid w:val="00804934"/>
    <w:rsid w:val="00804D09"/>
    <w:rsid w:val="008055EB"/>
    <w:rsid w:val="008061E7"/>
    <w:rsid w:val="00806596"/>
    <w:rsid w:val="00806968"/>
    <w:rsid w:val="00807DF6"/>
    <w:rsid w:val="00810051"/>
    <w:rsid w:val="0081040B"/>
    <w:rsid w:val="00810A85"/>
    <w:rsid w:val="00810BFE"/>
    <w:rsid w:val="00810DD5"/>
    <w:rsid w:val="00811596"/>
    <w:rsid w:val="00811C1C"/>
    <w:rsid w:val="00812717"/>
    <w:rsid w:val="008142B1"/>
    <w:rsid w:val="0081547C"/>
    <w:rsid w:val="00815A76"/>
    <w:rsid w:val="00815B29"/>
    <w:rsid w:val="0081670A"/>
    <w:rsid w:val="00816DB9"/>
    <w:rsid w:val="00816FFF"/>
    <w:rsid w:val="0081730D"/>
    <w:rsid w:val="008179C1"/>
    <w:rsid w:val="00817A7F"/>
    <w:rsid w:val="00817CA9"/>
    <w:rsid w:val="00820969"/>
    <w:rsid w:val="00821930"/>
    <w:rsid w:val="00821BEB"/>
    <w:rsid w:val="0082258F"/>
    <w:rsid w:val="008227B2"/>
    <w:rsid w:val="008229CD"/>
    <w:rsid w:val="0082300D"/>
    <w:rsid w:val="008238D5"/>
    <w:rsid w:val="00823F90"/>
    <w:rsid w:val="00824428"/>
    <w:rsid w:val="00824929"/>
    <w:rsid w:val="00825C28"/>
    <w:rsid w:val="00825DF5"/>
    <w:rsid w:val="00825F02"/>
    <w:rsid w:val="00825FB0"/>
    <w:rsid w:val="00826531"/>
    <w:rsid w:val="008266FD"/>
    <w:rsid w:val="00826E6B"/>
    <w:rsid w:val="008271B8"/>
    <w:rsid w:val="0083011D"/>
    <w:rsid w:val="00830672"/>
    <w:rsid w:val="00833377"/>
    <w:rsid w:val="0083405A"/>
    <w:rsid w:val="00834817"/>
    <w:rsid w:val="00834E6B"/>
    <w:rsid w:val="00834F26"/>
    <w:rsid w:val="00835E4F"/>
    <w:rsid w:val="00836450"/>
    <w:rsid w:val="0084018E"/>
    <w:rsid w:val="00840B9E"/>
    <w:rsid w:val="00840BDD"/>
    <w:rsid w:val="00841692"/>
    <w:rsid w:val="0084180B"/>
    <w:rsid w:val="0084202A"/>
    <w:rsid w:val="008421D3"/>
    <w:rsid w:val="00842AF7"/>
    <w:rsid w:val="00842C3F"/>
    <w:rsid w:val="00843BA8"/>
    <w:rsid w:val="00844CE9"/>
    <w:rsid w:val="00844D46"/>
    <w:rsid w:val="00847411"/>
    <w:rsid w:val="00850DAF"/>
    <w:rsid w:val="008511EC"/>
    <w:rsid w:val="00851D79"/>
    <w:rsid w:val="00852106"/>
    <w:rsid w:val="0085241F"/>
    <w:rsid w:val="00852F8B"/>
    <w:rsid w:val="00853092"/>
    <w:rsid w:val="0085360E"/>
    <w:rsid w:val="00853AB2"/>
    <w:rsid w:val="00853B07"/>
    <w:rsid w:val="00854EDB"/>
    <w:rsid w:val="00854F9C"/>
    <w:rsid w:val="00855431"/>
    <w:rsid w:val="00855498"/>
    <w:rsid w:val="00855552"/>
    <w:rsid w:val="008555F6"/>
    <w:rsid w:val="008562EF"/>
    <w:rsid w:val="00856813"/>
    <w:rsid w:val="008568A1"/>
    <w:rsid w:val="00856A38"/>
    <w:rsid w:val="00856DB4"/>
    <w:rsid w:val="008577C9"/>
    <w:rsid w:val="00860CAC"/>
    <w:rsid w:val="008617C4"/>
    <w:rsid w:val="00861BC0"/>
    <w:rsid w:val="008622DE"/>
    <w:rsid w:val="00863D59"/>
    <w:rsid w:val="00863E1D"/>
    <w:rsid w:val="00863EFC"/>
    <w:rsid w:val="008648B0"/>
    <w:rsid w:val="00864A49"/>
    <w:rsid w:val="00865C7F"/>
    <w:rsid w:val="00865F1B"/>
    <w:rsid w:val="00865F96"/>
    <w:rsid w:val="0086615B"/>
    <w:rsid w:val="00866EC0"/>
    <w:rsid w:val="0086767A"/>
    <w:rsid w:val="00871C36"/>
    <w:rsid w:val="0087261E"/>
    <w:rsid w:val="00872FB0"/>
    <w:rsid w:val="008737A5"/>
    <w:rsid w:val="00874620"/>
    <w:rsid w:val="00874A12"/>
    <w:rsid w:val="0087537F"/>
    <w:rsid w:val="00875DC1"/>
    <w:rsid w:val="00876A77"/>
    <w:rsid w:val="00876B50"/>
    <w:rsid w:val="00877A74"/>
    <w:rsid w:val="00880472"/>
    <w:rsid w:val="00880EC3"/>
    <w:rsid w:val="00880FB7"/>
    <w:rsid w:val="008811D9"/>
    <w:rsid w:val="0088164C"/>
    <w:rsid w:val="00881DA7"/>
    <w:rsid w:val="00882A04"/>
    <w:rsid w:val="0088304B"/>
    <w:rsid w:val="00884A2A"/>
    <w:rsid w:val="00885408"/>
    <w:rsid w:val="00885A95"/>
    <w:rsid w:val="00885B59"/>
    <w:rsid w:val="00886B43"/>
    <w:rsid w:val="00890CA9"/>
    <w:rsid w:val="0089115A"/>
    <w:rsid w:val="00891578"/>
    <w:rsid w:val="008929A0"/>
    <w:rsid w:val="008930EA"/>
    <w:rsid w:val="00893D94"/>
    <w:rsid w:val="00893E01"/>
    <w:rsid w:val="008944C3"/>
    <w:rsid w:val="008945D4"/>
    <w:rsid w:val="008951B6"/>
    <w:rsid w:val="008952F4"/>
    <w:rsid w:val="008957EA"/>
    <w:rsid w:val="00895F93"/>
    <w:rsid w:val="00896BB7"/>
    <w:rsid w:val="00896D1B"/>
    <w:rsid w:val="00897641"/>
    <w:rsid w:val="00897FBC"/>
    <w:rsid w:val="008A10F4"/>
    <w:rsid w:val="008A1173"/>
    <w:rsid w:val="008A1721"/>
    <w:rsid w:val="008A1CD9"/>
    <w:rsid w:val="008A1E3E"/>
    <w:rsid w:val="008A2091"/>
    <w:rsid w:val="008A4B9C"/>
    <w:rsid w:val="008A6F42"/>
    <w:rsid w:val="008A73C0"/>
    <w:rsid w:val="008A776D"/>
    <w:rsid w:val="008A797F"/>
    <w:rsid w:val="008A79E8"/>
    <w:rsid w:val="008B02CD"/>
    <w:rsid w:val="008B03D3"/>
    <w:rsid w:val="008B173F"/>
    <w:rsid w:val="008B3327"/>
    <w:rsid w:val="008B34CF"/>
    <w:rsid w:val="008B3540"/>
    <w:rsid w:val="008B390C"/>
    <w:rsid w:val="008B4400"/>
    <w:rsid w:val="008B4811"/>
    <w:rsid w:val="008B5093"/>
    <w:rsid w:val="008B64F6"/>
    <w:rsid w:val="008B6C2F"/>
    <w:rsid w:val="008B7068"/>
    <w:rsid w:val="008B7248"/>
    <w:rsid w:val="008B78E7"/>
    <w:rsid w:val="008B7CA9"/>
    <w:rsid w:val="008B7EF6"/>
    <w:rsid w:val="008C0610"/>
    <w:rsid w:val="008C0674"/>
    <w:rsid w:val="008C2547"/>
    <w:rsid w:val="008C40E6"/>
    <w:rsid w:val="008C4102"/>
    <w:rsid w:val="008C46B3"/>
    <w:rsid w:val="008C4934"/>
    <w:rsid w:val="008C4E2E"/>
    <w:rsid w:val="008C6D39"/>
    <w:rsid w:val="008C7DA8"/>
    <w:rsid w:val="008D0AAF"/>
    <w:rsid w:val="008D15CA"/>
    <w:rsid w:val="008D164C"/>
    <w:rsid w:val="008D183D"/>
    <w:rsid w:val="008D1C09"/>
    <w:rsid w:val="008D20FB"/>
    <w:rsid w:val="008D3C5E"/>
    <w:rsid w:val="008D3C62"/>
    <w:rsid w:val="008D4482"/>
    <w:rsid w:val="008D4DBB"/>
    <w:rsid w:val="008D5E81"/>
    <w:rsid w:val="008D5F4F"/>
    <w:rsid w:val="008D6418"/>
    <w:rsid w:val="008D6427"/>
    <w:rsid w:val="008D6F50"/>
    <w:rsid w:val="008D7ABB"/>
    <w:rsid w:val="008E0037"/>
    <w:rsid w:val="008E0110"/>
    <w:rsid w:val="008E0262"/>
    <w:rsid w:val="008E070B"/>
    <w:rsid w:val="008E11E4"/>
    <w:rsid w:val="008E19A2"/>
    <w:rsid w:val="008E1DA7"/>
    <w:rsid w:val="008E44CA"/>
    <w:rsid w:val="008E5541"/>
    <w:rsid w:val="008E5E39"/>
    <w:rsid w:val="008E6487"/>
    <w:rsid w:val="008E7063"/>
    <w:rsid w:val="008E708B"/>
    <w:rsid w:val="008E756A"/>
    <w:rsid w:val="008E7720"/>
    <w:rsid w:val="008E7FCA"/>
    <w:rsid w:val="008F03F4"/>
    <w:rsid w:val="008F208B"/>
    <w:rsid w:val="008F27C7"/>
    <w:rsid w:val="008F2E5A"/>
    <w:rsid w:val="008F335E"/>
    <w:rsid w:val="008F3AD7"/>
    <w:rsid w:val="008F3D50"/>
    <w:rsid w:val="008F4B07"/>
    <w:rsid w:val="008F4D1E"/>
    <w:rsid w:val="008F5AEC"/>
    <w:rsid w:val="008F5C68"/>
    <w:rsid w:val="008F5D97"/>
    <w:rsid w:val="008F6227"/>
    <w:rsid w:val="008F65FC"/>
    <w:rsid w:val="008F67A5"/>
    <w:rsid w:val="008F712A"/>
    <w:rsid w:val="00900E84"/>
    <w:rsid w:val="00901400"/>
    <w:rsid w:val="00901594"/>
    <w:rsid w:val="00901B5C"/>
    <w:rsid w:val="00901FC6"/>
    <w:rsid w:val="00902BC8"/>
    <w:rsid w:val="009030F5"/>
    <w:rsid w:val="00903335"/>
    <w:rsid w:val="009036D8"/>
    <w:rsid w:val="00903B4D"/>
    <w:rsid w:val="0090413A"/>
    <w:rsid w:val="00904FA3"/>
    <w:rsid w:val="009050BA"/>
    <w:rsid w:val="009051DB"/>
    <w:rsid w:val="00905222"/>
    <w:rsid w:val="009052F0"/>
    <w:rsid w:val="009055C6"/>
    <w:rsid w:val="00906086"/>
    <w:rsid w:val="009060DF"/>
    <w:rsid w:val="00906423"/>
    <w:rsid w:val="00906983"/>
    <w:rsid w:val="009071C3"/>
    <w:rsid w:val="00910580"/>
    <w:rsid w:val="009109EE"/>
    <w:rsid w:val="00910C7D"/>
    <w:rsid w:val="0091119D"/>
    <w:rsid w:val="00911741"/>
    <w:rsid w:val="009118DF"/>
    <w:rsid w:val="00911C99"/>
    <w:rsid w:val="009122F6"/>
    <w:rsid w:val="00912954"/>
    <w:rsid w:val="009133A9"/>
    <w:rsid w:val="00913517"/>
    <w:rsid w:val="00914352"/>
    <w:rsid w:val="00914946"/>
    <w:rsid w:val="00914EE6"/>
    <w:rsid w:val="009154E0"/>
    <w:rsid w:val="00915700"/>
    <w:rsid w:val="00915BD1"/>
    <w:rsid w:val="00916955"/>
    <w:rsid w:val="00916957"/>
    <w:rsid w:val="009169A3"/>
    <w:rsid w:val="00917059"/>
    <w:rsid w:val="00917612"/>
    <w:rsid w:val="0091780E"/>
    <w:rsid w:val="009179CC"/>
    <w:rsid w:val="00920738"/>
    <w:rsid w:val="00924B14"/>
    <w:rsid w:val="009252DB"/>
    <w:rsid w:val="009257E9"/>
    <w:rsid w:val="009259DD"/>
    <w:rsid w:val="009269CD"/>
    <w:rsid w:val="00926CF6"/>
    <w:rsid w:val="00927422"/>
    <w:rsid w:val="009278FD"/>
    <w:rsid w:val="00927DFA"/>
    <w:rsid w:val="00930B20"/>
    <w:rsid w:val="00931E3A"/>
    <w:rsid w:val="00932154"/>
    <w:rsid w:val="0093295B"/>
    <w:rsid w:val="00932CAB"/>
    <w:rsid w:val="00932FEF"/>
    <w:rsid w:val="00933439"/>
    <w:rsid w:val="00933A0D"/>
    <w:rsid w:val="00933FC0"/>
    <w:rsid w:val="009348A6"/>
    <w:rsid w:val="00934C64"/>
    <w:rsid w:val="0093582F"/>
    <w:rsid w:val="00935B38"/>
    <w:rsid w:val="00936724"/>
    <w:rsid w:val="00936ECC"/>
    <w:rsid w:val="0093788A"/>
    <w:rsid w:val="00937A7E"/>
    <w:rsid w:val="00937C16"/>
    <w:rsid w:val="009401F2"/>
    <w:rsid w:val="00941627"/>
    <w:rsid w:val="00942319"/>
    <w:rsid w:val="009442CA"/>
    <w:rsid w:val="009444D4"/>
    <w:rsid w:val="00944B3E"/>
    <w:rsid w:val="00944EE6"/>
    <w:rsid w:val="00944FFA"/>
    <w:rsid w:val="00946719"/>
    <w:rsid w:val="009469F1"/>
    <w:rsid w:val="00947D22"/>
    <w:rsid w:val="009513A4"/>
    <w:rsid w:val="00951BD5"/>
    <w:rsid w:val="0095213F"/>
    <w:rsid w:val="00952485"/>
    <w:rsid w:val="0095281D"/>
    <w:rsid w:val="009544DB"/>
    <w:rsid w:val="00954B83"/>
    <w:rsid w:val="00955BD9"/>
    <w:rsid w:val="00956257"/>
    <w:rsid w:val="00956850"/>
    <w:rsid w:val="00956930"/>
    <w:rsid w:val="009576E7"/>
    <w:rsid w:val="00957904"/>
    <w:rsid w:val="009605D6"/>
    <w:rsid w:val="00960D2B"/>
    <w:rsid w:val="00961357"/>
    <w:rsid w:val="009617C3"/>
    <w:rsid w:val="00961B46"/>
    <w:rsid w:val="00961CEA"/>
    <w:rsid w:val="00963597"/>
    <w:rsid w:val="009639A8"/>
    <w:rsid w:val="009648DA"/>
    <w:rsid w:val="00964AB8"/>
    <w:rsid w:val="009650A7"/>
    <w:rsid w:val="00965290"/>
    <w:rsid w:val="00965E7C"/>
    <w:rsid w:val="00966FD9"/>
    <w:rsid w:val="0096710A"/>
    <w:rsid w:val="009676A7"/>
    <w:rsid w:val="00967B77"/>
    <w:rsid w:val="009700B5"/>
    <w:rsid w:val="009704D2"/>
    <w:rsid w:val="00970700"/>
    <w:rsid w:val="00970CD1"/>
    <w:rsid w:val="00970EC0"/>
    <w:rsid w:val="00971463"/>
    <w:rsid w:val="00972F47"/>
    <w:rsid w:val="00973941"/>
    <w:rsid w:val="00973A60"/>
    <w:rsid w:val="00974262"/>
    <w:rsid w:val="00974FE3"/>
    <w:rsid w:val="009774D1"/>
    <w:rsid w:val="00977633"/>
    <w:rsid w:val="00977B0D"/>
    <w:rsid w:val="0098029E"/>
    <w:rsid w:val="00980BDD"/>
    <w:rsid w:val="00980D0E"/>
    <w:rsid w:val="00981375"/>
    <w:rsid w:val="009818B3"/>
    <w:rsid w:val="00981905"/>
    <w:rsid w:val="00982F0E"/>
    <w:rsid w:val="00983266"/>
    <w:rsid w:val="009832E9"/>
    <w:rsid w:val="009833ED"/>
    <w:rsid w:val="00983504"/>
    <w:rsid w:val="009846EF"/>
    <w:rsid w:val="009848AE"/>
    <w:rsid w:val="00984FF8"/>
    <w:rsid w:val="009857B0"/>
    <w:rsid w:val="00985B75"/>
    <w:rsid w:val="00985BE1"/>
    <w:rsid w:val="00985DB8"/>
    <w:rsid w:val="009863C2"/>
    <w:rsid w:val="00986DAA"/>
    <w:rsid w:val="009873FF"/>
    <w:rsid w:val="00987B18"/>
    <w:rsid w:val="00990689"/>
    <w:rsid w:val="009909A5"/>
    <w:rsid w:val="00990C21"/>
    <w:rsid w:val="00991242"/>
    <w:rsid w:val="00992399"/>
    <w:rsid w:val="009923AA"/>
    <w:rsid w:val="009924E0"/>
    <w:rsid w:val="00992D37"/>
    <w:rsid w:val="009936D3"/>
    <w:rsid w:val="00993EA7"/>
    <w:rsid w:val="009950DC"/>
    <w:rsid w:val="0099561F"/>
    <w:rsid w:val="00995B7B"/>
    <w:rsid w:val="00995D6F"/>
    <w:rsid w:val="00996D5C"/>
    <w:rsid w:val="00997E93"/>
    <w:rsid w:val="009A0027"/>
    <w:rsid w:val="009A0099"/>
    <w:rsid w:val="009A0461"/>
    <w:rsid w:val="009A0A14"/>
    <w:rsid w:val="009A17C3"/>
    <w:rsid w:val="009A285D"/>
    <w:rsid w:val="009A29BC"/>
    <w:rsid w:val="009A458D"/>
    <w:rsid w:val="009A5032"/>
    <w:rsid w:val="009A520D"/>
    <w:rsid w:val="009A5D2B"/>
    <w:rsid w:val="009A60FA"/>
    <w:rsid w:val="009A6194"/>
    <w:rsid w:val="009A704B"/>
    <w:rsid w:val="009A7968"/>
    <w:rsid w:val="009A7A54"/>
    <w:rsid w:val="009A7E23"/>
    <w:rsid w:val="009B01BD"/>
    <w:rsid w:val="009B097A"/>
    <w:rsid w:val="009B1C00"/>
    <w:rsid w:val="009B2296"/>
    <w:rsid w:val="009B2C3A"/>
    <w:rsid w:val="009B2CE0"/>
    <w:rsid w:val="009B2EA3"/>
    <w:rsid w:val="009B3C80"/>
    <w:rsid w:val="009B414E"/>
    <w:rsid w:val="009B4BBF"/>
    <w:rsid w:val="009B4E89"/>
    <w:rsid w:val="009B4F6E"/>
    <w:rsid w:val="009B669B"/>
    <w:rsid w:val="009B6951"/>
    <w:rsid w:val="009B6D1A"/>
    <w:rsid w:val="009B7014"/>
    <w:rsid w:val="009B7142"/>
    <w:rsid w:val="009B755E"/>
    <w:rsid w:val="009C06E2"/>
    <w:rsid w:val="009C2247"/>
    <w:rsid w:val="009C2C21"/>
    <w:rsid w:val="009C2FC8"/>
    <w:rsid w:val="009C314E"/>
    <w:rsid w:val="009C34E5"/>
    <w:rsid w:val="009C3C75"/>
    <w:rsid w:val="009C3C9A"/>
    <w:rsid w:val="009C3EF3"/>
    <w:rsid w:val="009C4048"/>
    <w:rsid w:val="009C42DD"/>
    <w:rsid w:val="009C4C0E"/>
    <w:rsid w:val="009C5002"/>
    <w:rsid w:val="009C5107"/>
    <w:rsid w:val="009C5116"/>
    <w:rsid w:val="009C6513"/>
    <w:rsid w:val="009D071B"/>
    <w:rsid w:val="009D0B45"/>
    <w:rsid w:val="009D0F75"/>
    <w:rsid w:val="009D10CA"/>
    <w:rsid w:val="009D14EF"/>
    <w:rsid w:val="009D1825"/>
    <w:rsid w:val="009D1A27"/>
    <w:rsid w:val="009D20F3"/>
    <w:rsid w:val="009D2C5A"/>
    <w:rsid w:val="009D38BF"/>
    <w:rsid w:val="009D3A89"/>
    <w:rsid w:val="009D3B19"/>
    <w:rsid w:val="009D4AB7"/>
    <w:rsid w:val="009D4CC5"/>
    <w:rsid w:val="009D4D21"/>
    <w:rsid w:val="009D5432"/>
    <w:rsid w:val="009D650D"/>
    <w:rsid w:val="009D6C5F"/>
    <w:rsid w:val="009D7028"/>
    <w:rsid w:val="009D7872"/>
    <w:rsid w:val="009D7A73"/>
    <w:rsid w:val="009E1004"/>
    <w:rsid w:val="009E147E"/>
    <w:rsid w:val="009E25DA"/>
    <w:rsid w:val="009E29C4"/>
    <w:rsid w:val="009E2D1B"/>
    <w:rsid w:val="009E2D84"/>
    <w:rsid w:val="009E34D4"/>
    <w:rsid w:val="009E4AF6"/>
    <w:rsid w:val="009E674F"/>
    <w:rsid w:val="009E6E49"/>
    <w:rsid w:val="009E7376"/>
    <w:rsid w:val="009F2858"/>
    <w:rsid w:val="009F2F50"/>
    <w:rsid w:val="009F307C"/>
    <w:rsid w:val="009F33CA"/>
    <w:rsid w:val="009F39A9"/>
    <w:rsid w:val="009F39E4"/>
    <w:rsid w:val="009F3AD1"/>
    <w:rsid w:val="009F3D75"/>
    <w:rsid w:val="009F441C"/>
    <w:rsid w:val="009F595C"/>
    <w:rsid w:val="009F6385"/>
    <w:rsid w:val="009F68FD"/>
    <w:rsid w:val="009F7044"/>
    <w:rsid w:val="00A0174A"/>
    <w:rsid w:val="00A01C15"/>
    <w:rsid w:val="00A027F8"/>
    <w:rsid w:val="00A02ED6"/>
    <w:rsid w:val="00A03E0A"/>
    <w:rsid w:val="00A0436B"/>
    <w:rsid w:val="00A04CA4"/>
    <w:rsid w:val="00A057E5"/>
    <w:rsid w:val="00A0585C"/>
    <w:rsid w:val="00A05CC6"/>
    <w:rsid w:val="00A06778"/>
    <w:rsid w:val="00A06FEA"/>
    <w:rsid w:val="00A101A0"/>
    <w:rsid w:val="00A111A1"/>
    <w:rsid w:val="00A1168D"/>
    <w:rsid w:val="00A116C6"/>
    <w:rsid w:val="00A11734"/>
    <w:rsid w:val="00A11B76"/>
    <w:rsid w:val="00A1253B"/>
    <w:rsid w:val="00A12A68"/>
    <w:rsid w:val="00A133A5"/>
    <w:rsid w:val="00A13841"/>
    <w:rsid w:val="00A1445A"/>
    <w:rsid w:val="00A144DE"/>
    <w:rsid w:val="00A14888"/>
    <w:rsid w:val="00A16A09"/>
    <w:rsid w:val="00A16ACB"/>
    <w:rsid w:val="00A17682"/>
    <w:rsid w:val="00A2025B"/>
    <w:rsid w:val="00A21172"/>
    <w:rsid w:val="00A219A4"/>
    <w:rsid w:val="00A21BCE"/>
    <w:rsid w:val="00A21C68"/>
    <w:rsid w:val="00A21CBA"/>
    <w:rsid w:val="00A22066"/>
    <w:rsid w:val="00A2217A"/>
    <w:rsid w:val="00A22CAD"/>
    <w:rsid w:val="00A239C6"/>
    <w:rsid w:val="00A2498F"/>
    <w:rsid w:val="00A2515E"/>
    <w:rsid w:val="00A25AB8"/>
    <w:rsid w:val="00A26E2C"/>
    <w:rsid w:val="00A27696"/>
    <w:rsid w:val="00A30993"/>
    <w:rsid w:val="00A30F84"/>
    <w:rsid w:val="00A316B8"/>
    <w:rsid w:val="00A318BE"/>
    <w:rsid w:val="00A31FA5"/>
    <w:rsid w:val="00A323E4"/>
    <w:rsid w:val="00A3267F"/>
    <w:rsid w:val="00A33866"/>
    <w:rsid w:val="00A34772"/>
    <w:rsid w:val="00A34C32"/>
    <w:rsid w:val="00A34C8B"/>
    <w:rsid w:val="00A35586"/>
    <w:rsid w:val="00A357F2"/>
    <w:rsid w:val="00A35AE2"/>
    <w:rsid w:val="00A35FF8"/>
    <w:rsid w:val="00A36448"/>
    <w:rsid w:val="00A36F1B"/>
    <w:rsid w:val="00A37111"/>
    <w:rsid w:val="00A37372"/>
    <w:rsid w:val="00A37FD2"/>
    <w:rsid w:val="00A41647"/>
    <w:rsid w:val="00A41C73"/>
    <w:rsid w:val="00A42187"/>
    <w:rsid w:val="00A42335"/>
    <w:rsid w:val="00A425D5"/>
    <w:rsid w:val="00A43326"/>
    <w:rsid w:val="00A4396C"/>
    <w:rsid w:val="00A44414"/>
    <w:rsid w:val="00A44808"/>
    <w:rsid w:val="00A448DB"/>
    <w:rsid w:val="00A44907"/>
    <w:rsid w:val="00A4525E"/>
    <w:rsid w:val="00A45B22"/>
    <w:rsid w:val="00A509F6"/>
    <w:rsid w:val="00A51166"/>
    <w:rsid w:val="00A512E1"/>
    <w:rsid w:val="00A5286E"/>
    <w:rsid w:val="00A5353D"/>
    <w:rsid w:val="00A546DE"/>
    <w:rsid w:val="00A54705"/>
    <w:rsid w:val="00A54EA4"/>
    <w:rsid w:val="00A55BA1"/>
    <w:rsid w:val="00A57182"/>
    <w:rsid w:val="00A61748"/>
    <w:rsid w:val="00A619DC"/>
    <w:rsid w:val="00A621B8"/>
    <w:rsid w:val="00A6257F"/>
    <w:rsid w:val="00A62D2A"/>
    <w:rsid w:val="00A631B1"/>
    <w:rsid w:val="00A6372A"/>
    <w:rsid w:val="00A64E7D"/>
    <w:rsid w:val="00A64F92"/>
    <w:rsid w:val="00A65075"/>
    <w:rsid w:val="00A65282"/>
    <w:rsid w:val="00A6557C"/>
    <w:rsid w:val="00A6559E"/>
    <w:rsid w:val="00A65660"/>
    <w:rsid w:val="00A66379"/>
    <w:rsid w:val="00A670A6"/>
    <w:rsid w:val="00A70510"/>
    <w:rsid w:val="00A70533"/>
    <w:rsid w:val="00A70C41"/>
    <w:rsid w:val="00A712F3"/>
    <w:rsid w:val="00A7154E"/>
    <w:rsid w:val="00A71FF9"/>
    <w:rsid w:val="00A73927"/>
    <w:rsid w:val="00A73A78"/>
    <w:rsid w:val="00A74EB5"/>
    <w:rsid w:val="00A74F8A"/>
    <w:rsid w:val="00A770ED"/>
    <w:rsid w:val="00A778E5"/>
    <w:rsid w:val="00A818DA"/>
    <w:rsid w:val="00A81B02"/>
    <w:rsid w:val="00A81D0E"/>
    <w:rsid w:val="00A820B8"/>
    <w:rsid w:val="00A83A1A"/>
    <w:rsid w:val="00A8451E"/>
    <w:rsid w:val="00A85738"/>
    <w:rsid w:val="00A85A02"/>
    <w:rsid w:val="00A86DFA"/>
    <w:rsid w:val="00A872EB"/>
    <w:rsid w:val="00A87795"/>
    <w:rsid w:val="00A879CA"/>
    <w:rsid w:val="00A87B9D"/>
    <w:rsid w:val="00A87DAB"/>
    <w:rsid w:val="00A90C64"/>
    <w:rsid w:val="00A90DF9"/>
    <w:rsid w:val="00A92097"/>
    <w:rsid w:val="00A922B8"/>
    <w:rsid w:val="00A92684"/>
    <w:rsid w:val="00A92CB4"/>
    <w:rsid w:val="00A92DC4"/>
    <w:rsid w:val="00A931D8"/>
    <w:rsid w:val="00A931F1"/>
    <w:rsid w:val="00A9359D"/>
    <w:rsid w:val="00A9384F"/>
    <w:rsid w:val="00A93EEB"/>
    <w:rsid w:val="00A940E9"/>
    <w:rsid w:val="00A944C5"/>
    <w:rsid w:val="00A94E3E"/>
    <w:rsid w:val="00A950E3"/>
    <w:rsid w:val="00A96CBF"/>
    <w:rsid w:val="00A972A0"/>
    <w:rsid w:val="00A977F5"/>
    <w:rsid w:val="00AA08DA"/>
    <w:rsid w:val="00AA2CC0"/>
    <w:rsid w:val="00AA2E93"/>
    <w:rsid w:val="00AA3680"/>
    <w:rsid w:val="00AA38AD"/>
    <w:rsid w:val="00AA3A90"/>
    <w:rsid w:val="00AA3F22"/>
    <w:rsid w:val="00AA43BF"/>
    <w:rsid w:val="00AA4720"/>
    <w:rsid w:val="00AA4763"/>
    <w:rsid w:val="00AA47A9"/>
    <w:rsid w:val="00AA4F54"/>
    <w:rsid w:val="00AA53A2"/>
    <w:rsid w:val="00AA57C9"/>
    <w:rsid w:val="00AA58EB"/>
    <w:rsid w:val="00AA6576"/>
    <w:rsid w:val="00AA6AE7"/>
    <w:rsid w:val="00AA6D06"/>
    <w:rsid w:val="00AA7743"/>
    <w:rsid w:val="00AA7BF4"/>
    <w:rsid w:val="00AB0003"/>
    <w:rsid w:val="00AB1617"/>
    <w:rsid w:val="00AB165B"/>
    <w:rsid w:val="00AB187C"/>
    <w:rsid w:val="00AB204A"/>
    <w:rsid w:val="00AB3114"/>
    <w:rsid w:val="00AB326C"/>
    <w:rsid w:val="00AB36AA"/>
    <w:rsid w:val="00AB58A9"/>
    <w:rsid w:val="00AB5A70"/>
    <w:rsid w:val="00AB5D1B"/>
    <w:rsid w:val="00AB73E7"/>
    <w:rsid w:val="00AB7406"/>
    <w:rsid w:val="00AB7815"/>
    <w:rsid w:val="00AB7C79"/>
    <w:rsid w:val="00AC0AC9"/>
    <w:rsid w:val="00AC0F1E"/>
    <w:rsid w:val="00AC15DD"/>
    <w:rsid w:val="00AC16DF"/>
    <w:rsid w:val="00AC187D"/>
    <w:rsid w:val="00AC1B9F"/>
    <w:rsid w:val="00AC225C"/>
    <w:rsid w:val="00AC3BBF"/>
    <w:rsid w:val="00AC3C48"/>
    <w:rsid w:val="00AC4123"/>
    <w:rsid w:val="00AC4F0E"/>
    <w:rsid w:val="00AC5120"/>
    <w:rsid w:val="00AC5976"/>
    <w:rsid w:val="00AC77C1"/>
    <w:rsid w:val="00AD0BD6"/>
    <w:rsid w:val="00AD1344"/>
    <w:rsid w:val="00AD145E"/>
    <w:rsid w:val="00AD1631"/>
    <w:rsid w:val="00AD16A8"/>
    <w:rsid w:val="00AD1725"/>
    <w:rsid w:val="00AD1956"/>
    <w:rsid w:val="00AD2083"/>
    <w:rsid w:val="00AD22C9"/>
    <w:rsid w:val="00AD2ACF"/>
    <w:rsid w:val="00AD2B5B"/>
    <w:rsid w:val="00AD38AD"/>
    <w:rsid w:val="00AD43DE"/>
    <w:rsid w:val="00AD5816"/>
    <w:rsid w:val="00AD5827"/>
    <w:rsid w:val="00AD5E54"/>
    <w:rsid w:val="00AD61DE"/>
    <w:rsid w:val="00AD6C8A"/>
    <w:rsid w:val="00AD738C"/>
    <w:rsid w:val="00AD7798"/>
    <w:rsid w:val="00AD7EFD"/>
    <w:rsid w:val="00AE15C1"/>
    <w:rsid w:val="00AE15FE"/>
    <w:rsid w:val="00AE29BE"/>
    <w:rsid w:val="00AE29F3"/>
    <w:rsid w:val="00AE2FA2"/>
    <w:rsid w:val="00AE34C5"/>
    <w:rsid w:val="00AE373A"/>
    <w:rsid w:val="00AE456D"/>
    <w:rsid w:val="00AE481A"/>
    <w:rsid w:val="00AE4A9A"/>
    <w:rsid w:val="00AE4D42"/>
    <w:rsid w:val="00AE582F"/>
    <w:rsid w:val="00AE619C"/>
    <w:rsid w:val="00AE63E7"/>
    <w:rsid w:val="00AE79D0"/>
    <w:rsid w:val="00AE7DE7"/>
    <w:rsid w:val="00AF0078"/>
    <w:rsid w:val="00AF0346"/>
    <w:rsid w:val="00AF0E32"/>
    <w:rsid w:val="00AF1940"/>
    <w:rsid w:val="00AF1981"/>
    <w:rsid w:val="00AF1C97"/>
    <w:rsid w:val="00AF1E0A"/>
    <w:rsid w:val="00AF2979"/>
    <w:rsid w:val="00AF2A3C"/>
    <w:rsid w:val="00AF2D2D"/>
    <w:rsid w:val="00AF37E3"/>
    <w:rsid w:val="00AF5678"/>
    <w:rsid w:val="00AF59FC"/>
    <w:rsid w:val="00AF5B10"/>
    <w:rsid w:val="00AF5C1D"/>
    <w:rsid w:val="00AF6F16"/>
    <w:rsid w:val="00B00CBD"/>
    <w:rsid w:val="00B01A6F"/>
    <w:rsid w:val="00B01C61"/>
    <w:rsid w:val="00B01DB1"/>
    <w:rsid w:val="00B01DB3"/>
    <w:rsid w:val="00B0248A"/>
    <w:rsid w:val="00B02944"/>
    <w:rsid w:val="00B03456"/>
    <w:rsid w:val="00B04932"/>
    <w:rsid w:val="00B049F8"/>
    <w:rsid w:val="00B0555D"/>
    <w:rsid w:val="00B05DF1"/>
    <w:rsid w:val="00B069EA"/>
    <w:rsid w:val="00B06B26"/>
    <w:rsid w:val="00B10329"/>
    <w:rsid w:val="00B106FE"/>
    <w:rsid w:val="00B10ED4"/>
    <w:rsid w:val="00B1222A"/>
    <w:rsid w:val="00B12AE6"/>
    <w:rsid w:val="00B138DE"/>
    <w:rsid w:val="00B13CA5"/>
    <w:rsid w:val="00B15324"/>
    <w:rsid w:val="00B15777"/>
    <w:rsid w:val="00B1731C"/>
    <w:rsid w:val="00B20171"/>
    <w:rsid w:val="00B2027F"/>
    <w:rsid w:val="00B2033F"/>
    <w:rsid w:val="00B207B9"/>
    <w:rsid w:val="00B20D71"/>
    <w:rsid w:val="00B22EFA"/>
    <w:rsid w:val="00B23557"/>
    <w:rsid w:val="00B23B80"/>
    <w:rsid w:val="00B240C3"/>
    <w:rsid w:val="00B25B57"/>
    <w:rsid w:val="00B26764"/>
    <w:rsid w:val="00B26B32"/>
    <w:rsid w:val="00B26B51"/>
    <w:rsid w:val="00B276D4"/>
    <w:rsid w:val="00B27EC8"/>
    <w:rsid w:val="00B30178"/>
    <w:rsid w:val="00B30CC8"/>
    <w:rsid w:val="00B3199E"/>
    <w:rsid w:val="00B328A4"/>
    <w:rsid w:val="00B33522"/>
    <w:rsid w:val="00B335F7"/>
    <w:rsid w:val="00B33B24"/>
    <w:rsid w:val="00B33BBF"/>
    <w:rsid w:val="00B34091"/>
    <w:rsid w:val="00B34313"/>
    <w:rsid w:val="00B34343"/>
    <w:rsid w:val="00B346AB"/>
    <w:rsid w:val="00B34920"/>
    <w:rsid w:val="00B34A11"/>
    <w:rsid w:val="00B34C09"/>
    <w:rsid w:val="00B35F99"/>
    <w:rsid w:val="00B361F0"/>
    <w:rsid w:val="00B409F6"/>
    <w:rsid w:val="00B40F47"/>
    <w:rsid w:val="00B414D6"/>
    <w:rsid w:val="00B41965"/>
    <w:rsid w:val="00B426A8"/>
    <w:rsid w:val="00B4402A"/>
    <w:rsid w:val="00B4421E"/>
    <w:rsid w:val="00B44E45"/>
    <w:rsid w:val="00B45F59"/>
    <w:rsid w:val="00B462DB"/>
    <w:rsid w:val="00B46DC1"/>
    <w:rsid w:val="00B46E99"/>
    <w:rsid w:val="00B47025"/>
    <w:rsid w:val="00B47627"/>
    <w:rsid w:val="00B478EA"/>
    <w:rsid w:val="00B503B7"/>
    <w:rsid w:val="00B5097F"/>
    <w:rsid w:val="00B5107F"/>
    <w:rsid w:val="00B51CB9"/>
    <w:rsid w:val="00B52074"/>
    <w:rsid w:val="00B52338"/>
    <w:rsid w:val="00B52929"/>
    <w:rsid w:val="00B53F9D"/>
    <w:rsid w:val="00B55057"/>
    <w:rsid w:val="00B55325"/>
    <w:rsid w:val="00B55825"/>
    <w:rsid w:val="00B5677B"/>
    <w:rsid w:val="00B56925"/>
    <w:rsid w:val="00B56BB7"/>
    <w:rsid w:val="00B56D2B"/>
    <w:rsid w:val="00B6066E"/>
    <w:rsid w:val="00B60CAC"/>
    <w:rsid w:val="00B60F98"/>
    <w:rsid w:val="00B631AD"/>
    <w:rsid w:val="00B63410"/>
    <w:rsid w:val="00B64575"/>
    <w:rsid w:val="00B66072"/>
    <w:rsid w:val="00B6713D"/>
    <w:rsid w:val="00B671C8"/>
    <w:rsid w:val="00B67529"/>
    <w:rsid w:val="00B70019"/>
    <w:rsid w:val="00B71598"/>
    <w:rsid w:val="00B7195E"/>
    <w:rsid w:val="00B71F7E"/>
    <w:rsid w:val="00B72298"/>
    <w:rsid w:val="00B72632"/>
    <w:rsid w:val="00B727CC"/>
    <w:rsid w:val="00B7313C"/>
    <w:rsid w:val="00B733E5"/>
    <w:rsid w:val="00B7437C"/>
    <w:rsid w:val="00B74440"/>
    <w:rsid w:val="00B74CD7"/>
    <w:rsid w:val="00B75508"/>
    <w:rsid w:val="00B758AD"/>
    <w:rsid w:val="00B763AC"/>
    <w:rsid w:val="00B76C3B"/>
    <w:rsid w:val="00B77671"/>
    <w:rsid w:val="00B77B33"/>
    <w:rsid w:val="00B77D95"/>
    <w:rsid w:val="00B77EED"/>
    <w:rsid w:val="00B8005D"/>
    <w:rsid w:val="00B800F8"/>
    <w:rsid w:val="00B81491"/>
    <w:rsid w:val="00B81D43"/>
    <w:rsid w:val="00B834D8"/>
    <w:rsid w:val="00B83B87"/>
    <w:rsid w:val="00B83E96"/>
    <w:rsid w:val="00B84475"/>
    <w:rsid w:val="00B84FDA"/>
    <w:rsid w:val="00B85C7C"/>
    <w:rsid w:val="00B85F74"/>
    <w:rsid w:val="00B86043"/>
    <w:rsid w:val="00B864DF"/>
    <w:rsid w:val="00B86B86"/>
    <w:rsid w:val="00B875A0"/>
    <w:rsid w:val="00B87AA9"/>
    <w:rsid w:val="00B9031A"/>
    <w:rsid w:val="00B9083D"/>
    <w:rsid w:val="00B91251"/>
    <w:rsid w:val="00B92220"/>
    <w:rsid w:val="00B93758"/>
    <w:rsid w:val="00B9376A"/>
    <w:rsid w:val="00B93A4B"/>
    <w:rsid w:val="00B93A6E"/>
    <w:rsid w:val="00B944BD"/>
    <w:rsid w:val="00B9494C"/>
    <w:rsid w:val="00B94FB9"/>
    <w:rsid w:val="00B95096"/>
    <w:rsid w:val="00B9574C"/>
    <w:rsid w:val="00B9656F"/>
    <w:rsid w:val="00B968F8"/>
    <w:rsid w:val="00B96E8C"/>
    <w:rsid w:val="00B97196"/>
    <w:rsid w:val="00B977A5"/>
    <w:rsid w:val="00B978F9"/>
    <w:rsid w:val="00B97D67"/>
    <w:rsid w:val="00BA01FF"/>
    <w:rsid w:val="00BA0219"/>
    <w:rsid w:val="00BA0270"/>
    <w:rsid w:val="00BA0344"/>
    <w:rsid w:val="00BA081C"/>
    <w:rsid w:val="00BA0BD6"/>
    <w:rsid w:val="00BA1E9F"/>
    <w:rsid w:val="00BA2971"/>
    <w:rsid w:val="00BA343A"/>
    <w:rsid w:val="00BA38DF"/>
    <w:rsid w:val="00BA4279"/>
    <w:rsid w:val="00BA48CB"/>
    <w:rsid w:val="00BA58CA"/>
    <w:rsid w:val="00BA600D"/>
    <w:rsid w:val="00BA64E2"/>
    <w:rsid w:val="00BA66EC"/>
    <w:rsid w:val="00BA677D"/>
    <w:rsid w:val="00BA7CE1"/>
    <w:rsid w:val="00BB0F98"/>
    <w:rsid w:val="00BB1648"/>
    <w:rsid w:val="00BB16F1"/>
    <w:rsid w:val="00BB1A68"/>
    <w:rsid w:val="00BB2605"/>
    <w:rsid w:val="00BB276C"/>
    <w:rsid w:val="00BB32A6"/>
    <w:rsid w:val="00BB3B90"/>
    <w:rsid w:val="00BB3C74"/>
    <w:rsid w:val="00BB3CFC"/>
    <w:rsid w:val="00BB3D7E"/>
    <w:rsid w:val="00BB3E9D"/>
    <w:rsid w:val="00BB58E3"/>
    <w:rsid w:val="00BB68C1"/>
    <w:rsid w:val="00BB7003"/>
    <w:rsid w:val="00BB71EA"/>
    <w:rsid w:val="00BC037A"/>
    <w:rsid w:val="00BC1262"/>
    <w:rsid w:val="00BC1AC2"/>
    <w:rsid w:val="00BC246E"/>
    <w:rsid w:val="00BC3BC1"/>
    <w:rsid w:val="00BC3CD5"/>
    <w:rsid w:val="00BC4B72"/>
    <w:rsid w:val="00BC5548"/>
    <w:rsid w:val="00BC5820"/>
    <w:rsid w:val="00BC5D96"/>
    <w:rsid w:val="00BC5E0A"/>
    <w:rsid w:val="00BC6401"/>
    <w:rsid w:val="00BC6B31"/>
    <w:rsid w:val="00BC6B66"/>
    <w:rsid w:val="00BC7E95"/>
    <w:rsid w:val="00BD1770"/>
    <w:rsid w:val="00BD33E7"/>
    <w:rsid w:val="00BD3FB2"/>
    <w:rsid w:val="00BD4F81"/>
    <w:rsid w:val="00BD54EF"/>
    <w:rsid w:val="00BD593D"/>
    <w:rsid w:val="00BD631E"/>
    <w:rsid w:val="00BD675D"/>
    <w:rsid w:val="00BD6F40"/>
    <w:rsid w:val="00BD7349"/>
    <w:rsid w:val="00BD73E8"/>
    <w:rsid w:val="00BD7F12"/>
    <w:rsid w:val="00BE0214"/>
    <w:rsid w:val="00BE0314"/>
    <w:rsid w:val="00BE0499"/>
    <w:rsid w:val="00BE0821"/>
    <w:rsid w:val="00BE1B6D"/>
    <w:rsid w:val="00BE211F"/>
    <w:rsid w:val="00BE29F2"/>
    <w:rsid w:val="00BE32C4"/>
    <w:rsid w:val="00BE3CA0"/>
    <w:rsid w:val="00BE48B5"/>
    <w:rsid w:val="00BE5052"/>
    <w:rsid w:val="00BE5316"/>
    <w:rsid w:val="00BE6074"/>
    <w:rsid w:val="00BE7AB5"/>
    <w:rsid w:val="00BF0254"/>
    <w:rsid w:val="00BF1AB2"/>
    <w:rsid w:val="00BF2488"/>
    <w:rsid w:val="00BF2F0D"/>
    <w:rsid w:val="00BF3027"/>
    <w:rsid w:val="00BF3C22"/>
    <w:rsid w:val="00BF48D1"/>
    <w:rsid w:val="00BF4AC2"/>
    <w:rsid w:val="00BF56FA"/>
    <w:rsid w:val="00BF582F"/>
    <w:rsid w:val="00BF5E5E"/>
    <w:rsid w:val="00BF7D33"/>
    <w:rsid w:val="00BF7E19"/>
    <w:rsid w:val="00C006F1"/>
    <w:rsid w:val="00C00E97"/>
    <w:rsid w:val="00C01419"/>
    <w:rsid w:val="00C02997"/>
    <w:rsid w:val="00C02B77"/>
    <w:rsid w:val="00C0322A"/>
    <w:rsid w:val="00C0329A"/>
    <w:rsid w:val="00C03AC9"/>
    <w:rsid w:val="00C040C5"/>
    <w:rsid w:val="00C041BA"/>
    <w:rsid w:val="00C047E5"/>
    <w:rsid w:val="00C07C90"/>
    <w:rsid w:val="00C1063D"/>
    <w:rsid w:val="00C11348"/>
    <w:rsid w:val="00C11BF7"/>
    <w:rsid w:val="00C11CD9"/>
    <w:rsid w:val="00C11CF0"/>
    <w:rsid w:val="00C11DA9"/>
    <w:rsid w:val="00C120A2"/>
    <w:rsid w:val="00C121E7"/>
    <w:rsid w:val="00C12A55"/>
    <w:rsid w:val="00C12CCD"/>
    <w:rsid w:val="00C13256"/>
    <w:rsid w:val="00C13E8B"/>
    <w:rsid w:val="00C142A9"/>
    <w:rsid w:val="00C15757"/>
    <w:rsid w:val="00C16886"/>
    <w:rsid w:val="00C17438"/>
    <w:rsid w:val="00C174C7"/>
    <w:rsid w:val="00C2036B"/>
    <w:rsid w:val="00C20586"/>
    <w:rsid w:val="00C21265"/>
    <w:rsid w:val="00C21349"/>
    <w:rsid w:val="00C215C3"/>
    <w:rsid w:val="00C218FF"/>
    <w:rsid w:val="00C2194B"/>
    <w:rsid w:val="00C223A4"/>
    <w:rsid w:val="00C22A66"/>
    <w:rsid w:val="00C22D36"/>
    <w:rsid w:val="00C23511"/>
    <w:rsid w:val="00C2394A"/>
    <w:rsid w:val="00C2534D"/>
    <w:rsid w:val="00C2573E"/>
    <w:rsid w:val="00C279A2"/>
    <w:rsid w:val="00C27D84"/>
    <w:rsid w:val="00C30BF2"/>
    <w:rsid w:val="00C30F77"/>
    <w:rsid w:val="00C311A0"/>
    <w:rsid w:val="00C31686"/>
    <w:rsid w:val="00C316B8"/>
    <w:rsid w:val="00C31A2F"/>
    <w:rsid w:val="00C32177"/>
    <w:rsid w:val="00C32746"/>
    <w:rsid w:val="00C33964"/>
    <w:rsid w:val="00C3574B"/>
    <w:rsid w:val="00C3650A"/>
    <w:rsid w:val="00C4004F"/>
    <w:rsid w:val="00C40EDB"/>
    <w:rsid w:val="00C4162D"/>
    <w:rsid w:val="00C4181D"/>
    <w:rsid w:val="00C42661"/>
    <w:rsid w:val="00C4280E"/>
    <w:rsid w:val="00C43676"/>
    <w:rsid w:val="00C46D86"/>
    <w:rsid w:val="00C50CA4"/>
    <w:rsid w:val="00C514E0"/>
    <w:rsid w:val="00C52118"/>
    <w:rsid w:val="00C52121"/>
    <w:rsid w:val="00C526CC"/>
    <w:rsid w:val="00C527A1"/>
    <w:rsid w:val="00C531AF"/>
    <w:rsid w:val="00C54601"/>
    <w:rsid w:val="00C54FDD"/>
    <w:rsid w:val="00C55ED6"/>
    <w:rsid w:val="00C566B3"/>
    <w:rsid w:val="00C568BA"/>
    <w:rsid w:val="00C571C0"/>
    <w:rsid w:val="00C60751"/>
    <w:rsid w:val="00C60D98"/>
    <w:rsid w:val="00C60DB8"/>
    <w:rsid w:val="00C613E8"/>
    <w:rsid w:val="00C617D5"/>
    <w:rsid w:val="00C61E25"/>
    <w:rsid w:val="00C625C0"/>
    <w:rsid w:val="00C626D8"/>
    <w:rsid w:val="00C62E29"/>
    <w:rsid w:val="00C63311"/>
    <w:rsid w:val="00C635BE"/>
    <w:rsid w:val="00C63775"/>
    <w:rsid w:val="00C6409F"/>
    <w:rsid w:val="00C644C3"/>
    <w:rsid w:val="00C65ADD"/>
    <w:rsid w:val="00C65C96"/>
    <w:rsid w:val="00C67204"/>
    <w:rsid w:val="00C673E6"/>
    <w:rsid w:val="00C67493"/>
    <w:rsid w:val="00C6766E"/>
    <w:rsid w:val="00C67D9E"/>
    <w:rsid w:val="00C711DF"/>
    <w:rsid w:val="00C716A3"/>
    <w:rsid w:val="00C71A94"/>
    <w:rsid w:val="00C71D37"/>
    <w:rsid w:val="00C71F81"/>
    <w:rsid w:val="00C7206F"/>
    <w:rsid w:val="00C7400B"/>
    <w:rsid w:val="00C7596C"/>
    <w:rsid w:val="00C75E4C"/>
    <w:rsid w:val="00C761DD"/>
    <w:rsid w:val="00C76624"/>
    <w:rsid w:val="00C768D0"/>
    <w:rsid w:val="00C774C5"/>
    <w:rsid w:val="00C77D34"/>
    <w:rsid w:val="00C77E98"/>
    <w:rsid w:val="00C803B2"/>
    <w:rsid w:val="00C8203D"/>
    <w:rsid w:val="00C82250"/>
    <w:rsid w:val="00C822A6"/>
    <w:rsid w:val="00C82A86"/>
    <w:rsid w:val="00C82C31"/>
    <w:rsid w:val="00C82D1C"/>
    <w:rsid w:val="00C83066"/>
    <w:rsid w:val="00C832DE"/>
    <w:rsid w:val="00C835F2"/>
    <w:rsid w:val="00C83E4D"/>
    <w:rsid w:val="00C83FC5"/>
    <w:rsid w:val="00C841F7"/>
    <w:rsid w:val="00C84C6A"/>
    <w:rsid w:val="00C85405"/>
    <w:rsid w:val="00C85CE1"/>
    <w:rsid w:val="00C86985"/>
    <w:rsid w:val="00C86DE7"/>
    <w:rsid w:val="00C8743C"/>
    <w:rsid w:val="00C87711"/>
    <w:rsid w:val="00C8786D"/>
    <w:rsid w:val="00C8790E"/>
    <w:rsid w:val="00C87962"/>
    <w:rsid w:val="00C904B5"/>
    <w:rsid w:val="00C91164"/>
    <w:rsid w:val="00C91476"/>
    <w:rsid w:val="00C91B96"/>
    <w:rsid w:val="00C92989"/>
    <w:rsid w:val="00C93361"/>
    <w:rsid w:val="00C93A31"/>
    <w:rsid w:val="00C94D14"/>
    <w:rsid w:val="00C94DD7"/>
    <w:rsid w:val="00C968D3"/>
    <w:rsid w:val="00C97141"/>
    <w:rsid w:val="00C97604"/>
    <w:rsid w:val="00CA03AF"/>
    <w:rsid w:val="00CA061C"/>
    <w:rsid w:val="00CA1303"/>
    <w:rsid w:val="00CA1353"/>
    <w:rsid w:val="00CA1478"/>
    <w:rsid w:val="00CA160D"/>
    <w:rsid w:val="00CA181B"/>
    <w:rsid w:val="00CA370B"/>
    <w:rsid w:val="00CA395E"/>
    <w:rsid w:val="00CA39E0"/>
    <w:rsid w:val="00CA4527"/>
    <w:rsid w:val="00CA4B58"/>
    <w:rsid w:val="00CA4D15"/>
    <w:rsid w:val="00CA4DB5"/>
    <w:rsid w:val="00CA5447"/>
    <w:rsid w:val="00CA5718"/>
    <w:rsid w:val="00CA57F4"/>
    <w:rsid w:val="00CA5B5A"/>
    <w:rsid w:val="00CA603E"/>
    <w:rsid w:val="00CA68BB"/>
    <w:rsid w:val="00CA6A31"/>
    <w:rsid w:val="00CA6AE9"/>
    <w:rsid w:val="00CA6BA5"/>
    <w:rsid w:val="00CA7035"/>
    <w:rsid w:val="00CA7CEE"/>
    <w:rsid w:val="00CB02C9"/>
    <w:rsid w:val="00CB02E7"/>
    <w:rsid w:val="00CB0413"/>
    <w:rsid w:val="00CB101E"/>
    <w:rsid w:val="00CB16E8"/>
    <w:rsid w:val="00CB27E0"/>
    <w:rsid w:val="00CB2989"/>
    <w:rsid w:val="00CB2A32"/>
    <w:rsid w:val="00CB2E1E"/>
    <w:rsid w:val="00CB2EEA"/>
    <w:rsid w:val="00CB72D8"/>
    <w:rsid w:val="00CB75EC"/>
    <w:rsid w:val="00CB7F0B"/>
    <w:rsid w:val="00CC0202"/>
    <w:rsid w:val="00CC0660"/>
    <w:rsid w:val="00CC06E8"/>
    <w:rsid w:val="00CC0C6C"/>
    <w:rsid w:val="00CC12CE"/>
    <w:rsid w:val="00CC549C"/>
    <w:rsid w:val="00CC6E40"/>
    <w:rsid w:val="00CC6EE0"/>
    <w:rsid w:val="00CC777A"/>
    <w:rsid w:val="00CC77C6"/>
    <w:rsid w:val="00CC796A"/>
    <w:rsid w:val="00CD004A"/>
    <w:rsid w:val="00CD011F"/>
    <w:rsid w:val="00CD0644"/>
    <w:rsid w:val="00CD14AB"/>
    <w:rsid w:val="00CD195C"/>
    <w:rsid w:val="00CD2B0F"/>
    <w:rsid w:val="00CD2C9A"/>
    <w:rsid w:val="00CD3267"/>
    <w:rsid w:val="00CD3B6C"/>
    <w:rsid w:val="00CD4627"/>
    <w:rsid w:val="00CD4DE5"/>
    <w:rsid w:val="00CD5A4E"/>
    <w:rsid w:val="00CD5B0F"/>
    <w:rsid w:val="00CD5FD7"/>
    <w:rsid w:val="00CD6154"/>
    <w:rsid w:val="00CD61A1"/>
    <w:rsid w:val="00CD69C2"/>
    <w:rsid w:val="00CD6CA1"/>
    <w:rsid w:val="00CD7072"/>
    <w:rsid w:val="00CD746B"/>
    <w:rsid w:val="00CD7A60"/>
    <w:rsid w:val="00CD7C96"/>
    <w:rsid w:val="00CE00B0"/>
    <w:rsid w:val="00CE00B4"/>
    <w:rsid w:val="00CE0814"/>
    <w:rsid w:val="00CE0C91"/>
    <w:rsid w:val="00CE1223"/>
    <w:rsid w:val="00CE1FF2"/>
    <w:rsid w:val="00CE223C"/>
    <w:rsid w:val="00CE2440"/>
    <w:rsid w:val="00CE3610"/>
    <w:rsid w:val="00CE375B"/>
    <w:rsid w:val="00CE37FD"/>
    <w:rsid w:val="00CE415C"/>
    <w:rsid w:val="00CE4432"/>
    <w:rsid w:val="00CE4B78"/>
    <w:rsid w:val="00CE51F4"/>
    <w:rsid w:val="00CE5531"/>
    <w:rsid w:val="00CE5539"/>
    <w:rsid w:val="00CE5DB3"/>
    <w:rsid w:val="00CE6031"/>
    <w:rsid w:val="00CE60A5"/>
    <w:rsid w:val="00CE6373"/>
    <w:rsid w:val="00CE68FF"/>
    <w:rsid w:val="00CE69C7"/>
    <w:rsid w:val="00CE6CD8"/>
    <w:rsid w:val="00CE6DC3"/>
    <w:rsid w:val="00CE70E6"/>
    <w:rsid w:val="00CE7F33"/>
    <w:rsid w:val="00CF01E3"/>
    <w:rsid w:val="00CF024A"/>
    <w:rsid w:val="00CF1620"/>
    <w:rsid w:val="00CF30A5"/>
    <w:rsid w:val="00CF3C09"/>
    <w:rsid w:val="00CF44DB"/>
    <w:rsid w:val="00CF4EEC"/>
    <w:rsid w:val="00CF5202"/>
    <w:rsid w:val="00CF6310"/>
    <w:rsid w:val="00CF65A0"/>
    <w:rsid w:val="00CF7256"/>
    <w:rsid w:val="00CF7604"/>
    <w:rsid w:val="00CF7D2E"/>
    <w:rsid w:val="00CF7FDF"/>
    <w:rsid w:val="00D009B4"/>
    <w:rsid w:val="00D00DED"/>
    <w:rsid w:val="00D0115E"/>
    <w:rsid w:val="00D016C6"/>
    <w:rsid w:val="00D01D40"/>
    <w:rsid w:val="00D0203E"/>
    <w:rsid w:val="00D02B72"/>
    <w:rsid w:val="00D02F2D"/>
    <w:rsid w:val="00D03EF4"/>
    <w:rsid w:val="00D048EE"/>
    <w:rsid w:val="00D049F3"/>
    <w:rsid w:val="00D04D96"/>
    <w:rsid w:val="00D050F7"/>
    <w:rsid w:val="00D0655E"/>
    <w:rsid w:val="00D07014"/>
    <w:rsid w:val="00D0711D"/>
    <w:rsid w:val="00D100D0"/>
    <w:rsid w:val="00D1042B"/>
    <w:rsid w:val="00D107F6"/>
    <w:rsid w:val="00D108A0"/>
    <w:rsid w:val="00D11F44"/>
    <w:rsid w:val="00D12978"/>
    <w:rsid w:val="00D12ACB"/>
    <w:rsid w:val="00D13B8E"/>
    <w:rsid w:val="00D13BBB"/>
    <w:rsid w:val="00D13CE4"/>
    <w:rsid w:val="00D149C1"/>
    <w:rsid w:val="00D1503C"/>
    <w:rsid w:val="00D156A8"/>
    <w:rsid w:val="00D1602D"/>
    <w:rsid w:val="00D16A3A"/>
    <w:rsid w:val="00D16F20"/>
    <w:rsid w:val="00D20B65"/>
    <w:rsid w:val="00D21A0E"/>
    <w:rsid w:val="00D2244A"/>
    <w:rsid w:val="00D22AAB"/>
    <w:rsid w:val="00D23887"/>
    <w:rsid w:val="00D246AC"/>
    <w:rsid w:val="00D24B23"/>
    <w:rsid w:val="00D24CC7"/>
    <w:rsid w:val="00D25516"/>
    <w:rsid w:val="00D26107"/>
    <w:rsid w:val="00D26CC1"/>
    <w:rsid w:val="00D278FE"/>
    <w:rsid w:val="00D27E22"/>
    <w:rsid w:val="00D303E6"/>
    <w:rsid w:val="00D30433"/>
    <w:rsid w:val="00D316A4"/>
    <w:rsid w:val="00D31D5A"/>
    <w:rsid w:val="00D33CF0"/>
    <w:rsid w:val="00D34D3A"/>
    <w:rsid w:val="00D34D80"/>
    <w:rsid w:val="00D35414"/>
    <w:rsid w:val="00D35440"/>
    <w:rsid w:val="00D35677"/>
    <w:rsid w:val="00D35F59"/>
    <w:rsid w:val="00D363F1"/>
    <w:rsid w:val="00D365D3"/>
    <w:rsid w:val="00D367B9"/>
    <w:rsid w:val="00D36C14"/>
    <w:rsid w:val="00D36F78"/>
    <w:rsid w:val="00D37503"/>
    <w:rsid w:val="00D40936"/>
    <w:rsid w:val="00D413C4"/>
    <w:rsid w:val="00D41417"/>
    <w:rsid w:val="00D41BD7"/>
    <w:rsid w:val="00D41E89"/>
    <w:rsid w:val="00D41EF4"/>
    <w:rsid w:val="00D43417"/>
    <w:rsid w:val="00D435AD"/>
    <w:rsid w:val="00D43C57"/>
    <w:rsid w:val="00D4594F"/>
    <w:rsid w:val="00D45B9A"/>
    <w:rsid w:val="00D45BAC"/>
    <w:rsid w:val="00D47BEC"/>
    <w:rsid w:val="00D51460"/>
    <w:rsid w:val="00D516CB"/>
    <w:rsid w:val="00D51B50"/>
    <w:rsid w:val="00D51E53"/>
    <w:rsid w:val="00D529D8"/>
    <w:rsid w:val="00D52A05"/>
    <w:rsid w:val="00D52E93"/>
    <w:rsid w:val="00D53138"/>
    <w:rsid w:val="00D53149"/>
    <w:rsid w:val="00D536DF"/>
    <w:rsid w:val="00D53C66"/>
    <w:rsid w:val="00D54C22"/>
    <w:rsid w:val="00D55065"/>
    <w:rsid w:val="00D57262"/>
    <w:rsid w:val="00D60E08"/>
    <w:rsid w:val="00D618A0"/>
    <w:rsid w:val="00D61B21"/>
    <w:rsid w:val="00D62328"/>
    <w:rsid w:val="00D62962"/>
    <w:rsid w:val="00D62B8C"/>
    <w:rsid w:val="00D62C71"/>
    <w:rsid w:val="00D62DA0"/>
    <w:rsid w:val="00D63D1F"/>
    <w:rsid w:val="00D63F7C"/>
    <w:rsid w:val="00D6423B"/>
    <w:rsid w:val="00D64879"/>
    <w:rsid w:val="00D64A44"/>
    <w:rsid w:val="00D655F5"/>
    <w:rsid w:val="00D6594C"/>
    <w:rsid w:val="00D67AC2"/>
    <w:rsid w:val="00D67B7B"/>
    <w:rsid w:val="00D67CBF"/>
    <w:rsid w:val="00D7000A"/>
    <w:rsid w:val="00D7001E"/>
    <w:rsid w:val="00D70629"/>
    <w:rsid w:val="00D70AA4"/>
    <w:rsid w:val="00D70C0A"/>
    <w:rsid w:val="00D7104B"/>
    <w:rsid w:val="00D71F58"/>
    <w:rsid w:val="00D72063"/>
    <w:rsid w:val="00D724D0"/>
    <w:rsid w:val="00D7290B"/>
    <w:rsid w:val="00D73250"/>
    <w:rsid w:val="00D7471E"/>
    <w:rsid w:val="00D74F44"/>
    <w:rsid w:val="00D751CA"/>
    <w:rsid w:val="00D7539F"/>
    <w:rsid w:val="00D77EA2"/>
    <w:rsid w:val="00D80965"/>
    <w:rsid w:val="00D81A4D"/>
    <w:rsid w:val="00D82095"/>
    <w:rsid w:val="00D827FB"/>
    <w:rsid w:val="00D82EE8"/>
    <w:rsid w:val="00D83190"/>
    <w:rsid w:val="00D83199"/>
    <w:rsid w:val="00D845A3"/>
    <w:rsid w:val="00D84D58"/>
    <w:rsid w:val="00D8500E"/>
    <w:rsid w:val="00D8731D"/>
    <w:rsid w:val="00D8775E"/>
    <w:rsid w:val="00D87ED1"/>
    <w:rsid w:val="00D900E5"/>
    <w:rsid w:val="00D903D3"/>
    <w:rsid w:val="00D90419"/>
    <w:rsid w:val="00D90447"/>
    <w:rsid w:val="00D90C23"/>
    <w:rsid w:val="00D919EF"/>
    <w:rsid w:val="00D91D36"/>
    <w:rsid w:val="00D9305B"/>
    <w:rsid w:val="00D93E9F"/>
    <w:rsid w:val="00D9462A"/>
    <w:rsid w:val="00D94ABF"/>
    <w:rsid w:val="00D94C12"/>
    <w:rsid w:val="00D95760"/>
    <w:rsid w:val="00D96445"/>
    <w:rsid w:val="00D96A29"/>
    <w:rsid w:val="00D96E3E"/>
    <w:rsid w:val="00D96F23"/>
    <w:rsid w:val="00D96F27"/>
    <w:rsid w:val="00DA0419"/>
    <w:rsid w:val="00DA0E7E"/>
    <w:rsid w:val="00DA134E"/>
    <w:rsid w:val="00DA1DD2"/>
    <w:rsid w:val="00DA20DE"/>
    <w:rsid w:val="00DA3379"/>
    <w:rsid w:val="00DA3A9D"/>
    <w:rsid w:val="00DA4683"/>
    <w:rsid w:val="00DA489B"/>
    <w:rsid w:val="00DA544F"/>
    <w:rsid w:val="00DA5F45"/>
    <w:rsid w:val="00DA6DDE"/>
    <w:rsid w:val="00DA77CC"/>
    <w:rsid w:val="00DB00D4"/>
    <w:rsid w:val="00DB0148"/>
    <w:rsid w:val="00DB033E"/>
    <w:rsid w:val="00DB110C"/>
    <w:rsid w:val="00DB1547"/>
    <w:rsid w:val="00DB16DD"/>
    <w:rsid w:val="00DB1F93"/>
    <w:rsid w:val="00DB1FF0"/>
    <w:rsid w:val="00DB30F9"/>
    <w:rsid w:val="00DB316A"/>
    <w:rsid w:val="00DB3280"/>
    <w:rsid w:val="00DB4641"/>
    <w:rsid w:val="00DB4D48"/>
    <w:rsid w:val="00DB5F7A"/>
    <w:rsid w:val="00DB636C"/>
    <w:rsid w:val="00DB6982"/>
    <w:rsid w:val="00DC05DC"/>
    <w:rsid w:val="00DC0E61"/>
    <w:rsid w:val="00DC0FBA"/>
    <w:rsid w:val="00DC1866"/>
    <w:rsid w:val="00DC26C9"/>
    <w:rsid w:val="00DC2BF2"/>
    <w:rsid w:val="00DC2C3B"/>
    <w:rsid w:val="00DC4920"/>
    <w:rsid w:val="00DC4B37"/>
    <w:rsid w:val="00DC4BFC"/>
    <w:rsid w:val="00DC58D0"/>
    <w:rsid w:val="00DC58F6"/>
    <w:rsid w:val="00DC70BE"/>
    <w:rsid w:val="00DC76A5"/>
    <w:rsid w:val="00DC76FE"/>
    <w:rsid w:val="00DC7705"/>
    <w:rsid w:val="00DC78C7"/>
    <w:rsid w:val="00DD0C43"/>
    <w:rsid w:val="00DD2193"/>
    <w:rsid w:val="00DD241E"/>
    <w:rsid w:val="00DD40AC"/>
    <w:rsid w:val="00DD46B5"/>
    <w:rsid w:val="00DD5908"/>
    <w:rsid w:val="00DD5A75"/>
    <w:rsid w:val="00DD5CE8"/>
    <w:rsid w:val="00DD6290"/>
    <w:rsid w:val="00DD6AEC"/>
    <w:rsid w:val="00DD7B65"/>
    <w:rsid w:val="00DD7BA2"/>
    <w:rsid w:val="00DE0323"/>
    <w:rsid w:val="00DE0A75"/>
    <w:rsid w:val="00DE1A3B"/>
    <w:rsid w:val="00DE1B94"/>
    <w:rsid w:val="00DE2205"/>
    <w:rsid w:val="00DE2D7F"/>
    <w:rsid w:val="00DE30FF"/>
    <w:rsid w:val="00DE3C21"/>
    <w:rsid w:val="00DE3CDA"/>
    <w:rsid w:val="00DE4375"/>
    <w:rsid w:val="00DE4B45"/>
    <w:rsid w:val="00DE5249"/>
    <w:rsid w:val="00DE547C"/>
    <w:rsid w:val="00DE5682"/>
    <w:rsid w:val="00DE56AB"/>
    <w:rsid w:val="00DE5C65"/>
    <w:rsid w:val="00DE5CBE"/>
    <w:rsid w:val="00DE5EF2"/>
    <w:rsid w:val="00DE63D3"/>
    <w:rsid w:val="00DE6DDF"/>
    <w:rsid w:val="00DF09C2"/>
    <w:rsid w:val="00DF0DB3"/>
    <w:rsid w:val="00DF122A"/>
    <w:rsid w:val="00DF1A02"/>
    <w:rsid w:val="00DF2B37"/>
    <w:rsid w:val="00DF32E8"/>
    <w:rsid w:val="00DF3A68"/>
    <w:rsid w:val="00DF42E6"/>
    <w:rsid w:val="00DF4F73"/>
    <w:rsid w:val="00DF543D"/>
    <w:rsid w:val="00DF5F1D"/>
    <w:rsid w:val="00DF60C1"/>
    <w:rsid w:val="00DF6264"/>
    <w:rsid w:val="00DF6863"/>
    <w:rsid w:val="00DF68A6"/>
    <w:rsid w:val="00DF7133"/>
    <w:rsid w:val="00DF7203"/>
    <w:rsid w:val="00DF7823"/>
    <w:rsid w:val="00DF7AB2"/>
    <w:rsid w:val="00E000B2"/>
    <w:rsid w:val="00E017B6"/>
    <w:rsid w:val="00E019EF"/>
    <w:rsid w:val="00E027A8"/>
    <w:rsid w:val="00E03F8B"/>
    <w:rsid w:val="00E040CB"/>
    <w:rsid w:val="00E0418D"/>
    <w:rsid w:val="00E046B5"/>
    <w:rsid w:val="00E05004"/>
    <w:rsid w:val="00E06993"/>
    <w:rsid w:val="00E079FC"/>
    <w:rsid w:val="00E1065C"/>
    <w:rsid w:val="00E108D8"/>
    <w:rsid w:val="00E11190"/>
    <w:rsid w:val="00E1165D"/>
    <w:rsid w:val="00E1201D"/>
    <w:rsid w:val="00E1209F"/>
    <w:rsid w:val="00E120CD"/>
    <w:rsid w:val="00E120D9"/>
    <w:rsid w:val="00E1324A"/>
    <w:rsid w:val="00E1371B"/>
    <w:rsid w:val="00E13FD5"/>
    <w:rsid w:val="00E142B1"/>
    <w:rsid w:val="00E15559"/>
    <w:rsid w:val="00E15639"/>
    <w:rsid w:val="00E1591D"/>
    <w:rsid w:val="00E15B78"/>
    <w:rsid w:val="00E163F4"/>
    <w:rsid w:val="00E16D86"/>
    <w:rsid w:val="00E17514"/>
    <w:rsid w:val="00E17A04"/>
    <w:rsid w:val="00E20363"/>
    <w:rsid w:val="00E21D46"/>
    <w:rsid w:val="00E21EF1"/>
    <w:rsid w:val="00E22078"/>
    <w:rsid w:val="00E2237B"/>
    <w:rsid w:val="00E2252E"/>
    <w:rsid w:val="00E22DEA"/>
    <w:rsid w:val="00E23649"/>
    <w:rsid w:val="00E25448"/>
    <w:rsid w:val="00E2604B"/>
    <w:rsid w:val="00E260F8"/>
    <w:rsid w:val="00E2689C"/>
    <w:rsid w:val="00E26B1B"/>
    <w:rsid w:val="00E26F04"/>
    <w:rsid w:val="00E27796"/>
    <w:rsid w:val="00E30041"/>
    <w:rsid w:val="00E308A8"/>
    <w:rsid w:val="00E3097E"/>
    <w:rsid w:val="00E3106D"/>
    <w:rsid w:val="00E31A62"/>
    <w:rsid w:val="00E33E6E"/>
    <w:rsid w:val="00E34234"/>
    <w:rsid w:val="00E347AD"/>
    <w:rsid w:val="00E34D72"/>
    <w:rsid w:val="00E35BE2"/>
    <w:rsid w:val="00E35FB0"/>
    <w:rsid w:val="00E3656A"/>
    <w:rsid w:val="00E365EE"/>
    <w:rsid w:val="00E36908"/>
    <w:rsid w:val="00E36C17"/>
    <w:rsid w:val="00E37772"/>
    <w:rsid w:val="00E37908"/>
    <w:rsid w:val="00E40348"/>
    <w:rsid w:val="00E40982"/>
    <w:rsid w:val="00E41487"/>
    <w:rsid w:val="00E41EEA"/>
    <w:rsid w:val="00E42191"/>
    <w:rsid w:val="00E425AC"/>
    <w:rsid w:val="00E4334B"/>
    <w:rsid w:val="00E43E19"/>
    <w:rsid w:val="00E44385"/>
    <w:rsid w:val="00E4468B"/>
    <w:rsid w:val="00E44841"/>
    <w:rsid w:val="00E44C11"/>
    <w:rsid w:val="00E44EDD"/>
    <w:rsid w:val="00E454C3"/>
    <w:rsid w:val="00E45B03"/>
    <w:rsid w:val="00E45E4F"/>
    <w:rsid w:val="00E4618A"/>
    <w:rsid w:val="00E46467"/>
    <w:rsid w:val="00E46DC2"/>
    <w:rsid w:val="00E4744A"/>
    <w:rsid w:val="00E4748A"/>
    <w:rsid w:val="00E47CEF"/>
    <w:rsid w:val="00E501A9"/>
    <w:rsid w:val="00E5067E"/>
    <w:rsid w:val="00E50E73"/>
    <w:rsid w:val="00E5131E"/>
    <w:rsid w:val="00E514DF"/>
    <w:rsid w:val="00E51B11"/>
    <w:rsid w:val="00E539A3"/>
    <w:rsid w:val="00E5406D"/>
    <w:rsid w:val="00E54768"/>
    <w:rsid w:val="00E54C44"/>
    <w:rsid w:val="00E54DAD"/>
    <w:rsid w:val="00E55786"/>
    <w:rsid w:val="00E559E2"/>
    <w:rsid w:val="00E56265"/>
    <w:rsid w:val="00E5695B"/>
    <w:rsid w:val="00E604DD"/>
    <w:rsid w:val="00E614A3"/>
    <w:rsid w:val="00E61E99"/>
    <w:rsid w:val="00E61F08"/>
    <w:rsid w:val="00E63291"/>
    <w:rsid w:val="00E6387B"/>
    <w:rsid w:val="00E63899"/>
    <w:rsid w:val="00E6482E"/>
    <w:rsid w:val="00E64FCC"/>
    <w:rsid w:val="00E653D6"/>
    <w:rsid w:val="00E663E9"/>
    <w:rsid w:val="00E664B4"/>
    <w:rsid w:val="00E664CA"/>
    <w:rsid w:val="00E66517"/>
    <w:rsid w:val="00E66BD8"/>
    <w:rsid w:val="00E66E5E"/>
    <w:rsid w:val="00E6710C"/>
    <w:rsid w:val="00E70153"/>
    <w:rsid w:val="00E7066D"/>
    <w:rsid w:val="00E70B53"/>
    <w:rsid w:val="00E70D9D"/>
    <w:rsid w:val="00E72F73"/>
    <w:rsid w:val="00E737F4"/>
    <w:rsid w:val="00E73D7E"/>
    <w:rsid w:val="00E73E0A"/>
    <w:rsid w:val="00E740E3"/>
    <w:rsid w:val="00E7469A"/>
    <w:rsid w:val="00E753ED"/>
    <w:rsid w:val="00E76581"/>
    <w:rsid w:val="00E769EC"/>
    <w:rsid w:val="00E76C1D"/>
    <w:rsid w:val="00E77462"/>
    <w:rsid w:val="00E77688"/>
    <w:rsid w:val="00E777AB"/>
    <w:rsid w:val="00E802A4"/>
    <w:rsid w:val="00E802D1"/>
    <w:rsid w:val="00E80653"/>
    <w:rsid w:val="00E81F31"/>
    <w:rsid w:val="00E82369"/>
    <w:rsid w:val="00E82E08"/>
    <w:rsid w:val="00E83055"/>
    <w:rsid w:val="00E8326D"/>
    <w:rsid w:val="00E837E5"/>
    <w:rsid w:val="00E83FD8"/>
    <w:rsid w:val="00E8446F"/>
    <w:rsid w:val="00E84590"/>
    <w:rsid w:val="00E84D49"/>
    <w:rsid w:val="00E84FF5"/>
    <w:rsid w:val="00E854A2"/>
    <w:rsid w:val="00E86AA7"/>
    <w:rsid w:val="00E86B95"/>
    <w:rsid w:val="00E86C88"/>
    <w:rsid w:val="00E86E46"/>
    <w:rsid w:val="00E87063"/>
    <w:rsid w:val="00E87156"/>
    <w:rsid w:val="00E8729E"/>
    <w:rsid w:val="00E87545"/>
    <w:rsid w:val="00E87749"/>
    <w:rsid w:val="00E87CD6"/>
    <w:rsid w:val="00E903CE"/>
    <w:rsid w:val="00E90843"/>
    <w:rsid w:val="00E90C59"/>
    <w:rsid w:val="00E921DF"/>
    <w:rsid w:val="00E92731"/>
    <w:rsid w:val="00E92D37"/>
    <w:rsid w:val="00E930F6"/>
    <w:rsid w:val="00E9328C"/>
    <w:rsid w:val="00E93A0E"/>
    <w:rsid w:val="00E9414A"/>
    <w:rsid w:val="00E9417A"/>
    <w:rsid w:val="00E95BB4"/>
    <w:rsid w:val="00E9726D"/>
    <w:rsid w:val="00EA218A"/>
    <w:rsid w:val="00EA4166"/>
    <w:rsid w:val="00EA4973"/>
    <w:rsid w:val="00EA67CD"/>
    <w:rsid w:val="00EA6E24"/>
    <w:rsid w:val="00EA70EA"/>
    <w:rsid w:val="00EA7C71"/>
    <w:rsid w:val="00EB0879"/>
    <w:rsid w:val="00EB14FC"/>
    <w:rsid w:val="00EB1ED5"/>
    <w:rsid w:val="00EB3975"/>
    <w:rsid w:val="00EB44F0"/>
    <w:rsid w:val="00EB618D"/>
    <w:rsid w:val="00EB6454"/>
    <w:rsid w:val="00EB671A"/>
    <w:rsid w:val="00EB7645"/>
    <w:rsid w:val="00EB769A"/>
    <w:rsid w:val="00EB7C26"/>
    <w:rsid w:val="00EC0571"/>
    <w:rsid w:val="00EC05D8"/>
    <w:rsid w:val="00EC201A"/>
    <w:rsid w:val="00EC2401"/>
    <w:rsid w:val="00EC291A"/>
    <w:rsid w:val="00EC3F19"/>
    <w:rsid w:val="00EC44C5"/>
    <w:rsid w:val="00EC5078"/>
    <w:rsid w:val="00EC5565"/>
    <w:rsid w:val="00EC57A5"/>
    <w:rsid w:val="00EC5911"/>
    <w:rsid w:val="00EC5A6F"/>
    <w:rsid w:val="00EC5B0B"/>
    <w:rsid w:val="00EC718D"/>
    <w:rsid w:val="00EC722B"/>
    <w:rsid w:val="00EC7CF0"/>
    <w:rsid w:val="00EC7F2F"/>
    <w:rsid w:val="00ED0380"/>
    <w:rsid w:val="00ED03D7"/>
    <w:rsid w:val="00ED10B7"/>
    <w:rsid w:val="00ED13A7"/>
    <w:rsid w:val="00ED1FF1"/>
    <w:rsid w:val="00ED28DF"/>
    <w:rsid w:val="00ED2C06"/>
    <w:rsid w:val="00ED2C41"/>
    <w:rsid w:val="00ED2CA5"/>
    <w:rsid w:val="00ED35B2"/>
    <w:rsid w:val="00ED441B"/>
    <w:rsid w:val="00ED445A"/>
    <w:rsid w:val="00ED5A09"/>
    <w:rsid w:val="00ED6747"/>
    <w:rsid w:val="00ED6D44"/>
    <w:rsid w:val="00ED6DDB"/>
    <w:rsid w:val="00ED70B9"/>
    <w:rsid w:val="00ED756B"/>
    <w:rsid w:val="00ED78E7"/>
    <w:rsid w:val="00ED7A7F"/>
    <w:rsid w:val="00EE03C8"/>
    <w:rsid w:val="00EE0515"/>
    <w:rsid w:val="00EE165E"/>
    <w:rsid w:val="00EE1877"/>
    <w:rsid w:val="00EE2F95"/>
    <w:rsid w:val="00EE3259"/>
    <w:rsid w:val="00EE3CC7"/>
    <w:rsid w:val="00EE4CDE"/>
    <w:rsid w:val="00EE51DD"/>
    <w:rsid w:val="00EE5FE1"/>
    <w:rsid w:val="00EE6A83"/>
    <w:rsid w:val="00EE7121"/>
    <w:rsid w:val="00EE71CA"/>
    <w:rsid w:val="00EE7686"/>
    <w:rsid w:val="00EF13C7"/>
    <w:rsid w:val="00EF145C"/>
    <w:rsid w:val="00EF1E89"/>
    <w:rsid w:val="00EF26B3"/>
    <w:rsid w:val="00EF3502"/>
    <w:rsid w:val="00EF40C0"/>
    <w:rsid w:val="00EF4514"/>
    <w:rsid w:val="00EF54B9"/>
    <w:rsid w:val="00EF599D"/>
    <w:rsid w:val="00EF5B07"/>
    <w:rsid w:val="00EF5E64"/>
    <w:rsid w:val="00EF5E90"/>
    <w:rsid w:val="00EF695B"/>
    <w:rsid w:val="00EF7263"/>
    <w:rsid w:val="00F00135"/>
    <w:rsid w:val="00F016DE"/>
    <w:rsid w:val="00F01AD9"/>
    <w:rsid w:val="00F0245A"/>
    <w:rsid w:val="00F02BCB"/>
    <w:rsid w:val="00F0397E"/>
    <w:rsid w:val="00F04420"/>
    <w:rsid w:val="00F066F5"/>
    <w:rsid w:val="00F068C1"/>
    <w:rsid w:val="00F06C67"/>
    <w:rsid w:val="00F0738E"/>
    <w:rsid w:val="00F076D3"/>
    <w:rsid w:val="00F07790"/>
    <w:rsid w:val="00F07EB5"/>
    <w:rsid w:val="00F10487"/>
    <w:rsid w:val="00F105E3"/>
    <w:rsid w:val="00F10724"/>
    <w:rsid w:val="00F11016"/>
    <w:rsid w:val="00F1153E"/>
    <w:rsid w:val="00F119C3"/>
    <w:rsid w:val="00F11CAF"/>
    <w:rsid w:val="00F11DD7"/>
    <w:rsid w:val="00F122F7"/>
    <w:rsid w:val="00F12307"/>
    <w:rsid w:val="00F12EAB"/>
    <w:rsid w:val="00F1362A"/>
    <w:rsid w:val="00F13638"/>
    <w:rsid w:val="00F14C46"/>
    <w:rsid w:val="00F152B2"/>
    <w:rsid w:val="00F1583E"/>
    <w:rsid w:val="00F158B3"/>
    <w:rsid w:val="00F15D13"/>
    <w:rsid w:val="00F16145"/>
    <w:rsid w:val="00F210B3"/>
    <w:rsid w:val="00F210C0"/>
    <w:rsid w:val="00F218B1"/>
    <w:rsid w:val="00F21D68"/>
    <w:rsid w:val="00F22188"/>
    <w:rsid w:val="00F22E94"/>
    <w:rsid w:val="00F237D1"/>
    <w:rsid w:val="00F24151"/>
    <w:rsid w:val="00F25524"/>
    <w:rsid w:val="00F255EE"/>
    <w:rsid w:val="00F256D1"/>
    <w:rsid w:val="00F25EA5"/>
    <w:rsid w:val="00F2649D"/>
    <w:rsid w:val="00F278E1"/>
    <w:rsid w:val="00F30281"/>
    <w:rsid w:val="00F319E1"/>
    <w:rsid w:val="00F31C5F"/>
    <w:rsid w:val="00F328D1"/>
    <w:rsid w:val="00F32A5D"/>
    <w:rsid w:val="00F3365F"/>
    <w:rsid w:val="00F336D1"/>
    <w:rsid w:val="00F33777"/>
    <w:rsid w:val="00F341DB"/>
    <w:rsid w:val="00F342CE"/>
    <w:rsid w:val="00F3497B"/>
    <w:rsid w:val="00F34C50"/>
    <w:rsid w:val="00F350E4"/>
    <w:rsid w:val="00F351E8"/>
    <w:rsid w:val="00F36468"/>
    <w:rsid w:val="00F36FBD"/>
    <w:rsid w:val="00F374FC"/>
    <w:rsid w:val="00F379E2"/>
    <w:rsid w:val="00F37DC9"/>
    <w:rsid w:val="00F401D6"/>
    <w:rsid w:val="00F4027B"/>
    <w:rsid w:val="00F412D0"/>
    <w:rsid w:val="00F415DE"/>
    <w:rsid w:val="00F416E7"/>
    <w:rsid w:val="00F41DFB"/>
    <w:rsid w:val="00F42DBF"/>
    <w:rsid w:val="00F43CCE"/>
    <w:rsid w:val="00F4409B"/>
    <w:rsid w:val="00F4435C"/>
    <w:rsid w:val="00F45509"/>
    <w:rsid w:val="00F4578E"/>
    <w:rsid w:val="00F465E3"/>
    <w:rsid w:val="00F46D71"/>
    <w:rsid w:val="00F46DD8"/>
    <w:rsid w:val="00F47222"/>
    <w:rsid w:val="00F47278"/>
    <w:rsid w:val="00F4794C"/>
    <w:rsid w:val="00F50703"/>
    <w:rsid w:val="00F50D3B"/>
    <w:rsid w:val="00F526C5"/>
    <w:rsid w:val="00F5281B"/>
    <w:rsid w:val="00F52986"/>
    <w:rsid w:val="00F533A6"/>
    <w:rsid w:val="00F53F30"/>
    <w:rsid w:val="00F542CE"/>
    <w:rsid w:val="00F54998"/>
    <w:rsid w:val="00F55DB8"/>
    <w:rsid w:val="00F56184"/>
    <w:rsid w:val="00F56761"/>
    <w:rsid w:val="00F56D6D"/>
    <w:rsid w:val="00F56FB0"/>
    <w:rsid w:val="00F57863"/>
    <w:rsid w:val="00F602AD"/>
    <w:rsid w:val="00F60BDB"/>
    <w:rsid w:val="00F62012"/>
    <w:rsid w:val="00F6282A"/>
    <w:rsid w:val="00F6289D"/>
    <w:rsid w:val="00F63E45"/>
    <w:rsid w:val="00F63E7C"/>
    <w:rsid w:val="00F65092"/>
    <w:rsid w:val="00F652A1"/>
    <w:rsid w:val="00F654B4"/>
    <w:rsid w:val="00F66539"/>
    <w:rsid w:val="00F66D9F"/>
    <w:rsid w:val="00F67C54"/>
    <w:rsid w:val="00F67FC0"/>
    <w:rsid w:val="00F70DEB"/>
    <w:rsid w:val="00F70F6E"/>
    <w:rsid w:val="00F7153B"/>
    <w:rsid w:val="00F71BC6"/>
    <w:rsid w:val="00F71C57"/>
    <w:rsid w:val="00F72164"/>
    <w:rsid w:val="00F727B8"/>
    <w:rsid w:val="00F72E09"/>
    <w:rsid w:val="00F732F2"/>
    <w:rsid w:val="00F7334D"/>
    <w:rsid w:val="00F73665"/>
    <w:rsid w:val="00F7367E"/>
    <w:rsid w:val="00F736B9"/>
    <w:rsid w:val="00F743E3"/>
    <w:rsid w:val="00F744A4"/>
    <w:rsid w:val="00F751E7"/>
    <w:rsid w:val="00F764A0"/>
    <w:rsid w:val="00F76C50"/>
    <w:rsid w:val="00F76F4C"/>
    <w:rsid w:val="00F76F8D"/>
    <w:rsid w:val="00F7720A"/>
    <w:rsid w:val="00F774FC"/>
    <w:rsid w:val="00F777FA"/>
    <w:rsid w:val="00F77889"/>
    <w:rsid w:val="00F77896"/>
    <w:rsid w:val="00F77DAE"/>
    <w:rsid w:val="00F77EEC"/>
    <w:rsid w:val="00F811CA"/>
    <w:rsid w:val="00F818E4"/>
    <w:rsid w:val="00F82E3C"/>
    <w:rsid w:val="00F83244"/>
    <w:rsid w:val="00F85D54"/>
    <w:rsid w:val="00F868E0"/>
    <w:rsid w:val="00F9037F"/>
    <w:rsid w:val="00F90860"/>
    <w:rsid w:val="00F918F6"/>
    <w:rsid w:val="00F936C8"/>
    <w:rsid w:val="00F936FC"/>
    <w:rsid w:val="00F943FB"/>
    <w:rsid w:val="00F95B0A"/>
    <w:rsid w:val="00F95B9F"/>
    <w:rsid w:val="00F96613"/>
    <w:rsid w:val="00F968CD"/>
    <w:rsid w:val="00F96DBC"/>
    <w:rsid w:val="00F96E2F"/>
    <w:rsid w:val="00F973F2"/>
    <w:rsid w:val="00F9747F"/>
    <w:rsid w:val="00F97E56"/>
    <w:rsid w:val="00F97F12"/>
    <w:rsid w:val="00FA067F"/>
    <w:rsid w:val="00FA1730"/>
    <w:rsid w:val="00FA1AED"/>
    <w:rsid w:val="00FA228B"/>
    <w:rsid w:val="00FA467D"/>
    <w:rsid w:val="00FA537F"/>
    <w:rsid w:val="00FA5DD9"/>
    <w:rsid w:val="00FA632D"/>
    <w:rsid w:val="00FA7653"/>
    <w:rsid w:val="00FA7ED8"/>
    <w:rsid w:val="00FB05F4"/>
    <w:rsid w:val="00FB088E"/>
    <w:rsid w:val="00FB0CD2"/>
    <w:rsid w:val="00FB50E5"/>
    <w:rsid w:val="00FB613E"/>
    <w:rsid w:val="00FB78D7"/>
    <w:rsid w:val="00FC0094"/>
    <w:rsid w:val="00FC0502"/>
    <w:rsid w:val="00FC05B4"/>
    <w:rsid w:val="00FC0783"/>
    <w:rsid w:val="00FC097A"/>
    <w:rsid w:val="00FC0FD2"/>
    <w:rsid w:val="00FC11F0"/>
    <w:rsid w:val="00FC1525"/>
    <w:rsid w:val="00FC1A6D"/>
    <w:rsid w:val="00FC1CA6"/>
    <w:rsid w:val="00FC1E62"/>
    <w:rsid w:val="00FC1F03"/>
    <w:rsid w:val="00FC46B9"/>
    <w:rsid w:val="00FC47E2"/>
    <w:rsid w:val="00FC4814"/>
    <w:rsid w:val="00FC6372"/>
    <w:rsid w:val="00FC6D8F"/>
    <w:rsid w:val="00FC6F6E"/>
    <w:rsid w:val="00FC7308"/>
    <w:rsid w:val="00FC785E"/>
    <w:rsid w:val="00FD00BB"/>
    <w:rsid w:val="00FD10C6"/>
    <w:rsid w:val="00FD186A"/>
    <w:rsid w:val="00FD1E87"/>
    <w:rsid w:val="00FD291F"/>
    <w:rsid w:val="00FD2E89"/>
    <w:rsid w:val="00FD4AC8"/>
    <w:rsid w:val="00FD579D"/>
    <w:rsid w:val="00FD5A81"/>
    <w:rsid w:val="00FD6805"/>
    <w:rsid w:val="00FD6BDB"/>
    <w:rsid w:val="00FD6C77"/>
    <w:rsid w:val="00FD6E19"/>
    <w:rsid w:val="00FD782E"/>
    <w:rsid w:val="00FE02BB"/>
    <w:rsid w:val="00FE07F1"/>
    <w:rsid w:val="00FE2584"/>
    <w:rsid w:val="00FE3039"/>
    <w:rsid w:val="00FE4195"/>
    <w:rsid w:val="00FE447C"/>
    <w:rsid w:val="00FE5144"/>
    <w:rsid w:val="00FE61AC"/>
    <w:rsid w:val="00FE6615"/>
    <w:rsid w:val="00FE666B"/>
    <w:rsid w:val="00FE68D7"/>
    <w:rsid w:val="00FF0078"/>
    <w:rsid w:val="00FF0409"/>
    <w:rsid w:val="00FF0DFD"/>
    <w:rsid w:val="00FF11A0"/>
    <w:rsid w:val="00FF147B"/>
    <w:rsid w:val="00FF2012"/>
    <w:rsid w:val="00FF23B7"/>
    <w:rsid w:val="00FF35CC"/>
    <w:rsid w:val="00FF508C"/>
    <w:rsid w:val="00FF54A5"/>
    <w:rsid w:val="00FF5643"/>
    <w:rsid w:val="00FF6118"/>
    <w:rsid w:val="00FF6167"/>
    <w:rsid w:val="00FF6552"/>
    <w:rsid w:val="00FF6618"/>
    <w:rsid w:val="00FF70C6"/>
    <w:rsid w:val="00FF734B"/>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C1AF1C-5396-4275-9E55-935512BB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96"/>
    <w:pPr>
      <w:jc w:val="both"/>
    </w:pPr>
    <w:rPr>
      <w:rFonts w:ascii="Arial" w:hAnsi="Arial" w:cs="Arial"/>
      <w:sz w:val="32"/>
      <w:szCs w:val="32"/>
    </w:rPr>
  </w:style>
  <w:style w:type="paragraph" w:styleId="Ttulo1">
    <w:name w:val="heading 1"/>
    <w:basedOn w:val="Normal"/>
    <w:next w:val="Normal"/>
    <w:qFormat/>
    <w:rsid w:val="00052D87"/>
    <w:pPr>
      <w:keepNext/>
      <w:jc w:val="center"/>
      <w:outlineLvl w:val="0"/>
    </w:pPr>
    <w:rPr>
      <w:b/>
      <w:bCs/>
      <w:i/>
      <w:iCs/>
      <w:color w:val="0000FF"/>
      <w:vertAlign w:val="subscript"/>
    </w:rPr>
  </w:style>
  <w:style w:type="paragraph" w:styleId="Ttulo2">
    <w:name w:val="heading 2"/>
    <w:basedOn w:val="Normal"/>
    <w:next w:val="Normal"/>
    <w:link w:val="Ttulo2Char"/>
    <w:qFormat/>
    <w:rsid w:val="00052D87"/>
    <w:pPr>
      <w:keepNext/>
      <w:outlineLvl w:val="1"/>
    </w:pPr>
    <w:rPr>
      <w:b/>
      <w:bCs/>
    </w:rPr>
  </w:style>
  <w:style w:type="paragraph" w:styleId="Ttulo3">
    <w:name w:val="heading 3"/>
    <w:basedOn w:val="Normal"/>
    <w:next w:val="Normal"/>
    <w:qFormat/>
    <w:rsid w:val="00052D87"/>
    <w:pPr>
      <w:keepNext/>
      <w:outlineLvl w:val="2"/>
    </w:pPr>
    <w:rPr>
      <w:sz w:val="28"/>
    </w:rPr>
  </w:style>
  <w:style w:type="paragraph" w:styleId="Ttulo4">
    <w:name w:val="heading 4"/>
    <w:basedOn w:val="Normal"/>
    <w:next w:val="Normal"/>
    <w:qFormat/>
    <w:rsid w:val="00052D87"/>
    <w:pPr>
      <w:keepNext/>
      <w:jc w:val="center"/>
      <w:outlineLvl w:val="3"/>
    </w:pPr>
    <w:rPr>
      <w:sz w:val="28"/>
    </w:rPr>
  </w:style>
  <w:style w:type="paragraph" w:styleId="Ttulo5">
    <w:name w:val="heading 5"/>
    <w:basedOn w:val="Normal"/>
    <w:next w:val="Normal"/>
    <w:qFormat/>
    <w:rsid w:val="00052D87"/>
    <w:pPr>
      <w:keepNext/>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D87"/>
    <w:pPr>
      <w:tabs>
        <w:tab w:val="center" w:pos="4419"/>
        <w:tab w:val="right" w:pos="8838"/>
      </w:tabs>
    </w:pPr>
  </w:style>
  <w:style w:type="paragraph" w:styleId="Rodap">
    <w:name w:val="footer"/>
    <w:basedOn w:val="Normal"/>
    <w:rsid w:val="00052D87"/>
    <w:pPr>
      <w:tabs>
        <w:tab w:val="center" w:pos="4419"/>
        <w:tab w:val="right" w:pos="8838"/>
      </w:tabs>
    </w:pPr>
  </w:style>
  <w:style w:type="character" w:styleId="Hyperlink">
    <w:name w:val="Hyperlink"/>
    <w:basedOn w:val="Fontepargpadro"/>
    <w:rsid w:val="00052D87"/>
    <w:rPr>
      <w:color w:val="0000FF"/>
      <w:u w:val="single"/>
    </w:rPr>
  </w:style>
  <w:style w:type="paragraph" w:styleId="Textodebalo">
    <w:name w:val="Balloon Text"/>
    <w:basedOn w:val="Normal"/>
    <w:link w:val="TextodebaloChar"/>
    <w:uiPriority w:val="99"/>
    <w:semiHidden/>
    <w:unhideWhenUsed/>
    <w:rsid w:val="008F3D50"/>
    <w:rPr>
      <w:rFonts w:ascii="Tahoma" w:hAnsi="Tahoma" w:cs="Tahoma"/>
      <w:sz w:val="16"/>
      <w:szCs w:val="16"/>
    </w:rPr>
  </w:style>
  <w:style w:type="character" w:customStyle="1" w:styleId="TextodebaloChar">
    <w:name w:val="Texto de balão Char"/>
    <w:basedOn w:val="Fontepargpadro"/>
    <w:link w:val="Textodebalo"/>
    <w:uiPriority w:val="99"/>
    <w:semiHidden/>
    <w:rsid w:val="008F3D50"/>
    <w:rPr>
      <w:rFonts w:ascii="Tahoma" w:hAnsi="Tahoma" w:cs="Tahoma"/>
      <w:sz w:val="16"/>
      <w:szCs w:val="16"/>
    </w:rPr>
  </w:style>
  <w:style w:type="character" w:customStyle="1" w:styleId="Ttulo2Char">
    <w:name w:val="Título 2 Char"/>
    <w:basedOn w:val="Fontepargpadro"/>
    <w:link w:val="Ttulo2"/>
    <w:rsid w:val="00DE56AB"/>
    <w:rPr>
      <w:b/>
      <w:bCs/>
      <w:sz w:val="24"/>
      <w:szCs w:val="24"/>
    </w:rPr>
  </w:style>
  <w:style w:type="paragraph" w:styleId="NormalWeb">
    <w:name w:val="Normal (Web)"/>
    <w:basedOn w:val="Normal"/>
    <w:uiPriority w:val="99"/>
    <w:rsid w:val="00DE56AB"/>
    <w:pPr>
      <w:spacing w:before="100" w:beforeAutospacing="1" w:after="100" w:afterAutospacing="1"/>
    </w:pPr>
    <w:rPr>
      <w:color w:val="996600"/>
      <w:sz w:val="21"/>
      <w:szCs w:val="21"/>
    </w:rPr>
  </w:style>
  <w:style w:type="paragraph" w:styleId="SemEspaamento">
    <w:name w:val="No Spacing"/>
    <w:uiPriority w:val="1"/>
    <w:qFormat/>
    <w:rsid w:val="0020401B"/>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A2C83"/>
    <w:rPr>
      <w:sz w:val="24"/>
      <w:szCs w:val="24"/>
    </w:rPr>
  </w:style>
  <w:style w:type="character" w:styleId="Refdecomentrio">
    <w:name w:val="annotation reference"/>
    <w:basedOn w:val="Fontepargpadro"/>
    <w:uiPriority w:val="99"/>
    <w:semiHidden/>
    <w:unhideWhenUsed/>
    <w:rsid w:val="00CD6CA1"/>
    <w:rPr>
      <w:sz w:val="16"/>
      <w:szCs w:val="16"/>
    </w:rPr>
  </w:style>
  <w:style w:type="paragraph" w:styleId="Textodecomentrio">
    <w:name w:val="annotation text"/>
    <w:basedOn w:val="Normal"/>
    <w:link w:val="TextodecomentrioChar"/>
    <w:uiPriority w:val="99"/>
    <w:semiHidden/>
    <w:unhideWhenUsed/>
    <w:rsid w:val="00CD6CA1"/>
    <w:rPr>
      <w:sz w:val="20"/>
      <w:szCs w:val="20"/>
    </w:rPr>
  </w:style>
  <w:style w:type="character" w:customStyle="1" w:styleId="TextodecomentrioChar">
    <w:name w:val="Texto de comentário Char"/>
    <w:basedOn w:val="Fontepargpadro"/>
    <w:link w:val="Textodecomentrio"/>
    <w:uiPriority w:val="99"/>
    <w:semiHidden/>
    <w:rsid w:val="00CD6CA1"/>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CD6CA1"/>
    <w:rPr>
      <w:b/>
      <w:bCs/>
    </w:rPr>
  </w:style>
  <w:style w:type="character" w:customStyle="1" w:styleId="AssuntodocomentrioChar">
    <w:name w:val="Assunto do comentário Char"/>
    <w:basedOn w:val="TextodecomentrioChar"/>
    <w:link w:val="Assuntodocomentrio"/>
    <w:uiPriority w:val="99"/>
    <w:semiHidden/>
    <w:rsid w:val="00CD6CA1"/>
    <w:rPr>
      <w:rFonts w:ascii="Arial" w:hAnsi="Arial" w:cs="Arial"/>
      <w:b/>
      <w:bCs/>
    </w:rPr>
  </w:style>
  <w:style w:type="character" w:styleId="nfase">
    <w:name w:val="Emphasis"/>
    <w:basedOn w:val="Fontepargpadro"/>
    <w:uiPriority w:val="20"/>
    <w:qFormat/>
    <w:rsid w:val="003F3435"/>
    <w:rPr>
      <w:i/>
      <w:iCs/>
    </w:rPr>
  </w:style>
  <w:style w:type="paragraph" w:customStyle="1" w:styleId="Default">
    <w:name w:val="Default"/>
    <w:rsid w:val="00E93A0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107">
      <w:bodyDiv w:val="1"/>
      <w:marLeft w:val="0"/>
      <w:marRight w:val="0"/>
      <w:marTop w:val="0"/>
      <w:marBottom w:val="0"/>
      <w:divBdr>
        <w:top w:val="none" w:sz="0" w:space="0" w:color="auto"/>
        <w:left w:val="none" w:sz="0" w:space="0" w:color="auto"/>
        <w:bottom w:val="none" w:sz="0" w:space="0" w:color="auto"/>
        <w:right w:val="none" w:sz="0" w:space="0" w:color="auto"/>
      </w:divBdr>
    </w:div>
    <w:div w:id="230769764">
      <w:bodyDiv w:val="1"/>
      <w:marLeft w:val="0"/>
      <w:marRight w:val="0"/>
      <w:marTop w:val="0"/>
      <w:marBottom w:val="0"/>
      <w:divBdr>
        <w:top w:val="none" w:sz="0" w:space="0" w:color="auto"/>
        <w:left w:val="none" w:sz="0" w:space="0" w:color="auto"/>
        <w:bottom w:val="none" w:sz="0" w:space="0" w:color="auto"/>
        <w:right w:val="none" w:sz="0" w:space="0" w:color="auto"/>
      </w:divBdr>
    </w:div>
    <w:div w:id="373040913">
      <w:bodyDiv w:val="1"/>
      <w:marLeft w:val="0"/>
      <w:marRight w:val="0"/>
      <w:marTop w:val="0"/>
      <w:marBottom w:val="0"/>
      <w:divBdr>
        <w:top w:val="none" w:sz="0" w:space="0" w:color="auto"/>
        <w:left w:val="none" w:sz="0" w:space="0" w:color="auto"/>
        <w:bottom w:val="none" w:sz="0" w:space="0" w:color="auto"/>
        <w:right w:val="none" w:sz="0" w:space="0" w:color="auto"/>
      </w:divBdr>
    </w:div>
    <w:div w:id="429935116">
      <w:bodyDiv w:val="1"/>
      <w:marLeft w:val="0"/>
      <w:marRight w:val="0"/>
      <w:marTop w:val="0"/>
      <w:marBottom w:val="0"/>
      <w:divBdr>
        <w:top w:val="none" w:sz="0" w:space="0" w:color="auto"/>
        <w:left w:val="none" w:sz="0" w:space="0" w:color="auto"/>
        <w:bottom w:val="none" w:sz="0" w:space="0" w:color="auto"/>
        <w:right w:val="none" w:sz="0" w:space="0" w:color="auto"/>
      </w:divBdr>
    </w:div>
    <w:div w:id="746148131">
      <w:bodyDiv w:val="1"/>
      <w:marLeft w:val="0"/>
      <w:marRight w:val="0"/>
      <w:marTop w:val="0"/>
      <w:marBottom w:val="0"/>
      <w:divBdr>
        <w:top w:val="none" w:sz="0" w:space="0" w:color="auto"/>
        <w:left w:val="none" w:sz="0" w:space="0" w:color="auto"/>
        <w:bottom w:val="none" w:sz="0" w:space="0" w:color="auto"/>
        <w:right w:val="none" w:sz="0" w:space="0" w:color="auto"/>
      </w:divBdr>
    </w:div>
    <w:div w:id="897474570">
      <w:bodyDiv w:val="1"/>
      <w:marLeft w:val="0"/>
      <w:marRight w:val="0"/>
      <w:marTop w:val="0"/>
      <w:marBottom w:val="0"/>
      <w:divBdr>
        <w:top w:val="none" w:sz="0" w:space="0" w:color="auto"/>
        <w:left w:val="none" w:sz="0" w:space="0" w:color="auto"/>
        <w:bottom w:val="none" w:sz="0" w:space="0" w:color="auto"/>
        <w:right w:val="none" w:sz="0" w:space="0" w:color="auto"/>
      </w:divBdr>
    </w:div>
    <w:div w:id="924847276">
      <w:bodyDiv w:val="1"/>
      <w:marLeft w:val="0"/>
      <w:marRight w:val="0"/>
      <w:marTop w:val="0"/>
      <w:marBottom w:val="0"/>
      <w:divBdr>
        <w:top w:val="none" w:sz="0" w:space="0" w:color="auto"/>
        <w:left w:val="none" w:sz="0" w:space="0" w:color="auto"/>
        <w:bottom w:val="none" w:sz="0" w:space="0" w:color="auto"/>
        <w:right w:val="none" w:sz="0" w:space="0" w:color="auto"/>
      </w:divBdr>
    </w:div>
    <w:div w:id="1549998154">
      <w:bodyDiv w:val="1"/>
      <w:marLeft w:val="0"/>
      <w:marRight w:val="0"/>
      <w:marTop w:val="0"/>
      <w:marBottom w:val="0"/>
      <w:divBdr>
        <w:top w:val="none" w:sz="0" w:space="0" w:color="auto"/>
        <w:left w:val="none" w:sz="0" w:space="0" w:color="auto"/>
        <w:bottom w:val="none" w:sz="0" w:space="0" w:color="auto"/>
        <w:right w:val="none" w:sz="0" w:space="0" w:color="auto"/>
      </w:divBdr>
    </w:div>
    <w:div w:id="1758820186">
      <w:bodyDiv w:val="1"/>
      <w:marLeft w:val="0"/>
      <w:marRight w:val="0"/>
      <w:marTop w:val="0"/>
      <w:marBottom w:val="0"/>
      <w:divBdr>
        <w:top w:val="none" w:sz="0" w:space="0" w:color="auto"/>
        <w:left w:val="none" w:sz="0" w:space="0" w:color="auto"/>
        <w:bottom w:val="none" w:sz="0" w:space="0" w:color="auto"/>
        <w:right w:val="none" w:sz="0" w:space="0" w:color="auto"/>
      </w:divBdr>
    </w:div>
    <w:div w:id="1770661218">
      <w:bodyDiv w:val="1"/>
      <w:marLeft w:val="0"/>
      <w:marRight w:val="0"/>
      <w:marTop w:val="0"/>
      <w:marBottom w:val="0"/>
      <w:divBdr>
        <w:top w:val="none" w:sz="0" w:space="0" w:color="auto"/>
        <w:left w:val="none" w:sz="0" w:space="0" w:color="auto"/>
        <w:bottom w:val="none" w:sz="0" w:space="0" w:color="auto"/>
        <w:right w:val="none" w:sz="0" w:space="0" w:color="auto"/>
      </w:divBdr>
    </w:div>
    <w:div w:id="1994412085">
      <w:bodyDiv w:val="1"/>
      <w:marLeft w:val="0"/>
      <w:marRight w:val="0"/>
      <w:marTop w:val="0"/>
      <w:marBottom w:val="0"/>
      <w:divBdr>
        <w:top w:val="none" w:sz="0" w:space="0" w:color="auto"/>
        <w:left w:val="none" w:sz="0" w:space="0" w:color="auto"/>
        <w:bottom w:val="none" w:sz="0" w:space="0" w:color="auto"/>
        <w:right w:val="none" w:sz="0" w:space="0" w:color="auto"/>
      </w:divBdr>
    </w:div>
    <w:div w:id="2056928876">
      <w:bodyDiv w:val="1"/>
      <w:marLeft w:val="0"/>
      <w:marRight w:val="0"/>
      <w:marTop w:val="0"/>
      <w:marBottom w:val="0"/>
      <w:divBdr>
        <w:top w:val="none" w:sz="0" w:space="0" w:color="auto"/>
        <w:left w:val="none" w:sz="0" w:space="0" w:color="auto"/>
        <w:bottom w:val="none" w:sz="0" w:space="0" w:color="auto"/>
        <w:right w:val="none" w:sz="0" w:space="0" w:color="auto"/>
      </w:divBdr>
    </w:div>
    <w:div w:id="2111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C6AD-D69C-4645-A88C-9F7BBBA7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PORTARIA Nº 001/GP/CMT/05</vt:lpstr>
    </vt:vector>
  </TitlesOfParts>
  <Company>..</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001/GP/CMT/05</dc:title>
  <dc:subject/>
  <dc:creator>.</dc:creator>
  <cp:keywords/>
  <dc:description/>
  <cp:lastModifiedBy>Silma</cp:lastModifiedBy>
  <cp:revision>5</cp:revision>
  <cp:lastPrinted>2021-01-29T13:43:00Z</cp:lastPrinted>
  <dcterms:created xsi:type="dcterms:W3CDTF">2021-02-26T14:25:00Z</dcterms:created>
  <dcterms:modified xsi:type="dcterms:W3CDTF">2021-03-16T14:13:00Z</dcterms:modified>
</cp:coreProperties>
</file>