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A6C30">
        <w:rPr>
          <w:rFonts w:ascii="Arial" w:hAnsi="Arial" w:cs="Arial"/>
          <w:b/>
          <w:color w:val="333333"/>
        </w:rPr>
        <w:t>2</w:t>
      </w:r>
      <w:r w:rsidR="007C0A99">
        <w:rPr>
          <w:rFonts w:ascii="Arial" w:hAnsi="Arial" w:cs="Arial"/>
          <w:b/>
          <w:color w:val="333333"/>
        </w:rPr>
        <w:t>7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9D3E4C" w:rsidRDefault="009D3E4C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5D" w:rsidRPr="005D385E" w:rsidRDefault="00371E5D" w:rsidP="00371E5D">
      <w:pPr>
        <w:ind w:left="-567"/>
        <w:jc w:val="both"/>
        <w:rPr>
          <w:b/>
          <w:sz w:val="28"/>
          <w:szCs w:val="28"/>
        </w:rPr>
      </w:pPr>
      <w:r w:rsidRPr="005D385E">
        <w:rPr>
          <w:b/>
          <w:sz w:val="28"/>
          <w:szCs w:val="28"/>
        </w:rPr>
        <w:tab/>
        <w:t>Leitura da Oficio n° 07/2023</w:t>
      </w:r>
    </w:p>
    <w:p w:rsidR="007C0A99" w:rsidRDefault="007C0A99" w:rsidP="00030523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C0A99" w:rsidRDefault="007C0A99" w:rsidP="0003052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discussão </w:t>
      </w:r>
      <w:r w:rsidRPr="00653477">
        <w:rPr>
          <w:rFonts w:ascii="Times New Roman" w:hAnsi="Times New Roman" w:cs="Times New Roman"/>
          <w:b/>
          <w:bCs/>
          <w:sz w:val="28"/>
          <w:szCs w:val="28"/>
        </w:rPr>
        <w:t>Projeto de Lei n°</w:t>
      </w:r>
      <w:r w:rsidR="00601F6A">
        <w:rPr>
          <w:rFonts w:ascii="Times New Roman" w:hAnsi="Times New Roman" w:cs="Times New Roman"/>
          <w:b/>
          <w:bCs/>
          <w:sz w:val="28"/>
          <w:szCs w:val="28"/>
        </w:rPr>
        <w:t xml:space="preserve">21/GP/PMT/2023, </w:t>
      </w:r>
      <w:r w:rsidR="00601F6A">
        <w:rPr>
          <w:rFonts w:ascii="Times New Roman" w:hAnsi="Times New Roman" w:cs="Times New Roman"/>
          <w:bCs/>
          <w:sz w:val="28"/>
          <w:szCs w:val="28"/>
        </w:rPr>
        <w:t>o qual “Dispõe sobre abertura de crédito especial no orçamento vigente e altera a Loa de 2023, em regime de urgência urgentíssima”</w:t>
      </w:r>
    </w:p>
    <w:p w:rsidR="007C0A99" w:rsidRDefault="007C0A99" w:rsidP="0003052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A99" w:rsidRPr="00601F6A" w:rsidRDefault="007C0A99" w:rsidP="00030523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F6A">
        <w:rPr>
          <w:rFonts w:ascii="Times New Roman" w:hAnsi="Times New Roman" w:cs="Times New Roman"/>
          <w:b/>
          <w:bCs/>
          <w:sz w:val="28"/>
          <w:szCs w:val="28"/>
        </w:rPr>
        <w:t>Primeira votação e discussão Projeto de Lei n</w:t>
      </w:r>
      <w:r w:rsidR="00601F6A" w:rsidRPr="00601F6A">
        <w:rPr>
          <w:rFonts w:ascii="Times New Roman" w:hAnsi="Times New Roman" w:cs="Times New Roman"/>
          <w:b/>
          <w:bCs/>
          <w:sz w:val="28"/>
          <w:szCs w:val="28"/>
        </w:rPr>
        <w:t xml:space="preserve">° </w:t>
      </w:r>
      <w:r w:rsidR="00601F6A" w:rsidRPr="00601F6A">
        <w:rPr>
          <w:rFonts w:ascii="Times New Roman" w:hAnsi="Times New Roman" w:cs="Times New Roman"/>
          <w:b/>
          <w:sz w:val="28"/>
          <w:szCs w:val="28"/>
        </w:rPr>
        <w:t>22/GP/PMT/2023,</w:t>
      </w:r>
      <w:r w:rsidR="00601F6A" w:rsidRPr="00601F6A">
        <w:rPr>
          <w:rFonts w:ascii="Times New Roman" w:hAnsi="Times New Roman" w:cs="Times New Roman"/>
          <w:sz w:val="28"/>
          <w:szCs w:val="28"/>
        </w:rPr>
        <w:t xml:space="preserve"> "Dispõe sobre a Política Municipal de atendimento aos Direitos da criança e do Adolescente no município de Theobroma e dá outras providencias</w:t>
      </w:r>
    </w:p>
    <w:p w:rsidR="00C44881" w:rsidRPr="00653477" w:rsidRDefault="00C44881" w:rsidP="00AD765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4881" w:rsidRPr="00653477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38" w:rsidRDefault="00E51638">
      <w:r>
        <w:separator/>
      </w:r>
    </w:p>
  </w:endnote>
  <w:endnote w:type="continuationSeparator" w:id="0">
    <w:p w:rsidR="00E51638" w:rsidRDefault="00E5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38" w:rsidRDefault="00E51638">
      <w:r>
        <w:separator/>
      </w:r>
    </w:p>
  </w:footnote>
  <w:footnote w:type="continuationSeparator" w:id="0">
    <w:p w:rsidR="00E51638" w:rsidRDefault="00E5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77F"/>
    <w:rsid w:val="000019B0"/>
    <w:rsid w:val="00003FCD"/>
    <w:rsid w:val="000053ED"/>
    <w:rsid w:val="000063EC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523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4B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0EA2"/>
    <w:rsid w:val="000A1170"/>
    <w:rsid w:val="000A11FF"/>
    <w:rsid w:val="000A2699"/>
    <w:rsid w:val="000A273E"/>
    <w:rsid w:val="000A32FA"/>
    <w:rsid w:val="000A7D73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5233"/>
    <w:rsid w:val="000C7725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5489"/>
    <w:rsid w:val="000F64F6"/>
    <w:rsid w:val="000F7842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3E5A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128F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57F9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0B51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2FF8"/>
    <w:rsid w:val="001C369D"/>
    <w:rsid w:val="001C38E6"/>
    <w:rsid w:val="001C3B7C"/>
    <w:rsid w:val="001C4BEF"/>
    <w:rsid w:val="001C5238"/>
    <w:rsid w:val="001C671A"/>
    <w:rsid w:val="001C76DF"/>
    <w:rsid w:val="001D067E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387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4D5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05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3D1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2193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2D4A"/>
    <w:rsid w:val="00283668"/>
    <w:rsid w:val="0028416A"/>
    <w:rsid w:val="002845B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A9F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B8"/>
    <w:rsid w:val="002C38F2"/>
    <w:rsid w:val="002C3DE1"/>
    <w:rsid w:val="002C5D86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E19"/>
    <w:rsid w:val="002D3F14"/>
    <w:rsid w:val="002D4EA7"/>
    <w:rsid w:val="002D669C"/>
    <w:rsid w:val="002D69D4"/>
    <w:rsid w:val="002E0965"/>
    <w:rsid w:val="002E0B47"/>
    <w:rsid w:val="002E2085"/>
    <w:rsid w:val="002E2304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4F44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135"/>
    <w:rsid w:val="003654FE"/>
    <w:rsid w:val="00365A0E"/>
    <w:rsid w:val="00365B72"/>
    <w:rsid w:val="00370366"/>
    <w:rsid w:val="003719BC"/>
    <w:rsid w:val="00371E5D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2F31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B1B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0D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0E2"/>
    <w:rsid w:val="004076CA"/>
    <w:rsid w:val="004078B7"/>
    <w:rsid w:val="00411855"/>
    <w:rsid w:val="00412093"/>
    <w:rsid w:val="00412CEF"/>
    <w:rsid w:val="00412E8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17AB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3E4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93902"/>
    <w:rsid w:val="00495271"/>
    <w:rsid w:val="004A0374"/>
    <w:rsid w:val="004A650F"/>
    <w:rsid w:val="004A728F"/>
    <w:rsid w:val="004B1C90"/>
    <w:rsid w:val="004B2112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3A7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69FB"/>
    <w:rsid w:val="0053753D"/>
    <w:rsid w:val="00537545"/>
    <w:rsid w:val="00537A94"/>
    <w:rsid w:val="00540BC5"/>
    <w:rsid w:val="00541403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3A"/>
    <w:rsid w:val="00550955"/>
    <w:rsid w:val="00551591"/>
    <w:rsid w:val="00551C5F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5797F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69A8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4B0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5BA9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1F6A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4FC1"/>
    <w:rsid w:val="00625205"/>
    <w:rsid w:val="00626C31"/>
    <w:rsid w:val="00626CA9"/>
    <w:rsid w:val="00626D04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3477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6A5D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C2F"/>
    <w:rsid w:val="006F4F65"/>
    <w:rsid w:val="006F507A"/>
    <w:rsid w:val="006F5204"/>
    <w:rsid w:val="006F6DE9"/>
    <w:rsid w:val="006F77B1"/>
    <w:rsid w:val="006F79AD"/>
    <w:rsid w:val="006F7A65"/>
    <w:rsid w:val="00700397"/>
    <w:rsid w:val="0070060F"/>
    <w:rsid w:val="00701332"/>
    <w:rsid w:val="00701A98"/>
    <w:rsid w:val="00701CC1"/>
    <w:rsid w:val="007022FC"/>
    <w:rsid w:val="007051A3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263E"/>
    <w:rsid w:val="00713A9E"/>
    <w:rsid w:val="00713CBF"/>
    <w:rsid w:val="00714559"/>
    <w:rsid w:val="00715492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699"/>
    <w:rsid w:val="00733F9A"/>
    <w:rsid w:val="0073440B"/>
    <w:rsid w:val="007344EC"/>
    <w:rsid w:val="00734ECF"/>
    <w:rsid w:val="00735036"/>
    <w:rsid w:val="0073531D"/>
    <w:rsid w:val="0073543A"/>
    <w:rsid w:val="00735F61"/>
    <w:rsid w:val="007360F5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64B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35E3"/>
    <w:rsid w:val="0078685D"/>
    <w:rsid w:val="00786E33"/>
    <w:rsid w:val="00787246"/>
    <w:rsid w:val="00787AAB"/>
    <w:rsid w:val="00787EC4"/>
    <w:rsid w:val="0079084C"/>
    <w:rsid w:val="00790FA3"/>
    <w:rsid w:val="0079233D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6940"/>
    <w:rsid w:val="007B751E"/>
    <w:rsid w:val="007B7682"/>
    <w:rsid w:val="007C0392"/>
    <w:rsid w:val="007C0A99"/>
    <w:rsid w:val="007C23E2"/>
    <w:rsid w:val="007C2E3A"/>
    <w:rsid w:val="007C6562"/>
    <w:rsid w:val="007C6777"/>
    <w:rsid w:val="007D1FD8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31D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3D56"/>
    <w:rsid w:val="00814F04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1BC"/>
    <w:rsid w:val="00846966"/>
    <w:rsid w:val="00846B48"/>
    <w:rsid w:val="00846DC0"/>
    <w:rsid w:val="00847471"/>
    <w:rsid w:val="008500C8"/>
    <w:rsid w:val="00851880"/>
    <w:rsid w:val="00851B99"/>
    <w:rsid w:val="00852E72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331"/>
    <w:rsid w:val="00863518"/>
    <w:rsid w:val="008639A4"/>
    <w:rsid w:val="00863A3A"/>
    <w:rsid w:val="00863EFC"/>
    <w:rsid w:val="00865471"/>
    <w:rsid w:val="0086559A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0D8"/>
    <w:rsid w:val="008C59AB"/>
    <w:rsid w:val="008C5A21"/>
    <w:rsid w:val="008C5B8E"/>
    <w:rsid w:val="008C5CC1"/>
    <w:rsid w:val="008C718E"/>
    <w:rsid w:val="008C7765"/>
    <w:rsid w:val="008C7A61"/>
    <w:rsid w:val="008D0AFE"/>
    <w:rsid w:val="008D10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276"/>
    <w:rsid w:val="009103CF"/>
    <w:rsid w:val="00912F7C"/>
    <w:rsid w:val="00914B3E"/>
    <w:rsid w:val="00914EF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DFC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CEF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3FAE"/>
    <w:rsid w:val="009C4A01"/>
    <w:rsid w:val="009C572C"/>
    <w:rsid w:val="009D0DD9"/>
    <w:rsid w:val="009D1466"/>
    <w:rsid w:val="009D1539"/>
    <w:rsid w:val="009D219A"/>
    <w:rsid w:val="009D32C6"/>
    <w:rsid w:val="009D33F1"/>
    <w:rsid w:val="009D3E4C"/>
    <w:rsid w:val="009D5D20"/>
    <w:rsid w:val="009E08A5"/>
    <w:rsid w:val="009E192D"/>
    <w:rsid w:val="009E19E3"/>
    <w:rsid w:val="009E1AB2"/>
    <w:rsid w:val="009E3883"/>
    <w:rsid w:val="009E3B6E"/>
    <w:rsid w:val="009E4AB7"/>
    <w:rsid w:val="009E5B46"/>
    <w:rsid w:val="009E6EDA"/>
    <w:rsid w:val="009F0212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8D6"/>
    <w:rsid w:val="009F69EB"/>
    <w:rsid w:val="009F7F72"/>
    <w:rsid w:val="00A008AE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5FCF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0B92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40D9"/>
    <w:rsid w:val="00B8515F"/>
    <w:rsid w:val="00B85166"/>
    <w:rsid w:val="00B85833"/>
    <w:rsid w:val="00B85BE6"/>
    <w:rsid w:val="00B85CAA"/>
    <w:rsid w:val="00B86943"/>
    <w:rsid w:val="00B87E9E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333"/>
    <w:rsid w:val="00BA6C30"/>
    <w:rsid w:val="00BA6F4A"/>
    <w:rsid w:val="00BA7396"/>
    <w:rsid w:val="00BA7B74"/>
    <w:rsid w:val="00BA7B8C"/>
    <w:rsid w:val="00BA7E64"/>
    <w:rsid w:val="00BB0C93"/>
    <w:rsid w:val="00BB0FB2"/>
    <w:rsid w:val="00BB149E"/>
    <w:rsid w:val="00BB1D79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5036"/>
    <w:rsid w:val="00BE6273"/>
    <w:rsid w:val="00BE7590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276C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881"/>
    <w:rsid w:val="00C44B54"/>
    <w:rsid w:val="00C44DA8"/>
    <w:rsid w:val="00C45964"/>
    <w:rsid w:val="00C46503"/>
    <w:rsid w:val="00C4692E"/>
    <w:rsid w:val="00C46D95"/>
    <w:rsid w:val="00C478BD"/>
    <w:rsid w:val="00C50234"/>
    <w:rsid w:val="00C50E50"/>
    <w:rsid w:val="00C50F0A"/>
    <w:rsid w:val="00C517D3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5EBC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444F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728"/>
    <w:rsid w:val="00CB6ABA"/>
    <w:rsid w:val="00CB7CD9"/>
    <w:rsid w:val="00CC1241"/>
    <w:rsid w:val="00CC1CE4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4468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6"/>
    <w:rsid w:val="00CF6A7F"/>
    <w:rsid w:val="00CF7732"/>
    <w:rsid w:val="00CF7975"/>
    <w:rsid w:val="00CF7A08"/>
    <w:rsid w:val="00D00404"/>
    <w:rsid w:val="00D00560"/>
    <w:rsid w:val="00D00B52"/>
    <w:rsid w:val="00D02049"/>
    <w:rsid w:val="00D02314"/>
    <w:rsid w:val="00D0338A"/>
    <w:rsid w:val="00D03EF4"/>
    <w:rsid w:val="00D04AE2"/>
    <w:rsid w:val="00D06B42"/>
    <w:rsid w:val="00D07012"/>
    <w:rsid w:val="00D0711D"/>
    <w:rsid w:val="00D07A04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3709"/>
    <w:rsid w:val="00D34253"/>
    <w:rsid w:val="00D343A8"/>
    <w:rsid w:val="00D3444A"/>
    <w:rsid w:val="00D34FAD"/>
    <w:rsid w:val="00D36381"/>
    <w:rsid w:val="00D367D4"/>
    <w:rsid w:val="00D368E1"/>
    <w:rsid w:val="00D375B8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66F33"/>
    <w:rsid w:val="00D70290"/>
    <w:rsid w:val="00D706B4"/>
    <w:rsid w:val="00D716EE"/>
    <w:rsid w:val="00D7183D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4B60"/>
    <w:rsid w:val="00D850FD"/>
    <w:rsid w:val="00D8625F"/>
    <w:rsid w:val="00D87001"/>
    <w:rsid w:val="00D87465"/>
    <w:rsid w:val="00D87965"/>
    <w:rsid w:val="00D90847"/>
    <w:rsid w:val="00D90BFA"/>
    <w:rsid w:val="00D91396"/>
    <w:rsid w:val="00D923AE"/>
    <w:rsid w:val="00D92EB3"/>
    <w:rsid w:val="00D93C75"/>
    <w:rsid w:val="00D94DE4"/>
    <w:rsid w:val="00D953CA"/>
    <w:rsid w:val="00D95719"/>
    <w:rsid w:val="00D95C2D"/>
    <w:rsid w:val="00D9600C"/>
    <w:rsid w:val="00D965DE"/>
    <w:rsid w:val="00D96D9D"/>
    <w:rsid w:val="00D96EB0"/>
    <w:rsid w:val="00D977CA"/>
    <w:rsid w:val="00DA000E"/>
    <w:rsid w:val="00DA0F5C"/>
    <w:rsid w:val="00DA153B"/>
    <w:rsid w:val="00DA16FE"/>
    <w:rsid w:val="00DA48E7"/>
    <w:rsid w:val="00DA6B3B"/>
    <w:rsid w:val="00DA6C3B"/>
    <w:rsid w:val="00DB0179"/>
    <w:rsid w:val="00DB1513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6F0B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26B9F"/>
    <w:rsid w:val="00E30DEC"/>
    <w:rsid w:val="00E338CE"/>
    <w:rsid w:val="00E35031"/>
    <w:rsid w:val="00E35B4F"/>
    <w:rsid w:val="00E3637A"/>
    <w:rsid w:val="00E37C7C"/>
    <w:rsid w:val="00E4077C"/>
    <w:rsid w:val="00E4089A"/>
    <w:rsid w:val="00E4161A"/>
    <w:rsid w:val="00E443F0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331"/>
    <w:rsid w:val="00E51638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E84"/>
    <w:rsid w:val="00E72F73"/>
    <w:rsid w:val="00E7334D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344F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098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E0A"/>
    <w:rsid w:val="00ED3511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3838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1A8C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57A6"/>
    <w:rsid w:val="00F0649F"/>
    <w:rsid w:val="00F068FC"/>
    <w:rsid w:val="00F07802"/>
    <w:rsid w:val="00F07F94"/>
    <w:rsid w:val="00F1048E"/>
    <w:rsid w:val="00F11224"/>
    <w:rsid w:val="00F1194E"/>
    <w:rsid w:val="00F119BB"/>
    <w:rsid w:val="00F13B92"/>
    <w:rsid w:val="00F13BE4"/>
    <w:rsid w:val="00F14192"/>
    <w:rsid w:val="00F15F6B"/>
    <w:rsid w:val="00F16A3F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986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5CC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4F2E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2B3B"/>
    <w:rsid w:val="00FB3317"/>
    <w:rsid w:val="00FB44F1"/>
    <w:rsid w:val="00FB6B4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78A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AEE4-DBAF-4D21-BD88-6F9223B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671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2023-05-08T11:31:00Z</cp:lastPrinted>
  <dcterms:created xsi:type="dcterms:W3CDTF">2023-07-24T10:15:00Z</dcterms:created>
  <dcterms:modified xsi:type="dcterms:W3CDTF">2023-07-24T11:35:00Z</dcterms:modified>
</cp:coreProperties>
</file>