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98" w:rsidRPr="00CD39C3" w:rsidRDefault="00033EC2" w:rsidP="00042F13">
      <w:r>
        <w:t>A</w:t>
      </w:r>
      <w:r w:rsidR="00681240" w:rsidRPr="003F33C0">
        <w:t xml:space="preserve">ta da </w:t>
      </w:r>
      <w:r w:rsidR="0083461B" w:rsidRPr="003F33C0">
        <w:t>trigésima</w:t>
      </w:r>
      <w:r w:rsidR="0044294A">
        <w:t xml:space="preserve"> </w:t>
      </w:r>
      <w:proofErr w:type="spellStart"/>
      <w:r w:rsidR="0044294A">
        <w:t>setima</w:t>
      </w:r>
      <w:proofErr w:type="spellEnd"/>
      <w:r w:rsidR="0044294A">
        <w:t xml:space="preserve"> z </w:t>
      </w:r>
      <w:r w:rsidR="00CB02C9" w:rsidRPr="003F33C0">
        <w:t xml:space="preserve">Sessão ordinária da Câmara Municipal de Theobroma, na sua </w:t>
      </w:r>
      <w:r w:rsidR="00706DEC" w:rsidRPr="003F33C0">
        <w:t>sexta</w:t>
      </w:r>
      <w:r w:rsidR="00CB02C9" w:rsidRPr="003F33C0">
        <w:t xml:space="preserve"> Legislatur</w:t>
      </w:r>
      <w:r w:rsidR="00427A8C" w:rsidRPr="003F33C0">
        <w:t xml:space="preserve">a </w:t>
      </w:r>
      <w:r w:rsidR="00A2515E" w:rsidRPr="003F33C0">
        <w:t>segundo</w:t>
      </w:r>
      <w:r w:rsidR="00427A8C" w:rsidRPr="003F33C0">
        <w:t xml:space="preserve"> período. </w:t>
      </w:r>
      <w:r w:rsidR="009F39A9" w:rsidRPr="003F33C0">
        <w:t xml:space="preserve">Aos </w:t>
      </w:r>
      <w:r w:rsidR="0044294A">
        <w:t xml:space="preserve">nove </w:t>
      </w:r>
      <w:r w:rsidR="005F2B8D" w:rsidRPr="003F33C0">
        <w:t>(</w:t>
      </w:r>
      <w:r w:rsidR="0044294A">
        <w:t>09</w:t>
      </w:r>
      <w:r w:rsidR="00CB02C9" w:rsidRPr="003F33C0">
        <w:t xml:space="preserve">), dia do mês de </w:t>
      </w:r>
      <w:r w:rsidR="00A4392D">
        <w:t>novembro (11</w:t>
      </w:r>
      <w:r w:rsidR="00CB02C9" w:rsidRPr="003F33C0">
        <w:t xml:space="preserve">) do ano de </w:t>
      </w:r>
      <w:proofErr w:type="gramStart"/>
      <w:r w:rsidR="00CB02C9" w:rsidRPr="003F33C0">
        <w:t xml:space="preserve">dois mil e </w:t>
      </w:r>
      <w:r w:rsidR="006050EE" w:rsidRPr="003F33C0">
        <w:t>quinze</w:t>
      </w:r>
      <w:r w:rsidR="0044294A">
        <w:t xml:space="preserve"> </w:t>
      </w:r>
      <w:r w:rsidR="006050EE" w:rsidRPr="003F33C0">
        <w:t>(2015</w:t>
      </w:r>
      <w:r w:rsidR="00CB02C9" w:rsidRPr="003F33C0">
        <w:t>), ás 10</w:t>
      </w:r>
      <w:proofErr w:type="gramEnd"/>
      <w:r w:rsidR="00CB02C9" w:rsidRPr="003F33C0">
        <w:t>: horas</w:t>
      </w:r>
      <w:r w:rsidR="0044294A">
        <w:t xml:space="preserve"> </w:t>
      </w:r>
      <w:r w:rsidR="00495362" w:rsidRPr="003F33C0">
        <w:t>o</w:t>
      </w:r>
      <w:r w:rsidR="0044294A">
        <w:t xml:space="preserve"> </w:t>
      </w:r>
      <w:r w:rsidR="009071C3" w:rsidRPr="003F33C0">
        <w:t>senhor</w:t>
      </w:r>
      <w:r w:rsidR="0044294A">
        <w:t xml:space="preserve"> </w:t>
      </w:r>
      <w:r w:rsidR="00B34C09" w:rsidRPr="003F33C0">
        <w:t xml:space="preserve">Presidente cumprimenta a todos, </w:t>
      </w:r>
      <w:r w:rsidR="00CB02C9" w:rsidRPr="003F33C0">
        <w:t xml:space="preserve">verificou </w:t>
      </w:r>
      <w:r w:rsidR="00B77D95" w:rsidRPr="003F33C0">
        <w:t xml:space="preserve">que </w:t>
      </w:r>
      <w:r w:rsidR="00CB02C9" w:rsidRPr="003F33C0">
        <w:t>teve quórum legal d</w:t>
      </w:r>
      <w:r w:rsidR="00681240" w:rsidRPr="003F33C0">
        <w:t xml:space="preserve">eclarou </w:t>
      </w:r>
      <w:r w:rsidR="00141FF5" w:rsidRPr="003F33C0">
        <w:t xml:space="preserve">aberta </w:t>
      </w:r>
      <w:r w:rsidR="00681240" w:rsidRPr="003F33C0">
        <w:t xml:space="preserve">à </w:t>
      </w:r>
      <w:r w:rsidR="0083461B" w:rsidRPr="003F33C0">
        <w:t xml:space="preserve">trigésima </w:t>
      </w:r>
      <w:r w:rsidR="0044294A">
        <w:t xml:space="preserve">sétima </w:t>
      </w:r>
      <w:r w:rsidR="00042223" w:rsidRPr="003F33C0">
        <w:t xml:space="preserve">sessão Ordinária. </w:t>
      </w:r>
      <w:r w:rsidR="00A5353D" w:rsidRPr="003F33C0">
        <w:t>O</w:t>
      </w:r>
      <w:r w:rsidR="00141FF5" w:rsidRPr="003F33C0">
        <w:t xml:space="preserve"> p</w:t>
      </w:r>
      <w:r w:rsidR="00A2515E" w:rsidRPr="003F33C0">
        <w:t>residente Convida Excelentíss</w:t>
      </w:r>
      <w:r w:rsidR="003F33C0" w:rsidRPr="003F33C0">
        <w:t>imo</w:t>
      </w:r>
      <w:r w:rsidR="00480212">
        <w:t xml:space="preserve"> </w:t>
      </w:r>
      <w:r w:rsidR="006314A9" w:rsidRPr="003F33C0">
        <w:t>vereador</w:t>
      </w:r>
      <w:r w:rsidR="00480212">
        <w:t xml:space="preserve"> Maria Zélia </w:t>
      </w:r>
      <w:r w:rsidR="00FB3D31" w:rsidRPr="003F33C0">
        <w:t>para</w:t>
      </w:r>
      <w:r w:rsidR="0029786C" w:rsidRPr="003F33C0">
        <w:t xml:space="preserve"> fazer a leitura da bíblia</w:t>
      </w:r>
      <w:r w:rsidR="00EF4DCB" w:rsidRPr="003F33C0">
        <w:t>,</w:t>
      </w:r>
      <w:r w:rsidR="00480212">
        <w:t xml:space="preserve"> </w:t>
      </w:r>
      <w:r w:rsidR="00DA0609" w:rsidRPr="003F33C0">
        <w:t xml:space="preserve">onde </w:t>
      </w:r>
      <w:r w:rsidR="004F37FD">
        <w:t>a</w:t>
      </w:r>
      <w:r w:rsidR="00480212">
        <w:t xml:space="preserve"> </w:t>
      </w:r>
      <w:r w:rsidR="004F37FD">
        <w:t>mesma</w:t>
      </w:r>
      <w:r w:rsidR="0029786C" w:rsidRPr="003F33C0">
        <w:t xml:space="preserve"> leu no livro de </w:t>
      </w:r>
      <w:r w:rsidR="00480212">
        <w:t>Salmo</w:t>
      </w:r>
      <w:r w:rsidR="004317ED">
        <w:t xml:space="preserve">. </w:t>
      </w:r>
      <w:r w:rsidR="00D76438" w:rsidRPr="003F33C0">
        <w:t xml:space="preserve">Seguindo os trabalhos o </w:t>
      </w:r>
      <w:r w:rsidR="00C040E1" w:rsidRPr="003F33C0">
        <w:t xml:space="preserve">presidente </w:t>
      </w:r>
      <w:r w:rsidR="00AC12B7" w:rsidRPr="003F33C0">
        <w:t xml:space="preserve">nomeia a secretaria </w:t>
      </w:r>
      <w:r w:rsidR="00AC12B7" w:rsidRPr="003F33C0">
        <w:rPr>
          <w:iCs/>
          <w:color w:val="252525"/>
          <w:shd w:val="clear" w:color="auto" w:fill="FFFFFF"/>
        </w:rPr>
        <w:t>ad hoc</w:t>
      </w:r>
      <w:r w:rsidR="00201585" w:rsidRPr="003F33C0">
        <w:rPr>
          <w:color w:val="252525"/>
          <w:shd w:val="clear" w:color="auto" w:fill="FFFFFF"/>
        </w:rPr>
        <w:t>, para fazer a leitura da Ata</w:t>
      </w:r>
      <w:r w:rsidR="00AC12B7" w:rsidRPr="003F33C0">
        <w:rPr>
          <w:color w:val="252525"/>
          <w:shd w:val="clear" w:color="auto" w:fill="FFFFFF"/>
        </w:rPr>
        <w:t>,</w:t>
      </w:r>
      <w:r w:rsidR="00480212">
        <w:rPr>
          <w:color w:val="252525"/>
          <w:shd w:val="clear" w:color="auto" w:fill="FFFFFF"/>
        </w:rPr>
        <w:t xml:space="preserve"> </w:t>
      </w:r>
      <w:r w:rsidR="007924E9" w:rsidRPr="003F33C0">
        <w:rPr>
          <w:color w:val="252525"/>
          <w:shd w:val="clear" w:color="auto" w:fill="FFFFFF"/>
        </w:rPr>
        <w:t>Após</w:t>
      </w:r>
      <w:r w:rsidR="00480212">
        <w:rPr>
          <w:color w:val="252525"/>
          <w:shd w:val="clear" w:color="auto" w:fill="FFFFFF"/>
        </w:rPr>
        <w:t xml:space="preserve"> a </w:t>
      </w:r>
      <w:r w:rsidR="004F37FD">
        <w:rPr>
          <w:color w:val="252525"/>
          <w:shd w:val="clear" w:color="auto" w:fill="FFFFFF"/>
        </w:rPr>
        <w:t>leitura da ata</w:t>
      </w:r>
      <w:r w:rsidR="00480212">
        <w:rPr>
          <w:color w:val="252525"/>
          <w:shd w:val="clear" w:color="auto" w:fill="FFFFFF"/>
        </w:rPr>
        <w:t xml:space="preserve"> o presidente</w:t>
      </w:r>
      <w:r w:rsidR="004F37FD">
        <w:rPr>
          <w:color w:val="252525"/>
          <w:shd w:val="clear" w:color="auto" w:fill="FFFFFF"/>
        </w:rPr>
        <w:t xml:space="preserve"> </w:t>
      </w:r>
      <w:r w:rsidR="00AC12B7" w:rsidRPr="003F33C0">
        <w:rPr>
          <w:color w:val="252525"/>
          <w:shd w:val="clear" w:color="auto" w:fill="FFFFFF"/>
        </w:rPr>
        <w:t>coloca a ata em votação aond</w:t>
      </w:r>
      <w:r w:rsidR="00201585" w:rsidRPr="003F33C0">
        <w:rPr>
          <w:color w:val="252525"/>
          <w:shd w:val="clear" w:color="auto" w:fill="FFFFFF"/>
        </w:rPr>
        <w:t>e foi</w:t>
      </w:r>
      <w:r w:rsidR="00F8612F">
        <w:rPr>
          <w:color w:val="252525"/>
          <w:shd w:val="clear" w:color="auto" w:fill="FFFFFF"/>
        </w:rPr>
        <w:t xml:space="preserve"> aprovada </w:t>
      </w:r>
      <w:r w:rsidR="00AC12B7" w:rsidRPr="003F33C0">
        <w:rPr>
          <w:color w:val="252525"/>
          <w:shd w:val="clear" w:color="auto" w:fill="FFFFFF"/>
        </w:rPr>
        <w:t>por unanimidade pelos vereadores presente.</w:t>
      </w:r>
      <w:r w:rsidR="00480212">
        <w:rPr>
          <w:color w:val="252525"/>
          <w:shd w:val="clear" w:color="auto" w:fill="FFFFFF"/>
        </w:rPr>
        <w:t xml:space="preserve"> </w:t>
      </w:r>
      <w:r w:rsidR="00044C41" w:rsidRPr="003F33C0">
        <w:t>Seguindo</w:t>
      </w:r>
      <w:r w:rsidR="007924E9" w:rsidRPr="003F33C0">
        <w:t xml:space="preserve"> os trabalhos</w:t>
      </w:r>
      <w:r w:rsidR="00480212">
        <w:t xml:space="preserve"> leitura de oficio </w:t>
      </w:r>
      <w:r w:rsidR="006A2CA3" w:rsidRPr="003F33C0">
        <w:t xml:space="preserve">Leitura da ordem do dia, </w:t>
      </w:r>
      <w:r w:rsidR="003F33C0">
        <w:t>vereador escrito</w:t>
      </w:r>
      <w:r w:rsidR="00480212">
        <w:t xml:space="preserve">. </w:t>
      </w:r>
      <w:proofErr w:type="gramStart"/>
      <w:r w:rsidR="00480212">
        <w:t>o</w:t>
      </w:r>
      <w:proofErr w:type="gramEnd"/>
      <w:r w:rsidR="00480212">
        <w:t xml:space="preserve"> presidente faz uma justificativa que o vereador e</w:t>
      </w:r>
      <w:r w:rsidR="00985D0A">
        <w:t xml:space="preserve"> Excelentíssima vereadora Joana vai a tribuna cumprimenta a todos e justifica sua ausência na sessão passada que não estava presente na sessão por motivos que teve que </w:t>
      </w:r>
      <w:r w:rsidR="00C90D83">
        <w:t>ir à</w:t>
      </w:r>
      <w:r w:rsidR="00985D0A">
        <w:t xml:space="preserve"> cidade de Ariquemes resolver um assunto particular que o senhor presidente coloca sua ausência em apreciação do</w:t>
      </w:r>
      <w:r w:rsidR="0070380D">
        <w:t xml:space="preserve">s nobres vereadores. O presidente coloca sua justificação em apreciação e foi aprovada por unanimidade. Na </w:t>
      </w:r>
      <w:r w:rsidR="00C90D83">
        <w:t>sequência</w:t>
      </w:r>
      <w:r w:rsidR="0070380D">
        <w:t xml:space="preserve"> Excelentíssima vereador Maria Zélia vai a tribuna cumprimenta a todos e discursa falando sobre o mês de novembro mês azul prevenção do câncer </w:t>
      </w:r>
      <w:r w:rsidR="0079579E">
        <w:t xml:space="preserve">nos homens agradecer a eles que nos contribuíram com mês de outubro, mês rosa, teve usando rosa, e hoje esta usando o azul e dizer o quanto e importante a prevenção, esse mês esta dedicando o mês de novembro, aos a vereadora Maria Zélia parabeniza todos os funcionários públicos pelo dia </w:t>
      </w:r>
      <w:proofErr w:type="gramStart"/>
      <w:r w:rsidR="0079579E">
        <w:t>28 dia</w:t>
      </w:r>
      <w:proofErr w:type="gramEnd"/>
      <w:r w:rsidR="0079579E">
        <w:t xml:space="preserve"> do funcionário</w:t>
      </w:r>
      <w:r w:rsidR="0086405A">
        <w:t xml:space="preserve"> deixa seus cumprimentos a todos</w:t>
      </w:r>
      <w:r w:rsidR="0079579E">
        <w:t>. Aos finaliza seu discurso agradecendo a presença de todos.</w:t>
      </w:r>
      <w:r w:rsidR="009507A3">
        <w:t xml:space="preserve"> Excelentíssimo vereador Claudio vai a tribuna cumprimenta a todos e discursa</w:t>
      </w:r>
      <w:r w:rsidR="009B4504">
        <w:t xml:space="preserve"> falando sobre a importância da informação, internet a evolução da informação no município sobre os sete de informações. Apos fala sobre o programa PROERD, por força de um projeto de lei de sua autoria e</w:t>
      </w:r>
      <w:r>
        <w:t xml:space="preserve"> apoio dos colegas vereadores, </w:t>
      </w:r>
      <w:proofErr w:type="gramStart"/>
      <w:r>
        <w:t>fe</w:t>
      </w:r>
      <w:r w:rsidR="009B4504">
        <w:t>z</w:t>
      </w:r>
      <w:proofErr w:type="gramEnd"/>
      <w:r w:rsidR="009B4504">
        <w:t xml:space="preserve"> um sucesso no município, através da </w:t>
      </w:r>
      <w:r>
        <w:t xml:space="preserve">secretaria de </w:t>
      </w:r>
      <w:r w:rsidR="009B4504">
        <w:t xml:space="preserve">educação todas </w:t>
      </w:r>
      <w:r w:rsidR="000F6B9D">
        <w:t xml:space="preserve">as </w:t>
      </w:r>
      <w:r w:rsidR="009B4504">
        <w:lastRenderedPageBreak/>
        <w:t>escola</w:t>
      </w:r>
      <w:r w:rsidR="000F6B9D">
        <w:t xml:space="preserve">sa prefeitura na pessoa do </w:t>
      </w:r>
      <w:r>
        <w:t>p</w:t>
      </w:r>
      <w:r w:rsidR="009B4504">
        <w:t xml:space="preserve">refeito </w:t>
      </w:r>
      <w:r>
        <w:t>que implantaram esse programa PROERD</w:t>
      </w:r>
      <w:r w:rsidR="000F6B9D">
        <w:t xml:space="preserve">, em </w:t>
      </w:r>
      <w:r>
        <w:t xml:space="preserve">todas </w:t>
      </w:r>
      <w:r w:rsidR="000F6B9D">
        <w:t xml:space="preserve">as </w:t>
      </w:r>
      <w:r>
        <w:t>escolas que e</w:t>
      </w:r>
      <w:r w:rsidR="00F17B49">
        <w:t xml:space="preserve"> referencia na sociedade, saúda a policia Militar o policial Igor que vem coordenando esse programa, e percebe</w:t>
      </w:r>
      <w:r>
        <w:t>-se</w:t>
      </w:r>
      <w:r w:rsidR="00F17B49">
        <w:t xml:space="preserve"> o quanto evoluiu</w:t>
      </w:r>
      <w:r>
        <w:t xml:space="preserve"> esse programa PROERD, o elogios dos pais que muito melhorou o comportamento dos filhos, agora estamos ai na segunda etapa nos dias 10 na escola Papa Paulo, no dia 12 na escola Jose de Castro no assentamento </w:t>
      </w:r>
      <w:r w:rsidR="00C90D83">
        <w:t>Antônio</w:t>
      </w:r>
      <w:r w:rsidR="000F6B9D">
        <w:t xml:space="preserve"> Conselheiro, no dia 17 na escola </w:t>
      </w:r>
      <w:proofErr w:type="spellStart"/>
      <w:r w:rsidR="000F6B9D">
        <w:t>Josilei</w:t>
      </w:r>
      <w:proofErr w:type="spellEnd"/>
      <w:r w:rsidR="000F6B9D">
        <w:t xml:space="preserve"> travessão 10, no dia 19 água Cristalina dia 01 dezembro na escola João</w:t>
      </w:r>
      <w:r w:rsidR="004618A4">
        <w:t xml:space="preserve"> Marques, </w:t>
      </w:r>
      <w:r w:rsidR="000F6B9D">
        <w:t xml:space="preserve">todas escolas </w:t>
      </w:r>
      <w:r w:rsidR="004618A4">
        <w:t>foram contempladas com esse programa. Após vereador Claudio fala sobre a visita que fez no travessão 66, onde a s</w:t>
      </w:r>
      <w:r w:rsidR="00191FA6">
        <w:t>ecretaria de obra estava construindo</w:t>
      </w:r>
      <w:r w:rsidR="004618A4">
        <w:t xml:space="preserve">uma ponte </w:t>
      </w:r>
      <w:r w:rsidR="00AA35FC">
        <w:t>de 25 metros, naquela região parabeniza os servidores da secretaria de obra de modo geral pelo traba</w:t>
      </w:r>
      <w:r w:rsidR="00191FA6">
        <w:t>lho que eles vem fazendo,</w:t>
      </w:r>
      <w:r w:rsidR="00AA35FC">
        <w:t xml:space="preserve"> cascalhando os pontos críticos</w:t>
      </w:r>
      <w:r w:rsidR="00191FA6">
        <w:t xml:space="preserve">, o município esta passando pelo momento difícil a respeito de recuperação de ponte, tem mais de dois mês que a secretaria de obra esta trabalhando em recuperação de ponte,  são varias ações nesse sentido, relata também sobre o projeto porteira adentro, após finaliza agradecendo a presença de todos. </w:t>
      </w:r>
      <w:r w:rsidR="00CB49D3">
        <w:t>Excelentíssimo vereador Luiz vai a tribuna cumprimenta a todos e discursa</w:t>
      </w:r>
      <w:r w:rsidR="00034814">
        <w:t xml:space="preserve"> cumprimentando todos os funcionários públicos em nome do senhor popular </w:t>
      </w:r>
      <w:proofErr w:type="gramStart"/>
      <w:r w:rsidR="00034814">
        <w:t>canela,</w:t>
      </w:r>
      <w:proofErr w:type="gramEnd"/>
      <w:r w:rsidR="00034814">
        <w:t>funcionário da policia Militar e todos os funcionários em geral, relembra que nesta terça feira dia 03 se comemora o dia da favela, nunca tinha visto fala, e assistindo o Jornal o jornalista falou que hoje se comemora o dia da fave</w:t>
      </w:r>
      <w:r w:rsidR="00C05387">
        <w:t>la</w:t>
      </w:r>
      <w:r w:rsidR="00034814">
        <w:t xml:space="preserve">, isso te surpreendeu porque no Brasil se comemora o dia da favela. Após fala que esteve no cemitério o povo cobrava que não tinha </w:t>
      </w:r>
      <w:r w:rsidR="00C05387">
        <w:t>água</w:t>
      </w:r>
      <w:r w:rsidR="00034814">
        <w:t xml:space="preserve"> para limpar os túmulos,</w:t>
      </w:r>
      <w:r w:rsidR="00C05387">
        <w:t xml:space="preserve"> isso e uma vergonha, ficou constrangido com aquela situação</w:t>
      </w:r>
      <w:r w:rsidR="00AA35FC">
        <w:t xml:space="preserve">. </w:t>
      </w:r>
      <w:r w:rsidR="00C05387">
        <w:t xml:space="preserve">Na ocasião fala sobre a Avenida Olavo Pires outra vergonha, já cobrou varias vezes na tribuna e aquela Avenida continua escura, não tem seis meses que entregaram aquela iluminação e não funciona, eu </w:t>
      </w:r>
      <w:proofErr w:type="gramStart"/>
      <w:r w:rsidR="00C05387">
        <w:t>torço peço</w:t>
      </w:r>
      <w:proofErr w:type="gramEnd"/>
      <w:r w:rsidR="00C05387">
        <w:t xml:space="preserve"> que realmente arrume hoje</w:t>
      </w:r>
      <w:r w:rsidR="00C20E39">
        <w:t>,</w:t>
      </w:r>
      <w:r w:rsidR="00C05387">
        <w:t xml:space="preserve"> uma rede que e do </w:t>
      </w:r>
      <w:r w:rsidR="00C05387">
        <w:lastRenderedPageBreak/>
        <w:t xml:space="preserve">município, </w:t>
      </w:r>
      <w:r w:rsidR="00C20E39">
        <w:t>vereador Israel questiona sobre uma arvore que tem no cemitério precisa ser cortada, e o estacionamento precisa ser feito no cemitério porque tem espaço.  A vereadora Maria Z</w:t>
      </w:r>
      <w:r w:rsidR="00B84D2F">
        <w:t>élia questiona que foi hoje</w:t>
      </w:r>
      <w:r w:rsidR="00C20E39">
        <w:t xml:space="preserve"> providenciar a água, que vieram lhe comunicar </w:t>
      </w:r>
      <w:r w:rsidR="00B84D2F">
        <w:t xml:space="preserve">que não tem </w:t>
      </w:r>
      <w:r w:rsidR="00C20E39">
        <w:t xml:space="preserve">água e </w:t>
      </w:r>
      <w:r w:rsidR="00B84D2F">
        <w:t xml:space="preserve">nem </w:t>
      </w:r>
      <w:r w:rsidR="00C20E39">
        <w:t>energia, que teve celebração e não t</w:t>
      </w:r>
      <w:r w:rsidR="00B84D2F">
        <w:t>em</w:t>
      </w:r>
      <w:r w:rsidR="00C20E39">
        <w:t xml:space="preserve"> energia </w:t>
      </w:r>
      <w:r w:rsidR="00B84D2F">
        <w:t>nem para usar os microfones. Vereador Jose Barros questiona que a água e uma falta em geral no município de Theobroma</w:t>
      </w:r>
      <w:r w:rsidR="00A26AF5">
        <w:t xml:space="preserve">, </w:t>
      </w:r>
      <w:r w:rsidR="007E79BA">
        <w:t xml:space="preserve">tem que aproveitar quando tem, </w:t>
      </w:r>
      <w:r w:rsidR="004522F7">
        <w:t>quem foi no</w:t>
      </w:r>
      <w:r w:rsidR="00A26AF5">
        <w:t xml:space="preserve"> dia interior lavou os túmulos, que tinha água,e quanto a energia vereador</w:t>
      </w:r>
      <w:r w:rsidR="007E79BA">
        <w:t>,</w:t>
      </w:r>
      <w:r w:rsidR="00A26AF5">
        <w:t xml:space="preserve"> deu um estralo naquele transformador caiu uma canela e todos ali ficou sem energia</w:t>
      </w:r>
      <w:r w:rsidR="007E79BA">
        <w:t>, enquanto não liga eles não vem arrumar. Vereador Luiz dando continuidade em seu discurso</w:t>
      </w:r>
      <w:r w:rsidR="00180888">
        <w:t xml:space="preserve"> fala que esteve no p</w:t>
      </w:r>
      <w:r w:rsidR="007E79BA">
        <w:t xml:space="preserve">arque de </w:t>
      </w:r>
      <w:r w:rsidR="00180888">
        <w:t xml:space="preserve">exposição vendo aquela construção, quem chega e olha fala que ficou bonita, mais aquele barracão aquilo e vergonha aquela cobertura, usaram uma maqueta </w:t>
      </w:r>
      <w:r w:rsidR="00CA7A17">
        <w:t>p</w:t>
      </w:r>
      <w:r w:rsidR="00180888">
        <w:t>ara cortar a telha</w:t>
      </w:r>
      <w:r w:rsidR="00CA7A17">
        <w:t xml:space="preserve">, tudo fora de plumo, tudo bagunçado, então antes que o executivo entrega aquela obra </w:t>
      </w:r>
      <w:r w:rsidR="004522F7">
        <w:t xml:space="preserve">eu faço um requerimento requerendo </w:t>
      </w:r>
      <w:r w:rsidR="000E62C3">
        <w:t xml:space="preserve">pedindo </w:t>
      </w:r>
      <w:r w:rsidR="004522F7">
        <w:t>informação do processo daquela construção, após finaliza seu discurso a</w:t>
      </w:r>
      <w:r w:rsidR="00BD4352">
        <w:t>gradecendo a presença de todos na ocasião o</w:t>
      </w:r>
      <w:r w:rsidR="004522F7">
        <w:t xml:space="preserve"> presidente relata </w:t>
      </w:r>
      <w:r w:rsidR="00BD4352">
        <w:t>que recebeu uma reclamação da garagem da saúde</w:t>
      </w:r>
      <w:r w:rsidR="004522F7">
        <w:t xml:space="preserve"> que </w:t>
      </w:r>
      <w:r w:rsidR="00BD4352">
        <w:t xml:space="preserve">foi construída foi mal planejada e também superfaturada, não cabe </w:t>
      </w:r>
      <w:r w:rsidR="00C90D83">
        <w:t>às</w:t>
      </w:r>
      <w:r w:rsidR="00BD4352">
        <w:t xml:space="preserve"> ambulâncias dentro desse barracão, uma construção de grande valor e mal planejada.  </w:t>
      </w:r>
      <w:r w:rsidR="000E62C3">
        <w:t xml:space="preserve">O presidente passa para </w:t>
      </w:r>
      <w:r w:rsidR="000E62C3" w:rsidRPr="000E62C3">
        <w:rPr>
          <w:b/>
          <w:sz w:val="28"/>
          <w:szCs w:val="28"/>
        </w:rPr>
        <w:t xml:space="preserve">Votação da INDICAÇÃO Nº. 006/GV/LUIZIndicar ao Executivo que arrume à ponte da linha 599, onde passa o rio Niterói próxima à comunidade da igreja católica Santa Maria Gorete. </w:t>
      </w:r>
      <w:r w:rsidR="000E62C3" w:rsidRPr="000E62C3">
        <w:rPr>
          <w:sz w:val="28"/>
          <w:szCs w:val="28"/>
        </w:rPr>
        <w:t xml:space="preserve">A indicação foi aprovada por unanimidade.  </w:t>
      </w:r>
      <w:r w:rsidR="000E62C3">
        <w:rPr>
          <w:sz w:val="28"/>
          <w:szCs w:val="28"/>
        </w:rPr>
        <w:t xml:space="preserve">O presidente passa para </w:t>
      </w:r>
      <w:r w:rsidR="000E62C3" w:rsidRPr="000E62C3">
        <w:rPr>
          <w:b/>
        </w:rPr>
        <w:t xml:space="preserve">votação REQUERIMENTO GV/LUIZ/2015. Requer do Excelentíssimo prefeito informações de como anda a conclusão da rede de abastecimento de agua na Vila Palmares.  Se já se encontra tudo pronto concluído ou se falta concluir ainda, porque ate o momento essa rede de abastecimento de agua não esta atendendo a população da Vila Palmares, o que acontece o porquê o motivo de tanta </w:t>
      </w:r>
      <w:proofErr w:type="gramStart"/>
      <w:r w:rsidR="000E62C3" w:rsidRPr="000E62C3">
        <w:rPr>
          <w:b/>
        </w:rPr>
        <w:lastRenderedPageBreak/>
        <w:t>demora para</w:t>
      </w:r>
      <w:proofErr w:type="gramEnd"/>
      <w:r w:rsidR="000E62C3" w:rsidRPr="000E62C3">
        <w:rPr>
          <w:b/>
        </w:rPr>
        <w:t xml:space="preserve"> a conclusão da rede de abastecimento de agua. </w:t>
      </w:r>
      <w:r w:rsidR="000E62C3" w:rsidRPr="000E62C3">
        <w:t>O presidente cola o requerimento e</w:t>
      </w:r>
      <w:r w:rsidR="00B205F8">
        <w:t>m</w:t>
      </w:r>
      <w:r w:rsidR="000E62C3" w:rsidRPr="000E62C3">
        <w:t xml:space="preserve"> votação e foi aprovado por unanimidade.</w:t>
      </w:r>
      <w:r w:rsidR="0056135F" w:rsidRPr="0056135F">
        <w:t xml:space="preserve">O presidente passa para votação do requerimento verbal do vereador Luiz requer do senhor Executivo </w:t>
      </w:r>
      <w:r w:rsidR="00CD39C3">
        <w:t>copia do processo que foi executado a rede de energia da Avenida Olavo Pires, menos</w:t>
      </w:r>
      <w:r w:rsidR="004F3BC5">
        <w:t xml:space="preserve"> de sies meses aquela rede já não funciona já caiu </w:t>
      </w:r>
      <w:r w:rsidR="00CD39C3">
        <w:t>uns três postes</w:t>
      </w:r>
      <w:r w:rsidR="005666D7">
        <w:t>, a rede de energia não funciona, as lâmpadas tudo apagada. O presidente coloca o requerimento em votação.  O requerimento foi aprovado por unan</w:t>
      </w:r>
      <w:r w:rsidR="00CD39C3">
        <w:t xml:space="preserve">imidade. Não </w:t>
      </w:r>
      <w:r w:rsidR="003D1CB5" w:rsidRPr="0046776B">
        <w:t xml:space="preserve">havendo nada mais </w:t>
      </w:r>
      <w:r w:rsidR="006F5E08" w:rsidRPr="0046776B">
        <w:t xml:space="preserve">a ser deliberado o senhor </w:t>
      </w:r>
      <w:r w:rsidR="00A15D8F" w:rsidRPr="0046776B">
        <w:t>presidente</w:t>
      </w:r>
      <w:r w:rsidR="00F50BEC" w:rsidRPr="0046776B">
        <w:t>,</w:t>
      </w:r>
      <w:r w:rsidR="003D1CB5" w:rsidRPr="0046776B">
        <w:t xml:space="preserve">pedido à proteção de Deus declarou encerrada a </w:t>
      </w:r>
      <w:r w:rsidR="006273F9" w:rsidRPr="0046776B">
        <w:t>trigésima</w:t>
      </w:r>
      <w:r w:rsidR="00CD39C3">
        <w:t xml:space="preserve"> sexta</w:t>
      </w:r>
      <w:r w:rsidR="00815626" w:rsidRPr="0046776B">
        <w:t>Sessão Ordinária às 12</w:t>
      </w:r>
      <w:r w:rsidR="00551482" w:rsidRPr="0046776B">
        <w:t>ho</w:t>
      </w:r>
      <w:r w:rsidR="007F4F58" w:rsidRPr="0046776B">
        <w:t>ras</w:t>
      </w:r>
      <w:r w:rsidR="009E7E8B">
        <w:t xml:space="preserve"> e trinta minutos</w:t>
      </w:r>
      <w:r w:rsidR="003D1CB5" w:rsidRPr="0046776B">
        <w:t xml:space="preserve">.  </w:t>
      </w:r>
    </w:p>
    <w:p w:rsidR="00C90798" w:rsidRPr="0046776B" w:rsidRDefault="00C90798" w:rsidP="003D1CB5">
      <w:bookmarkStart w:id="0" w:name="_GoBack"/>
      <w:bookmarkEnd w:id="0"/>
    </w:p>
    <w:p w:rsidR="008F49DC" w:rsidRPr="0046776B" w:rsidRDefault="008F49DC" w:rsidP="003D1CB5"/>
    <w:p w:rsidR="00C90798" w:rsidRPr="0046776B" w:rsidRDefault="00C90798" w:rsidP="00F37B7C">
      <w:pPr>
        <w:jc w:val="center"/>
      </w:pPr>
      <w:r w:rsidRPr="0046776B">
        <w:t>Arquiles Camargo da Costa</w:t>
      </w:r>
    </w:p>
    <w:p w:rsidR="003D1CB5" w:rsidRPr="0046776B" w:rsidRDefault="00C90798" w:rsidP="00F37B7C">
      <w:pPr>
        <w:jc w:val="center"/>
        <w:rPr>
          <w:sz w:val="24"/>
          <w:szCs w:val="24"/>
        </w:rPr>
      </w:pPr>
      <w:r w:rsidRPr="0046776B">
        <w:t>President</w:t>
      </w:r>
      <w:r w:rsidR="003D3F0D" w:rsidRPr="0046776B">
        <w:t>e</w:t>
      </w:r>
    </w:p>
    <w:sectPr w:rsidR="003D1CB5" w:rsidRPr="0046776B" w:rsidSect="00B069EA">
      <w:headerReference w:type="default" r:id="rId8"/>
      <w:footerReference w:type="default" r:id="rId9"/>
      <w:pgSz w:w="11907" w:h="16840" w:code="9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CBA" w:rsidRDefault="001A3CBA" w:rsidP="00C82C31">
      <w:r>
        <w:separator/>
      </w:r>
    </w:p>
  </w:endnote>
  <w:endnote w:type="continuationSeparator" w:id="1">
    <w:p w:rsidR="001A3CBA" w:rsidRDefault="001A3CBA" w:rsidP="00C82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212"/>
    </w:tblGrid>
    <w:tr w:rsidR="00FB78D7" w:rsidRPr="00070BDD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FB78D7" w:rsidRPr="00070BDD" w:rsidRDefault="00070BDD" w:rsidP="00C82C31">
          <w:pPr>
            <w:pStyle w:val="Rodap"/>
            <w:rPr>
              <w:sz w:val="24"/>
              <w:szCs w:val="24"/>
            </w:rPr>
          </w:pPr>
          <w:proofErr w:type="gramStart"/>
          <w:r w:rsidRPr="00070BDD">
            <w:rPr>
              <w:sz w:val="24"/>
              <w:szCs w:val="24"/>
            </w:rPr>
            <w:t>Av.</w:t>
          </w:r>
          <w:proofErr w:type="gramEnd"/>
          <w:r w:rsidR="00FB78D7" w:rsidRPr="00070BDD">
            <w:rPr>
              <w:sz w:val="24"/>
              <w:szCs w:val="24"/>
            </w:rPr>
            <w:t>13 de fevereiro, 1358 – Cen</w:t>
          </w:r>
          <w:r w:rsidR="00CD39C3">
            <w:rPr>
              <w:sz w:val="24"/>
              <w:szCs w:val="24"/>
            </w:rPr>
            <w:t xml:space="preserve">tro, e-mail. </w:t>
          </w:r>
          <w:r w:rsidR="00922B22" w:rsidRPr="00922B22">
            <w:rPr>
              <w:sz w:val="24"/>
              <w:szCs w:val="24"/>
            </w:rPr>
            <w:t>legislativocamarat@gmail.com</w:t>
          </w:r>
        </w:p>
      </w:tc>
    </w:tr>
  </w:tbl>
  <w:p w:rsidR="00FB78D7" w:rsidRPr="00070BDD" w:rsidRDefault="00FB78D7" w:rsidP="00C82C31">
    <w:pPr>
      <w:pStyle w:val="Rodap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CBA" w:rsidRDefault="001A3CBA" w:rsidP="00C82C31">
      <w:r>
        <w:separator/>
      </w:r>
    </w:p>
  </w:footnote>
  <w:footnote w:type="continuationSeparator" w:id="1">
    <w:p w:rsidR="001A3CBA" w:rsidRDefault="001A3CBA" w:rsidP="00C82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53"/>
      <w:gridCol w:w="5236"/>
      <w:gridCol w:w="2223"/>
    </w:tblGrid>
    <w:tr w:rsidR="00FB78D7" w:rsidRPr="003072B2" w:rsidTr="003072B2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FB78D7" w:rsidRPr="003072B2" w:rsidRDefault="00FB78D7" w:rsidP="00C82C31">
          <w:pPr>
            <w:pStyle w:val="Cabealho"/>
            <w:rPr>
              <w:b/>
            </w:rPr>
          </w:pPr>
          <w:r w:rsidRPr="003072B2">
            <w:rPr>
              <w:b/>
              <w:noProof/>
            </w:rPr>
            <w:drawing>
              <wp:inline distT="0" distB="0" distL="0" distR="0">
                <wp:extent cx="711200" cy="64770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FB78D7" w:rsidRPr="003072B2" w:rsidRDefault="00FB78D7" w:rsidP="003072B2">
          <w:pPr>
            <w:pStyle w:val="Cabealho"/>
            <w:jc w:val="center"/>
            <w:rPr>
              <w:b/>
              <w:sz w:val="24"/>
              <w:szCs w:val="24"/>
            </w:rPr>
          </w:pPr>
          <w:r w:rsidRPr="003072B2">
            <w:rPr>
              <w:b/>
              <w:sz w:val="24"/>
              <w:szCs w:val="24"/>
            </w:rPr>
            <w:t>PODER LEGISLATIVO</w:t>
          </w:r>
        </w:p>
        <w:p w:rsidR="00FB78D7" w:rsidRPr="003072B2" w:rsidRDefault="00FB78D7" w:rsidP="003072B2">
          <w:pPr>
            <w:pStyle w:val="Cabealho"/>
            <w:jc w:val="center"/>
            <w:rPr>
              <w:b/>
              <w:sz w:val="24"/>
              <w:szCs w:val="24"/>
            </w:rPr>
          </w:pPr>
          <w:r w:rsidRPr="003072B2">
            <w:rPr>
              <w:b/>
              <w:sz w:val="24"/>
              <w:szCs w:val="24"/>
            </w:rPr>
            <w:t>PALÁCIO ADALGISA PEREIRA PINTO</w:t>
          </w:r>
        </w:p>
        <w:p w:rsidR="00FB78D7" w:rsidRPr="003072B2" w:rsidRDefault="00FB78D7" w:rsidP="003072B2">
          <w:pPr>
            <w:pStyle w:val="Cabealho"/>
            <w:jc w:val="center"/>
            <w:rPr>
              <w:b/>
              <w:sz w:val="24"/>
              <w:szCs w:val="24"/>
            </w:rPr>
          </w:pPr>
          <w:r w:rsidRPr="003072B2">
            <w:rPr>
              <w:b/>
              <w:sz w:val="24"/>
              <w:szCs w:val="24"/>
            </w:rPr>
            <w:t>CÂMARA MUNICIPAL DE THEOBROMA</w:t>
          </w:r>
        </w:p>
        <w:p w:rsidR="00FB78D7" w:rsidRPr="003072B2" w:rsidRDefault="00FB78D7" w:rsidP="003072B2">
          <w:pPr>
            <w:pStyle w:val="Cabealho"/>
            <w:jc w:val="center"/>
            <w:rPr>
              <w:b/>
            </w:rPr>
          </w:pPr>
          <w:r w:rsidRPr="003072B2">
            <w:rPr>
              <w:b/>
              <w:sz w:val="24"/>
              <w:szCs w:val="24"/>
            </w:rPr>
            <w:t>GABINETE</w:t>
          </w:r>
          <w:r w:rsidR="0000333E">
            <w:rPr>
              <w:b/>
              <w:sz w:val="24"/>
              <w:szCs w:val="24"/>
            </w:rPr>
            <w:t xml:space="preserve"> DO PRESIDÊNTE GESTÃO 2015</w:t>
          </w:r>
          <w:r w:rsidRPr="003072B2">
            <w:rPr>
              <w:b/>
              <w:sz w:val="24"/>
              <w:szCs w:val="24"/>
            </w:rPr>
            <w:t>/201</w:t>
          </w:r>
          <w:r w:rsidR="0000333E">
            <w:rPr>
              <w:b/>
              <w:sz w:val="24"/>
              <w:szCs w:val="24"/>
            </w:rPr>
            <w:t>6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FB78D7" w:rsidRPr="003072B2" w:rsidRDefault="00FB78D7" w:rsidP="00C82C31">
          <w:pPr>
            <w:pStyle w:val="Cabealho"/>
            <w:rPr>
              <w:b/>
            </w:rPr>
          </w:pPr>
          <w:r w:rsidRPr="003072B2">
            <w:rPr>
              <w:b/>
              <w:noProof/>
            </w:rPr>
            <w:drawing>
              <wp:inline distT="0" distB="0" distL="0" distR="0">
                <wp:extent cx="939800" cy="558800"/>
                <wp:effectExtent l="19050" t="0" r="0" b="0"/>
                <wp:docPr id="2" name="Imagem 2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0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78D7" w:rsidRDefault="00FB78D7" w:rsidP="00C82C3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CF7"/>
    <w:multiLevelType w:val="hybridMultilevel"/>
    <w:tmpl w:val="B7D4BA1C"/>
    <w:lvl w:ilvl="0" w:tplc="01464A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871AF7"/>
    <w:multiLevelType w:val="singleLevel"/>
    <w:tmpl w:val="377E5F6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38E2028D"/>
    <w:multiLevelType w:val="hybridMultilevel"/>
    <w:tmpl w:val="16200924"/>
    <w:lvl w:ilvl="0" w:tplc="394442B6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CF6860AE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5F084D70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1C682046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8A50BD78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2E1A25CA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FF063EE0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96CA2A1A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72F49B2C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>
    <w:nsid w:val="5990356B"/>
    <w:multiLevelType w:val="hybridMultilevel"/>
    <w:tmpl w:val="8BD4EBF2"/>
    <w:lvl w:ilvl="0" w:tplc="25EE6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A26C2"/>
    <w:rsid w:val="0000059B"/>
    <w:rsid w:val="00001253"/>
    <w:rsid w:val="00002258"/>
    <w:rsid w:val="00002D83"/>
    <w:rsid w:val="0000333E"/>
    <w:rsid w:val="00003A11"/>
    <w:rsid w:val="00005038"/>
    <w:rsid w:val="00005227"/>
    <w:rsid w:val="00005284"/>
    <w:rsid w:val="000053ED"/>
    <w:rsid w:val="00006992"/>
    <w:rsid w:val="00006AEC"/>
    <w:rsid w:val="000078AC"/>
    <w:rsid w:val="00007E88"/>
    <w:rsid w:val="0001189D"/>
    <w:rsid w:val="00012038"/>
    <w:rsid w:val="000125EC"/>
    <w:rsid w:val="00013107"/>
    <w:rsid w:val="00013B2A"/>
    <w:rsid w:val="00014715"/>
    <w:rsid w:val="000149CA"/>
    <w:rsid w:val="00017159"/>
    <w:rsid w:val="00017300"/>
    <w:rsid w:val="00020264"/>
    <w:rsid w:val="00020BBD"/>
    <w:rsid w:val="0002160B"/>
    <w:rsid w:val="000219EB"/>
    <w:rsid w:val="00023102"/>
    <w:rsid w:val="00023997"/>
    <w:rsid w:val="0002464B"/>
    <w:rsid w:val="00024BBE"/>
    <w:rsid w:val="000255BE"/>
    <w:rsid w:val="00027808"/>
    <w:rsid w:val="00027C4C"/>
    <w:rsid w:val="000313B4"/>
    <w:rsid w:val="00031640"/>
    <w:rsid w:val="000318E2"/>
    <w:rsid w:val="00032C27"/>
    <w:rsid w:val="00033EC2"/>
    <w:rsid w:val="0003422C"/>
    <w:rsid w:val="00034814"/>
    <w:rsid w:val="0003487E"/>
    <w:rsid w:val="000350F8"/>
    <w:rsid w:val="00035132"/>
    <w:rsid w:val="00035585"/>
    <w:rsid w:val="000364AF"/>
    <w:rsid w:val="000366AB"/>
    <w:rsid w:val="00036CAD"/>
    <w:rsid w:val="00036CB4"/>
    <w:rsid w:val="00036FCA"/>
    <w:rsid w:val="000379E6"/>
    <w:rsid w:val="00037A20"/>
    <w:rsid w:val="0004020D"/>
    <w:rsid w:val="000410F3"/>
    <w:rsid w:val="000411D1"/>
    <w:rsid w:val="00042223"/>
    <w:rsid w:val="000424FB"/>
    <w:rsid w:val="0004288B"/>
    <w:rsid w:val="00042AF7"/>
    <w:rsid w:val="00042F13"/>
    <w:rsid w:val="00042FEB"/>
    <w:rsid w:val="00043ABF"/>
    <w:rsid w:val="00043B43"/>
    <w:rsid w:val="00043B68"/>
    <w:rsid w:val="00043E7C"/>
    <w:rsid w:val="000440B5"/>
    <w:rsid w:val="0004465A"/>
    <w:rsid w:val="00044C41"/>
    <w:rsid w:val="000451CE"/>
    <w:rsid w:val="00045218"/>
    <w:rsid w:val="00045491"/>
    <w:rsid w:val="000455D6"/>
    <w:rsid w:val="00046011"/>
    <w:rsid w:val="00046882"/>
    <w:rsid w:val="00047112"/>
    <w:rsid w:val="000473A6"/>
    <w:rsid w:val="00050202"/>
    <w:rsid w:val="00050452"/>
    <w:rsid w:val="00050538"/>
    <w:rsid w:val="00050F22"/>
    <w:rsid w:val="0005106E"/>
    <w:rsid w:val="0005122D"/>
    <w:rsid w:val="000512EF"/>
    <w:rsid w:val="00051311"/>
    <w:rsid w:val="000518F6"/>
    <w:rsid w:val="00051967"/>
    <w:rsid w:val="00051BE7"/>
    <w:rsid w:val="0005216F"/>
    <w:rsid w:val="00052273"/>
    <w:rsid w:val="00052354"/>
    <w:rsid w:val="00052A9F"/>
    <w:rsid w:val="00052D87"/>
    <w:rsid w:val="00053594"/>
    <w:rsid w:val="000535BA"/>
    <w:rsid w:val="00054175"/>
    <w:rsid w:val="000544D9"/>
    <w:rsid w:val="00054949"/>
    <w:rsid w:val="00055F25"/>
    <w:rsid w:val="00056A0A"/>
    <w:rsid w:val="00056D50"/>
    <w:rsid w:val="00056ED2"/>
    <w:rsid w:val="00057954"/>
    <w:rsid w:val="00060C43"/>
    <w:rsid w:val="000623F2"/>
    <w:rsid w:val="000627D6"/>
    <w:rsid w:val="00062C36"/>
    <w:rsid w:val="00063CE6"/>
    <w:rsid w:val="0006414A"/>
    <w:rsid w:val="00064A64"/>
    <w:rsid w:val="00065BF9"/>
    <w:rsid w:val="000665D1"/>
    <w:rsid w:val="000667FE"/>
    <w:rsid w:val="000668DF"/>
    <w:rsid w:val="00066978"/>
    <w:rsid w:val="00066BC7"/>
    <w:rsid w:val="00066FE9"/>
    <w:rsid w:val="00067AE4"/>
    <w:rsid w:val="00067B01"/>
    <w:rsid w:val="00070261"/>
    <w:rsid w:val="000703B4"/>
    <w:rsid w:val="00070556"/>
    <w:rsid w:val="00070BDD"/>
    <w:rsid w:val="00070E95"/>
    <w:rsid w:val="00070FBC"/>
    <w:rsid w:val="000710F5"/>
    <w:rsid w:val="000711A3"/>
    <w:rsid w:val="00071892"/>
    <w:rsid w:val="00071C5F"/>
    <w:rsid w:val="00071D71"/>
    <w:rsid w:val="0007222E"/>
    <w:rsid w:val="00072B94"/>
    <w:rsid w:val="000733F1"/>
    <w:rsid w:val="000738CE"/>
    <w:rsid w:val="0007482B"/>
    <w:rsid w:val="00074DA9"/>
    <w:rsid w:val="00075AC3"/>
    <w:rsid w:val="00075C48"/>
    <w:rsid w:val="00075D94"/>
    <w:rsid w:val="00076784"/>
    <w:rsid w:val="00076B49"/>
    <w:rsid w:val="00077065"/>
    <w:rsid w:val="00077B32"/>
    <w:rsid w:val="000807DB"/>
    <w:rsid w:val="00080E97"/>
    <w:rsid w:val="00082ED5"/>
    <w:rsid w:val="000831FA"/>
    <w:rsid w:val="00084921"/>
    <w:rsid w:val="00084AC8"/>
    <w:rsid w:val="00085138"/>
    <w:rsid w:val="00085722"/>
    <w:rsid w:val="00085A21"/>
    <w:rsid w:val="00085B3C"/>
    <w:rsid w:val="000861A1"/>
    <w:rsid w:val="00086702"/>
    <w:rsid w:val="00087A80"/>
    <w:rsid w:val="00090C92"/>
    <w:rsid w:val="00090CD5"/>
    <w:rsid w:val="00091591"/>
    <w:rsid w:val="00092289"/>
    <w:rsid w:val="0009229D"/>
    <w:rsid w:val="00092369"/>
    <w:rsid w:val="00092419"/>
    <w:rsid w:val="00092C39"/>
    <w:rsid w:val="00092C79"/>
    <w:rsid w:val="00093410"/>
    <w:rsid w:val="00093F19"/>
    <w:rsid w:val="0009481E"/>
    <w:rsid w:val="0009510E"/>
    <w:rsid w:val="000957CD"/>
    <w:rsid w:val="00096AD8"/>
    <w:rsid w:val="00097070"/>
    <w:rsid w:val="0009753C"/>
    <w:rsid w:val="000977B5"/>
    <w:rsid w:val="000A0718"/>
    <w:rsid w:val="000A0DF1"/>
    <w:rsid w:val="000A1369"/>
    <w:rsid w:val="000A2323"/>
    <w:rsid w:val="000A2FD3"/>
    <w:rsid w:val="000A2FDC"/>
    <w:rsid w:val="000A31CF"/>
    <w:rsid w:val="000A3382"/>
    <w:rsid w:val="000A3898"/>
    <w:rsid w:val="000A398A"/>
    <w:rsid w:val="000A46B3"/>
    <w:rsid w:val="000A46FA"/>
    <w:rsid w:val="000A4B52"/>
    <w:rsid w:val="000A63C6"/>
    <w:rsid w:val="000A65E0"/>
    <w:rsid w:val="000A691C"/>
    <w:rsid w:val="000A6CA2"/>
    <w:rsid w:val="000A7478"/>
    <w:rsid w:val="000A7DAD"/>
    <w:rsid w:val="000A7FD2"/>
    <w:rsid w:val="000B044F"/>
    <w:rsid w:val="000B0D4A"/>
    <w:rsid w:val="000B0D86"/>
    <w:rsid w:val="000B1697"/>
    <w:rsid w:val="000B195A"/>
    <w:rsid w:val="000B1D10"/>
    <w:rsid w:val="000B1F48"/>
    <w:rsid w:val="000B2513"/>
    <w:rsid w:val="000B2663"/>
    <w:rsid w:val="000B2B79"/>
    <w:rsid w:val="000B36E9"/>
    <w:rsid w:val="000B39F2"/>
    <w:rsid w:val="000B3F3B"/>
    <w:rsid w:val="000B4281"/>
    <w:rsid w:val="000B43A1"/>
    <w:rsid w:val="000B44E2"/>
    <w:rsid w:val="000B4618"/>
    <w:rsid w:val="000B5529"/>
    <w:rsid w:val="000B74BD"/>
    <w:rsid w:val="000B7C04"/>
    <w:rsid w:val="000C0550"/>
    <w:rsid w:val="000C0A30"/>
    <w:rsid w:val="000C158F"/>
    <w:rsid w:val="000C165C"/>
    <w:rsid w:val="000C16D3"/>
    <w:rsid w:val="000C1F07"/>
    <w:rsid w:val="000C2DDB"/>
    <w:rsid w:val="000C3000"/>
    <w:rsid w:val="000C351C"/>
    <w:rsid w:val="000C55EF"/>
    <w:rsid w:val="000C5CCF"/>
    <w:rsid w:val="000C5F0D"/>
    <w:rsid w:val="000C5F76"/>
    <w:rsid w:val="000C6C9C"/>
    <w:rsid w:val="000C70D5"/>
    <w:rsid w:val="000C787C"/>
    <w:rsid w:val="000C78AE"/>
    <w:rsid w:val="000C7A71"/>
    <w:rsid w:val="000C7F94"/>
    <w:rsid w:val="000D02B1"/>
    <w:rsid w:val="000D1094"/>
    <w:rsid w:val="000D1EA9"/>
    <w:rsid w:val="000D20B7"/>
    <w:rsid w:val="000D2134"/>
    <w:rsid w:val="000D2FAC"/>
    <w:rsid w:val="000D3D77"/>
    <w:rsid w:val="000D3E07"/>
    <w:rsid w:val="000D45D6"/>
    <w:rsid w:val="000D58AA"/>
    <w:rsid w:val="000D66F6"/>
    <w:rsid w:val="000D6FFF"/>
    <w:rsid w:val="000D730B"/>
    <w:rsid w:val="000D78F4"/>
    <w:rsid w:val="000E048D"/>
    <w:rsid w:val="000E085E"/>
    <w:rsid w:val="000E0919"/>
    <w:rsid w:val="000E0C4E"/>
    <w:rsid w:val="000E3745"/>
    <w:rsid w:val="000E38FE"/>
    <w:rsid w:val="000E3BFE"/>
    <w:rsid w:val="000E400E"/>
    <w:rsid w:val="000E48EA"/>
    <w:rsid w:val="000E51EA"/>
    <w:rsid w:val="000E51EB"/>
    <w:rsid w:val="000E5946"/>
    <w:rsid w:val="000E62C3"/>
    <w:rsid w:val="000E6BF9"/>
    <w:rsid w:val="000E71D6"/>
    <w:rsid w:val="000F0CA9"/>
    <w:rsid w:val="000F0DEB"/>
    <w:rsid w:val="000F3402"/>
    <w:rsid w:val="000F4A97"/>
    <w:rsid w:val="000F4D33"/>
    <w:rsid w:val="000F54B0"/>
    <w:rsid w:val="000F585E"/>
    <w:rsid w:val="000F661F"/>
    <w:rsid w:val="000F67B7"/>
    <w:rsid w:val="000F6B9D"/>
    <w:rsid w:val="000F70AE"/>
    <w:rsid w:val="000F74F1"/>
    <w:rsid w:val="000F78CE"/>
    <w:rsid w:val="000F7F65"/>
    <w:rsid w:val="0010091A"/>
    <w:rsid w:val="0010099C"/>
    <w:rsid w:val="00101882"/>
    <w:rsid w:val="0010210B"/>
    <w:rsid w:val="00102196"/>
    <w:rsid w:val="00102492"/>
    <w:rsid w:val="001031A5"/>
    <w:rsid w:val="00103D07"/>
    <w:rsid w:val="00103E0C"/>
    <w:rsid w:val="001055C4"/>
    <w:rsid w:val="00105763"/>
    <w:rsid w:val="0010620E"/>
    <w:rsid w:val="00107190"/>
    <w:rsid w:val="0010737D"/>
    <w:rsid w:val="0010768E"/>
    <w:rsid w:val="001079CC"/>
    <w:rsid w:val="00107B9B"/>
    <w:rsid w:val="00107C7C"/>
    <w:rsid w:val="001101F1"/>
    <w:rsid w:val="001103EA"/>
    <w:rsid w:val="00110E28"/>
    <w:rsid w:val="00111C5B"/>
    <w:rsid w:val="00115DF5"/>
    <w:rsid w:val="00116A0D"/>
    <w:rsid w:val="00117253"/>
    <w:rsid w:val="00117CC3"/>
    <w:rsid w:val="00120387"/>
    <w:rsid w:val="00120412"/>
    <w:rsid w:val="0012049F"/>
    <w:rsid w:val="00121F6F"/>
    <w:rsid w:val="00122298"/>
    <w:rsid w:val="00122ABD"/>
    <w:rsid w:val="00123C19"/>
    <w:rsid w:val="0012402B"/>
    <w:rsid w:val="00127B6F"/>
    <w:rsid w:val="00131067"/>
    <w:rsid w:val="001312A4"/>
    <w:rsid w:val="00131658"/>
    <w:rsid w:val="001325F3"/>
    <w:rsid w:val="00132FE8"/>
    <w:rsid w:val="001340F3"/>
    <w:rsid w:val="00136689"/>
    <w:rsid w:val="001369A3"/>
    <w:rsid w:val="001415B1"/>
    <w:rsid w:val="00141862"/>
    <w:rsid w:val="00141FF5"/>
    <w:rsid w:val="00142114"/>
    <w:rsid w:val="00142C4E"/>
    <w:rsid w:val="0014343E"/>
    <w:rsid w:val="00144973"/>
    <w:rsid w:val="00145A29"/>
    <w:rsid w:val="00145A6A"/>
    <w:rsid w:val="00145B9B"/>
    <w:rsid w:val="00146698"/>
    <w:rsid w:val="0014781F"/>
    <w:rsid w:val="00150C3F"/>
    <w:rsid w:val="00150C8F"/>
    <w:rsid w:val="00151267"/>
    <w:rsid w:val="001515A0"/>
    <w:rsid w:val="00152156"/>
    <w:rsid w:val="00152223"/>
    <w:rsid w:val="001523BF"/>
    <w:rsid w:val="00152ABF"/>
    <w:rsid w:val="00152B07"/>
    <w:rsid w:val="00152D40"/>
    <w:rsid w:val="00152DCB"/>
    <w:rsid w:val="00152E2A"/>
    <w:rsid w:val="00153F2B"/>
    <w:rsid w:val="00154189"/>
    <w:rsid w:val="00154A6B"/>
    <w:rsid w:val="00155975"/>
    <w:rsid w:val="00157055"/>
    <w:rsid w:val="00157611"/>
    <w:rsid w:val="00157DD2"/>
    <w:rsid w:val="00161A52"/>
    <w:rsid w:val="00161DC4"/>
    <w:rsid w:val="00162024"/>
    <w:rsid w:val="0016254D"/>
    <w:rsid w:val="0016258D"/>
    <w:rsid w:val="001637A3"/>
    <w:rsid w:val="00164544"/>
    <w:rsid w:val="001646A4"/>
    <w:rsid w:val="001653D4"/>
    <w:rsid w:val="00165511"/>
    <w:rsid w:val="00165703"/>
    <w:rsid w:val="0016583A"/>
    <w:rsid w:val="00165AC6"/>
    <w:rsid w:val="00165AD7"/>
    <w:rsid w:val="00165B1B"/>
    <w:rsid w:val="00165C4E"/>
    <w:rsid w:val="00166749"/>
    <w:rsid w:val="00166E10"/>
    <w:rsid w:val="00167069"/>
    <w:rsid w:val="00167180"/>
    <w:rsid w:val="00167EB2"/>
    <w:rsid w:val="00170F3A"/>
    <w:rsid w:val="00172866"/>
    <w:rsid w:val="001728BF"/>
    <w:rsid w:val="00172905"/>
    <w:rsid w:val="00172BC2"/>
    <w:rsid w:val="001739E1"/>
    <w:rsid w:val="00173CE3"/>
    <w:rsid w:val="00173FEF"/>
    <w:rsid w:val="00174C25"/>
    <w:rsid w:val="00174FC0"/>
    <w:rsid w:val="0017503A"/>
    <w:rsid w:val="00175F59"/>
    <w:rsid w:val="00176021"/>
    <w:rsid w:val="00176296"/>
    <w:rsid w:val="0017712E"/>
    <w:rsid w:val="00177717"/>
    <w:rsid w:val="00180888"/>
    <w:rsid w:val="00181C3A"/>
    <w:rsid w:val="0018380B"/>
    <w:rsid w:val="00183AB1"/>
    <w:rsid w:val="0018441F"/>
    <w:rsid w:val="00185B60"/>
    <w:rsid w:val="00185DB4"/>
    <w:rsid w:val="00190032"/>
    <w:rsid w:val="00190387"/>
    <w:rsid w:val="001903E4"/>
    <w:rsid w:val="00191A16"/>
    <w:rsid w:val="00191EC1"/>
    <w:rsid w:val="00191FA6"/>
    <w:rsid w:val="00192A55"/>
    <w:rsid w:val="00193BF9"/>
    <w:rsid w:val="001946F3"/>
    <w:rsid w:val="00195E29"/>
    <w:rsid w:val="00195E56"/>
    <w:rsid w:val="00195EF6"/>
    <w:rsid w:val="001966C0"/>
    <w:rsid w:val="00196B68"/>
    <w:rsid w:val="00197305"/>
    <w:rsid w:val="00197617"/>
    <w:rsid w:val="00197995"/>
    <w:rsid w:val="00197E35"/>
    <w:rsid w:val="001A2C39"/>
    <w:rsid w:val="001A2CDD"/>
    <w:rsid w:val="001A3B02"/>
    <w:rsid w:val="001A3CBA"/>
    <w:rsid w:val="001A410F"/>
    <w:rsid w:val="001A4994"/>
    <w:rsid w:val="001A4DC4"/>
    <w:rsid w:val="001A5050"/>
    <w:rsid w:val="001A5A3E"/>
    <w:rsid w:val="001A5B68"/>
    <w:rsid w:val="001A5DE2"/>
    <w:rsid w:val="001A6F6D"/>
    <w:rsid w:val="001A7784"/>
    <w:rsid w:val="001B00C8"/>
    <w:rsid w:val="001B03A0"/>
    <w:rsid w:val="001B0BD1"/>
    <w:rsid w:val="001B0C91"/>
    <w:rsid w:val="001B147D"/>
    <w:rsid w:val="001B1930"/>
    <w:rsid w:val="001B32D1"/>
    <w:rsid w:val="001B4DB9"/>
    <w:rsid w:val="001B534B"/>
    <w:rsid w:val="001B5358"/>
    <w:rsid w:val="001B592E"/>
    <w:rsid w:val="001B5D92"/>
    <w:rsid w:val="001B62BC"/>
    <w:rsid w:val="001B6482"/>
    <w:rsid w:val="001B68CA"/>
    <w:rsid w:val="001B6D82"/>
    <w:rsid w:val="001B6EAB"/>
    <w:rsid w:val="001B6F0A"/>
    <w:rsid w:val="001B6FEC"/>
    <w:rsid w:val="001B7B55"/>
    <w:rsid w:val="001C04BF"/>
    <w:rsid w:val="001C0AF3"/>
    <w:rsid w:val="001C0F1D"/>
    <w:rsid w:val="001C10B9"/>
    <w:rsid w:val="001C165E"/>
    <w:rsid w:val="001C1BDF"/>
    <w:rsid w:val="001C2F3F"/>
    <w:rsid w:val="001C3D69"/>
    <w:rsid w:val="001C3EC4"/>
    <w:rsid w:val="001C46E6"/>
    <w:rsid w:val="001C4B38"/>
    <w:rsid w:val="001C4C20"/>
    <w:rsid w:val="001C4EF4"/>
    <w:rsid w:val="001C5DF6"/>
    <w:rsid w:val="001C67A5"/>
    <w:rsid w:val="001C76DF"/>
    <w:rsid w:val="001C7F68"/>
    <w:rsid w:val="001D0EC8"/>
    <w:rsid w:val="001D1041"/>
    <w:rsid w:val="001D136E"/>
    <w:rsid w:val="001D156A"/>
    <w:rsid w:val="001D1882"/>
    <w:rsid w:val="001D1D15"/>
    <w:rsid w:val="001D205E"/>
    <w:rsid w:val="001D2ABC"/>
    <w:rsid w:val="001D2E74"/>
    <w:rsid w:val="001D2FBE"/>
    <w:rsid w:val="001D30F3"/>
    <w:rsid w:val="001D3377"/>
    <w:rsid w:val="001D36C3"/>
    <w:rsid w:val="001D3C51"/>
    <w:rsid w:val="001D4D23"/>
    <w:rsid w:val="001D4E13"/>
    <w:rsid w:val="001D50C3"/>
    <w:rsid w:val="001D5FEB"/>
    <w:rsid w:val="001D766E"/>
    <w:rsid w:val="001D79A3"/>
    <w:rsid w:val="001D7B33"/>
    <w:rsid w:val="001D7CC0"/>
    <w:rsid w:val="001E270B"/>
    <w:rsid w:val="001E2B2E"/>
    <w:rsid w:val="001E2E2F"/>
    <w:rsid w:val="001E3526"/>
    <w:rsid w:val="001E3694"/>
    <w:rsid w:val="001E3ABC"/>
    <w:rsid w:val="001E4228"/>
    <w:rsid w:val="001E4BFE"/>
    <w:rsid w:val="001E4C57"/>
    <w:rsid w:val="001E5C82"/>
    <w:rsid w:val="001E5C90"/>
    <w:rsid w:val="001E697D"/>
    <w:rsid w:val="001F0F3A"/>
    <w:rsid w:val="001F14AB"/>
    <w:rsid w:val="001F239F"/>
    <w:rsid w:val="001F26A8"/>
    <w:rsid w:val="001F2E64"/>
    <w:rsid w:val="001F46EB"/>
    <w:rsid w:val="001F4914"/>
    <w:rsid w:val="001F4C1A"/>
    <w:rsid w:val="001F5052"/>
    <w:rsid w:val="001F5948"/>
    <w:rsid w:val="001F6154"/>
    <w:rsid w:val="001F6252"/>
    <w:rsid w:val="001F7681"/>
    <w:rsid w:val="00201585"/>
    <w:rsid w:val="00202002"/>
    <w:rsid w:val="00202B65"/>
    <w:rsid w:val="00202F26"/>
    <w:rsid w:val="002037FC"/>
    <w:rsid w:val="002039DE"/>
    <w:rsid w:val="00203A93"/>
    <w:rsid w:val="00203E0C"/>
    <w:rsid w:val="0020401B"/>
    <w:rsid w:val="002065F1"/>
    <w:rsid w:val="00206AFE"/>
    <w:rsid w:val="00206B49"/>
    <w:rsid w:val="0020756F"/>
    <w:rsid w:val="00207753"/>
    <w:rsid w:val="00207835"/>
    <w:rsid w:val="00207BD6"/>
    <w:rsid w:val="00207DB0"/>
    <w:rsid w:val="00210E35"/>
    <w:rsid w:val="002115D8"/>
    <w:rsid w:val="00211B62"/>
    <w:rsid w:val="00211E83"/>
    <w:rsid w:val="00212484"/>
    <w:rsid w:val="00213263"/>
    <w:rsid w:val="00214C93"/>
    <w:rsid w:val="00215573"/>
    <w:rsid w:val="00215DB0"/>
    <w:rsid w:val="0021665B"/>
    <w:rsid w:val="002170E6"/>
    <w:rsid w:val="002175CF"/>
    <w:rsid w:val="00217B8F"/>
    <w:rsid w:val="00220AAA"/>
    <w:rsid w:val="00220C26"/>
    <w:rsid w:val="00220E96"/>
    <w:rsid w:val="00221997"/>
    <w:rsid w:val="00221D6A"/>
    <w:rsid w:val="002224D6"/>
    <w:rsid w:val="00222B82"/>
    <w:rsid w:val="00223638"/>
    <w:rsid w:val="0022467A"/>
    <w:rsid w:val="00225476"/>
    <w:rsid w:val="00225566"/>
    <w:rsid w:val="00225D5E"/>
    <w:rsid w:val="00226A34"/>
    <w:rsid w:val="0022772A"/>
    <w:rsid w:val="00227948"/>
    <w:rsid w:val="0023007C"/>
    <w:rsid w:val="00230F49"/>
    <w:rsid w:val="0023114E"/>
    <w:rsid w:val="002315A7"/>
    <w:rsid w:val="00231FAB"/>
    <w:rsid w:val="002323D8"/>
    <w:rsid w:val="0023304C"/>
    <w:rsid w:val="002330E0"/>
    <w:rsid w:val="002332DE"/>
    <w:rsid w:val="00235006"/>
    <w:rsid w:val="00235371"/>
    <w:rsid w:val="0023599E"/>
    <w:rsid w:val="00235DF4"/>
    <w:rsid w:val="002363C9"/>
    <w:rsid w:val="0023676A"/>
    <w:rsid w:val="0023714D"/>
    <w:rsid w:val="002371FF"/>
    <w:rsid w:val="0023799E"/>
    <w:rsid w:val="00237D76"/>
    <w:rsid w:val="002402E9"/>
    <w:rsid w:val="002411A1"/>
    <w:rsid w:val="00241414"/>
    <w:rsid w:val="0024208A"/>
    <w:rsid w:val="00242BF6"/>
    <w:rsid w:val="00243DB5"/>
    <w:rsid w:val="00244E25"/>
    <w:rsid w:val="002466B8"/>
    <w:rsid w:val="00246916"/>
    <w:rsid w:val="00247490"/>
    <w:rsid w:val="00247706"/>
    <w:rsid w:val="00247ACB"/>
    <w:rsid w:val="0025033E"/>
    <w:rsid w:val="002508C2"/>
    <w:rsid w:val="002510E7"/>
    <w:rsid w:val="002517AF"/>
    <w:rsid w:val="00251EAF"/>
    <w:rsid w:val="00251F5D"/>
    <w:rsid w:val="00252446"/>
    <w:rsid w:val="00252540"/>
    <w:rsid w:val="00253116"/>
    <w:rsid w:val="002538ED"/>
    <w:rsid w:val="00253E70"/>
    <w:rsid w:val="00254E51"/>
    <w:rsid w:val="00254EB9"/>
    <w:rsid w:val="0025553E"/>
    <w:rsid w:val="00256706"/>
    <w:rsid w:val="00256C58"/>
    <w:rsid w:val="0025700F"/>
    <w:rsid w:val="002570CA"/>
    <w:rsid w:val="00257784"/>
    <w:rsid w:val="00257970"/>
    <w:rsid w:val="00257E31"/>
    <w:rsid w:val="0026015B"/>
    <w:rsid w:val="00260820"/>
    <w:rsid w:val="002613AB"/>
    <w:rsid w:val="002616D2"/>
    <w:rsid w:val="00261BC1"/>
    <w:rsid w:val="002629E9"/>
    <w:rsid w:val="0026327D"/>
    <w:rsid w:val="002634C0"/>
    <w:rsid w:val="002638F6"/>
    <w:rsid w:val="00263CF0"/>
    <w:rsid w:val="00263E2B"/>
    <w:rsid w:val="002645E8"/>
    <w:rsid w:val="00264DE3"/>
    <w:rsid w:val="002650C9"/>
    <w:rsid w:val="00265303"/>
    <w:rsid w:val="00265540"/>
    <w:rsid w:val="00265675"/>
    <w:rsid w:val="00265D15"/>
    <w:rsid w:val="002664E2"/>
    <w:rsid w:val="0026658B"/>
    <w:rsid w:val="002676BB"/>
    <w:rsid w:val="00270862"/>
    <w:rsid w:val="00271016"/>
    <w:rsid w:val="00271190"/>
    <w:rsid w:val="00271293"/>
    <w:rsid w:val="00271638"/>
    <w:rsid w:val="002718A6"/>
    <w:rsid w:val="00272DBA"/>
    <w:rsid w:val="00273572"/>
    <w:rsid w:val="00273785"/>
    <w:rsid w:val="002741B5"/>
    <w:rsid w:val="00274703"/>
    <w:rsid w:val="002747F4"/>
    <w:rsid w:val="00275835"/>
    <w:rsid w:val="002778C8"/>
    <w:rsid w:val="00277957"/>
    <w:rsid w:val="002779D0"/>
    <w:rsid w:val="00277C26"/>
    <w:rsid w:val="00277E5D"/>
    <w:rsid w:val="0028125C"/>
    <w:rsid w:val="00281C7C"/>
    <w:rsid w:val="00281E78"/>
    <w:rsid w:val="00282442"/>
    <w:rsid w:val="00282EE9"/>
    <w:rsid w:val="002830AB"/>
    <w:rsid w:val="002831FE"/>
    <w:rsid w:val="00283264"/>
    <w:rsid w:val="0028366D"/>
    <w:rsid w:val="0028378E"/>
    <w:rsid w:val="002840A4"/>
    <w:rsid w:val="002847F9"/>
    <w:rsid w:val="0028537A"/>
    <w:rsid w:val="0028545F"/>
    <w:rsid w:val="002854B9"/>
    <w:rsid w:val="0028598B"/>
    <w:rsid w:val="00286250"/>
    <w:rsid w:val="0028696E"/>
    <w:rsid w:val="00286AE6"/>
    <w:rsid w:val="00286FA7"/>
    <w:rsid w:val="002872C5"/>
    <w:rsid w:val="0028778F"/>
    <w:rsid w:val="002905CD"/>
    <w:rsid w:val="00290A6E"/>
    <w:rsid w:val="002910F7"/>
    <w:rsid w:val="00291919"/>
    <w:rsid w:val="002923FA"/>
    <w:rsid w:val="002929AC"/>
    <w:rsid w:val="002935F8"/>
    <w:rsid w:val="00293B97"/>
    <w:rsid w:val="00294EF9"/>
    <w:rsid w:val="00295519"/>
    <w:rsid w:val="002958FC"/>
    <w:rsid w:val="00295BB7"/>
    <w:rsid w:val="00295BC1"/>
    <w:rsid w:val="00296803"/>
    <w:rsid w:val="002976B8"/>
    <w:rsid w:val="0029786C"/>
    <w:rsid w:val="002979F1"/>
    <w:rsid w:val="002A00CD"/>
    <w:rsid w:val="002A0463"/>
    <w:rsid w:val="002A1C01"/>
    <w:rsid w:val="002A1DBD"/>
    <w:rsid w:val="002A1FAF"/>
    <w:rsid w:val="002A2049"/>
    <w:rsid w:val="002A21D5"/>
    <w:rsid w:val="002A232F"/>
    <w:rsid w:val="002A392B"/>
    <w:rsid w:val="002A4517"/>
    <w:rsid w:val="002A46F1"/>
    <w:rsid w:val="002A4FFA"/>
    <w:rsid w:val="002A654E"/>
    <w:rsid w:val="002A6839"/>
    <w:rsid w:val="002B0C8B"/>
    <w:rsid w:val="002B1097"/>
    <w:rsid w:val="002B2FE9"/>
    <w:rsid w:val="002B3B49"/>
    <w:rsid w:val="002B4390"/>
    <w:rsid w:val="002B5859"/>
    <w:rsid w:val="002B5F34"/>
    <w:rsid w:val="002B6AB3"/>
    <w:rsid w:val="002B6AC4"/>
    <w:rsid w:val="002B7BB0"/>
    <w:rsid w:val="002C0045"/>
    <w:rsid w:val="002C030C"/>
    <w:rsid w:val="002C0754"/>
    <w:rsid w:val="002C1C9D"/>
    <w:rsid w:val="002C38BB"/>
    <w:rsid w:val="002C3987"/>
    <w:rsid w:val="002C3A93"/>
    <w:rsid w:val="002C40F7"/>
    <w:rsid w:val="002C435F"/>
    <w:rsid w:val="002C48B8"/>
    <w:rsid w:val="002C536D"/>
    <w:rsid w:val="002C55A3"/>
    <w:rsid w:val="002C5E27"/>
    <w:rsid w:val="002C6C75"/>
    <w:rsid w:val="002C723B"/>
    <w:rsid w:val="002C76AF"/>
    <w:rsid w:val="002C7836"/>
    <w:rsid w:val="002D1014"/>
    <w:rsid w:val="002D247B"/>
    <w:rsid w:val="002D32EA"/>
    <w:rsid w:val="002D38CC"/>
    <w:rsid w:val="002D3F13"/>
    <w:rsid w:val="002D3F14"/>
    <w:rsid w:val="002D3FD7"/>
    <w:rsid w:val="002D4162"/>
    <w:rsid w:val="002D4163"/>
    <w:rsid w:val="002D4258"/>
    <w:rsid w:val="002D52D8"/>
    <w:rsid w:val="002D530E"/>
    <w:rsid w:val="002D63B9"/>
    <w:rsid w:val="002D6A07"/>
    <w:rsid w:val="002D6D21"/>
    <w:rsid w:val="002D70F2"/>
    <w:rsid w:val="002E00AB"/>
    <w:rsid w:val="002E018A"/>
    <w:rsid w:val="002E0F84"/>
    <w:rsid w:val="002E1574"/>
    <w:rsid w:val="002E15E1"/>
    <w:rsid w:val="002E204B"/>
    <w:rsid w:val="002E29B6"/>
    <w:rsid w:val="002E3B0C"/>
    <w:rsid w:val="002E4351"/>
    <w:rsid w:val="002E4426"/>
    <w:rsid w:val="002E44E8"/>
    <w:rsid w:val="002E46E0"/>
    <w:rsid w:val="002E50A3"/>
    <w:rsid w:val="002E524E"/>
    <w:rsid w:val="002E5301"/>
    <w:rsid w:val="002E5454"/>
    <w:rsid w:val="002E5600"/>
    <w:rsid w:val="002E5C36"/>
    <w:rsid w:val="002E7B36"/>
    <w:rsid w:val="002E7FC9"/>
    <w:rsid w:val="002F0B27"/>
    <w:rsid w:val="002F0C7C"/>
    <w:rsid w:val="002F116D"/>
    <w:rsid w:val="002F132F"/>
    <w:rsid w:val="002F2371"/>
    <w:rsid w:val="002F311B"/>
    <w:rsid w:val="002F3525"/>
    <w:rsid w:val="002F3648"/>
    <w:rsid w:val="002F3A8B"/>
    <w:rsid w:val="002F4370"/>
    <w:rsid w:val="002F4E1E"/>
    <w:rsid w:val="002F52A2"/>
    <w:rsid w:val="002F6C11"/>
    <w:rsid w:val="002F707D"/>
    <w:rsid w:val="002F7F29"/>
    <w:rsid w:val="003000A6"/>
    <w:rsid w:val="003007C5"/>
    <w:rsid w:val="0030119A"/>
    <w:rsid w:val="00301310"/>
    <w:rsid w:val="003013CD"/>
    <w:rsid w:val="00301533"/>
    <w:rsid w:val="00301AC0"/>
    <w:rsid w:val="00302394"/>
    <w:rsid w:val="003032A4"/>
    <w:rsid w:val="00303FAA"/>
    <w:rsid w:val="00304B17"/>
    <w:rsid w:val="00304C6C"/>
    <w:rsid w:val="003058B5"/>
    <w:rsid w:val="00306E7C"/>
    <w:rsid w:val="00306F33"/>
    <w:rsid w:val="003072B2"/>
    <w:rsid w:val="00307861"/>
    <w:rsid w:val="00310DA0"/>
    <w:rsid w:val="003126C7"/>
    <w:rsid w:val="003132C8"/>
    <w:rsid w:val="003132E5"/>
    <w:rsid w:val="003133DD"/>
    <w:rsid w:val="00313B39"/>
    <w:rsid w:val="003144A6"/>
    <w:rsid w:val="00315C36"/>
    <w:rsid w:val="00316101"/>
    <w:rsid w:val="00316BC5"/>
    <w:rsid w:val="00320368"/>
    <w:rsid w:val="0032039E"/>
    <w:rsid w:val="003203ED"/>
    <w:rsid w:val="0032042D"/>
    <w:rsid w:val="00321005"/>
    <w:rsid w:val="003219E5"/>
    <w:rsid w:val="00322605"/>
    <w:rsid w:val="003229FF"/>
    <w:rsid w:val="00322E1C"/>
    <w:rsid w:val="0032382C"/>
    <w:rsid w:val="00323EB5"/>
    <w:rsid w:val="00324418"/>
    <w:rsid w:val="003244E0"/>
    <w:rsid w:val="00324DE2"/>
    <w:rsid w:val="00326406"/>
    <w:rsid w:val="00326C53"/>
    <w:rsid w:val="0032708C"/>
    <w:rsid w:val="00327F15"/>
    <w:rsid w:val="00330355"/>
    <w:rsid w:val="00330836"/>
    <w:rsid w:val="00330B9D"/>
    <w:rsid w:val="00331CA8"/>
    <w:rsid w:val="00332186"/>
    <w:rsid w:val="00332217"/>
    <w:rsid w:val="003326EA"/>
    <w:rsid w:val="003332A0"/>
    <w:rsid w:val="003335CB"/>
    <w:rsid w:val="00333B1E"/>
    <w:rsid w:val="00334482"/>
    <w:rsid w:val="0033479A"/>
    <w:rsid w:val="00334881"/>
    <w:rsid w:val="00335056"/>
    <w:rsid w:val="0033518B"/>
    <w:rsid w:val="00336588"/>
    <w:rsid w:val="00336640"/>
    <w:rsid w:val="003366DB"/>
    <w:rsid w:val="00337226"/>
    <w:rsid w:val="003373E1"/>
    <w:rsid w:val="00337BD8"/>
    <w:rsid w:val="00340859"/>
    <w:rsid w:val="003413F2"/>
    <w:rsid w:val="00342049"/>
    <w:rsid w:val="00342550"/>
    <w:rsid w:val="00343277"/>
    <w:rsid w:val="0034359C"/>
    <w:rsid w:val="00343701"/>
    <w:rsid w:val="00344CAF"/>
    <w:rsid w:val="0034592E"/>
    <w:rsid w:val="00345E20"/>
    <w:rsid w:val="00346725"/>
    <w:rsid w:val="003470FC"/>
    <w:rsid w:val="003471E7"/>
    <w:rsid w:val="0035151E"/>
    <w:rsid w:val="003515EA"/>
    <w:rsid w:val="00351941"/>
    <w:rsid w:val="003519D5"/>
    <w:rsid w:val="003521A2"/>
    <w:rsid w:val="0035296B"/>
    <w:rsid w:val="00352F47"/>
    <w:rsid w:val="003537C6"/>
    <w:rsid w:val="00353BB2"/>
    <w:rsid w:val="00353BFF"/>
    <w:rsid w:val="003542BE"/>
    <w:rsid w:val="003544B2"/>
    <w:rsid w:val="00354734"/>
    <w:rsid w:val="00354FB3"/>
    <w:rsid w:val="003555E5"/>
    <w:rsid w:val="00355DA2"/>
    <w:rsid w:val="00355F05"/>
    <w:rsid w:val="003562C7"/>
    <w:rsid w:val="00357D8C"/>
    <w:rsid w:val="00357E97"/>
    <w:rsid w:val="00360526"/>
    <w:rsid w:val="003608A8"/>
    <w:rsid w:val="00360F1E"/>
    <w:rsid w:val="0036107C"/>
    <w:rsid w:val="00361D3D"/>
    <w:rsid w:val="00361EAF"/>
    <w:rsid w:val="00361F67"/>
    <w:rsid w:val="0036206E"/>
    <w:rsid w:val="0036210C"/>
    <w:rsid w:val="00362909"/>
    <w:rsid w:val="00362BFA"/>
    <w:rsid w:val="003631AB"/>
    <w:rsid w:val="00364184"/>
    <w:rsid w:val="0036428D"/>
    <w:rsid w:val="0036497D"/>
    <w:rsid w:val="00364CE3"/>
    <w:rsid w:val="00365188"/>
    <w:rsid w:val="0036535C"/>
    <w:rsid w:val="003653F7"/>
    <w:rsid w:val="0036557A"/>
    <w:rsid w:val="00365ACF"/>
    <w:rsid w:val="00366079"/>
    <w:rsid w:val="003666A3"/>
    <w:rsid w:val="00366E3D"/>
    <w:rsid w:val="00367243"/>
    <w:rsid w:val="00367DDE"/>
    <w:rsid w:val="003703B0"/>
    <w:rsid w:val="0037060D"/>
    <w:rsid w:val="0037181C"/>
    <w:rsid w:val="00371E4A"/>
    <w:rsid w:val="00372443"/>
    <w:rsid w:val="00372FE1"/>
    <w:rsid w:val="003732CF"/>
    <w:rsid w:val="003735E3"/>
    <w:rsid w:val="00373CD8"/>
    <w:rsid w:val="0037421C"/>
    <w:rsid w:val="00374A65"/>
    <w:rsid w:val="00374BF4"/>
    <w:rsid w:val="003756C5"/>
    <w:rsid w:val="003759C9"/>
    <w:rsid w:val="00375FE9"/>
    <w:rsid w:val="0037632C"/>
    <w:rsid w:val="00376448"/>
    <w:rsid w:val="003769CD"/>
    <w:rsid w:val="00377DA1"/>
    <w:rsid w:val="0038029F"/>
    <w:rsid w:val="0038043B"/>
    <w:rsid w:val="00380B80"/>
    <w:rsid w:val="0038176E"/>
    <w:rsid w:val="003818F4"/>
    <w:rsid w:val="00381E42"/>
    <w:rsid w:val="003821C2"/>
    <w:rsid w:val="003830D6"/>
    <w:rsid w:val="00383902"/>
    <w:rsid w:val="00383947"/>
    <w:rsid w:val="0038445E"/>
    <w:rsid w:val="00384554"/>
    <w:rsid w:val="00385CB9"/>
    <w:rsid w:val="00386339"/>
    <w:rsid w:val="00386670"/>
    <w:rsid w:val="003869AC"/>
    <w:rsid w:val="00387048"/>
    <w:rsid w:val="003910D6"/>
    <w:rsid w:val="00391E8F"/>
    <w:rsid w:val="00392B35"/>
    <w:rsid w:val="00392C00"/>
    <w:rsid w:val="003937BF"/>
    <w:rsid w:val="00393B51"/>
    <w:rsid w:val="00394B06"/>
    <w:rsid w:val="003956FE"/>
    <w:rsid w:val="00395EE4"/>
    <w:rsid w:val="00397815"/>
    <w:rsid w:val="00397B7B"/>
    <w:rsid w:val="003A0520"/>
    <w:rsid w:val="003A0733"/>
    <w:rsid w:val="003A1DDC"/>
    <w:rsid w:val="003A25D2"/>
    <w:rsid w:val="003A2E3A"/>
    <w:rsid w:val="003A3266"/>
    <w:rsid w:val="003A4053"/>
    <w:rsid w:val="003A5752"/>
    <w:rsid w:val="003A5D8E"/>
    <w:rsid w:val="003A60A5"/>
    <w:rsid w:val="003A65D7"/>
    <w:rsid w:val="003A6E28"/>
    <w:rsid w:val="003B0022"/>
    <w:rsid w:val="003B0519"/>
    <w:rsid w:val="003B0A55"/>
    <w:rsid w:val="003B0E4E"/>
    <w:rsid w:val="003B24AD"/>
    <w:rsid w:val="003B27AD"/>
    <w:rsid w:val="003B345B"/>
    <w:rsid w:val="003B3662"/>
    <w:rsid w:val="003B3B0E"/>
    <w:rsid w:val="003B3DAE"/>
    <w:rsid w:val="003B4230"/>
    <w:rsid w:val="003B478D"/>
    <w:rsid w:val="003B4817"/>
    <w:rsid w:val="003B4996"/>
    <w:rsid w:val="003B6F8A"/>
    <w:rsid w:val="003B723D"/>
    <w:rsid w:val="003B77CF"/>
    <w:rsid w:val="003B7CBF"/>
    <w:rsid w:val="003C08DB"/>
    <w:rsid w:val="003C08DF"/>
    <w:rsid w:val="003C096F"/>
    <w:rsid w:val="003C12DF"/>
    <w:rsid w:val="003C1FD7"/>
    <w:rsid w:val="003C2002"/>
    <w:rsid w:val="003C343B"/>
    <w:rsid w:val="003C3D97"/>
    <w:rsid w:val="003C3FE4"/>
    <w:rsid w:val="003C4674"/>
    <w:rsid w:val="003C48E5"/>
    <w:rsid w:val="003C4C6F"/>
    <w:rsid w:val="003C5196"/>
    <w:rsid w:val="003C5462"/>
    <w:rsid w:val="003C56FA"/>
    <w:rsid w:val="003C673F"/>
    <w:rsid w:val="003C75E4"/>
    <w:rsid w:val="003D0265"/>
    <w:rsid w:val="003D0CAD"/>
    <w:rsid w:val="003D1CB5"/>
    <w:rsid w:val="003D2A40"/>
    <w:rsid w:val="003D3420"/>
    <w:rsid w:val="003D34CD"/>
    <w:rsid w:val="003D3771"/>
    <w:rsid w:val="003D37AF"/>
    <w:rsid w:val="003D3F0D"/>
    <w:rsid w:val="003D430D"/>
    <w:rsid w:val="003D534A"/>
    <w:rsid w:val="003D61D0"/>
    <w:rsid w:val="003D698B"/>
    <w:rsid w:val="003D6CA4"/>
    <w:rsid w:val="003D6DE0"/>
    <w:rsid w:val="003D6EC6"/>
    <w:rsid w:val="003D708A"/>
    <w:rsid w:val="003D714E"/>
    <w:rsid w:val="003D7F95"/>
    <w:rsid w:val="003E0192"/>
    <w:rsid w:val="003E027D"/>
    <w:rsid w:val="003E0588"/>
    <w:rsid w:val="003E074B"/>
    <w:rsid w:val="003E1D86"/>
    <w:rsid w:val="003E1FCD"/>
    <w:rsid w:val="003E2578"/>
    <w:rsid w:val="003E2858"/>
    <w:rsid w:val="003E396C"/>
    <w:rsid w:val="003E45B5"/>
    <w:rsid w:val="003E45DC"/>
    <w:rsid w:val="003E48B3"/>
    <w:rsid w:val="003E4FC1"/>
    <w:rsid w:val="003E5451"/>
    <w:rsid w:val="003E5C6A"/>
    <w:rsid w:val="003E5E7B"/>
    <w:rsid w:val="003E628F"/>
    <w:rsid w:val="003E6BC0"/>
    <w:rsid w:val="003E70CB"/>
    <w:rsid w:val="003E7FFB"/>
    <w:rsid w:val="003F0026"/>
    <w:rsid w:val="003F03D5"/>
    <w:rsid w:val="003F0EB4"/>
    <w:rsid w:val="003F1645"/>
    <w:rsid w:val="003F1D45"/>
    <w:rsid w:val="003F2042"/>
    <w:rsid w:val="003F2B6A"/>
    <w:rsid w:val="003F2E8C"/>
    <w:rsid w:val="003F3365"/>
    <w:rsid w:val="003F33C0"/>
    <w:rsid w:val="003F36CA"/>
    <w:rsid w:val="003F41A2"/>
    <w:rsid w:val="003F4BAF"/>
    <w:rsid w:val="003F5E74"/>
    <w:rsid w:val="003F6770"/>
    <w:rsid w:val="003F6D4C"/>
    <w:rsid w:val="003F6D5F"/>
    <w:rsid w:val="003F6E43"/>
    <w:rsid w:val="003F71F3"/>
    <w:rsid w:val="003F75F0"/>
    <w:rsid w:val="003F7CFE"/>
    <w:rsid w:val="00401824"/>
    <w:rsid w:val="0040189B"/>
    <w:rsid w:val="00401917"/>
    <w:rsid w:val="0040396E"/>
    <w:rsid w:val="004041CB"/>
    <w:rsid w:val="00405946"/>
    <w:rsid w:val="00406191"/>
    <w:rsid w:val="00406542"/>
    <w:rsid w:val="004066E3"/>
    <w:rsid w:val="0040724E"/>
    <w:rsid w:val="0040728C"/>
    <w:rsid w:val="0040751C"/>
    <w:rsid w:val="00410CC0"/>
    <w:rsid w:val="00411159"/>
    <w:rsid w:val="004113E5"/>
    <w:rsid w:val="00411B0F"/>
    <w:rsid w:val="004121CF"/>
    <w:rsid w:val="004123D9"/>
    <w:rsid w:val="00413793"/>
    <w:rsid w:val="00414F17"/>
    <w:rsid w:val="00415A9E"/>
    <w:rsid w:val="0041633D"/>
    <w:rsid w:val="00416943"/>
    <w:rsid w:val="004171E7"/>
    <w:rsid w:val="0041772C"/>
    <w:rsid w:val="00417C4C"/>
    <w:rsid w:val="0042005B"/>
    <w:rsid w:val="004201A3"/>
    <w:rsid w:val="00420A49"/>
    <w:rsid w:val="0042170C"/>
    <w:rsid w:val="00421BBD"/>
    <w:rsid w:val="00421F89"/>
    <w:rsid w:val="004221EF"/>
    <w:rsid w:val="00422371"/>
    <w:rsid w:val="00422B7C"/>
    <w:rsid w:val="00422C83"/>
    <w:rsid w:val="00422E28"/>
    <w:rsid w:val="004237C5"/>
    <w:rsid w:val="00423AA0"/>
    <w:rsid w:val="00424BEC"/>
    <w:rsid w:val="00425DE0"/>
    <w:rsid w:val="004263F5"/>
    <w:rsid w:val="00427A8C"/>
    <w:rsid w:val="00430226"/>
    <w:rsid w:val="004302C4"/>
    <w:rsid w:val="00431675"/>
    <w:rsid w:val="004317ED"/>
    <w:rsid w:val="00431DC9"/>
    <w:rsid w:val="0043327A"/>
    <w:rsid w:val="0043334F"/>
    <w:rsid w:val="00433454"/>
    <w:rsid w:val="00433A32"/>
    <w:rsid w:val="00433C10"/>
    <w:rsid w:val="00433CC4"/>
    <w:rsid w:val="0043477A"/>
    <w:rsid w:val="00434EB1"/>
    <w:rsid w:val="004365C7"/>
    <w:rsid w:val="00436E7E"/>
    <w:rsid w:val="0043707C"/>
    <w:rsid w:val="00437252"/>
    <w:rsid w:val="00437292"/>
    <w:rsid w:val="00437A8A"/>
    <w:rsid w:val="00437E01"/>
    <w:rsid w:val="0044030E"/>
    <w:rsid w:val="00441448"/>
    <w:rsid w:val="0044185D"/>
    <w:rsid w:val="004425E0"/>
    <w:rsid w:val="00442784"/>
    <w:rsid w:val="0044294A"/>
    <w:rsid w:val="00443372"/>
    <w:rsid w:val="00443A5C"/>
    <w:rsid w:val="00443B34"/>
    <w:rsid w:val="00443CAB"/>
    <w:rsid w:val="004440D3"/>
    <w:rsid w:val="0044490F"/>
    <w:rsid w:val="00444B0A"/>
    <w:rsid w:val="00444BFF"/>
    <w:rsid w:val="00444CCF"/>
    <w:rsid w:val="004450A2"/>
    <w:rsid w:val="00445EF3"/>
    <w:rsid w:val="004474A5"/>
    <w:rsid w:val="004477DC"/>
    <w:rsid w:val="0044793E"/>
    <w:rsid w:val="004515E5"/>
    <w:rsid w:val="00451D47"/>
    <w:rsid w:val="004522F7"/>
    <w:rsid w:val="00452F04"/>
    <w:rsid w:val="004536F5"/>
    <w:rsid w:val="00453BA9"/>
    <w:rsid w:val="00454783"/>
    <w:rsid w:val="004549C3"/>
    <w:rsid w:val="00455641"/>
    <w:rsid w:val="00455CEF"/>
    <w:rsid w:val="00456145"/>
    <w:rsid w:val="00456EB0"/>
    <w:rsid w:val="0046009C"/>
    <w:rsid w:val="0046068B"/>
    <w:rsid w:val="004618A4"/>
    <w:rsid w:val="00462C40"/>
    <w:rsid w:val="00462E99"/>
    <w:rsid w:val="00463443"/>
    <w:rsid w:val="00464323"/>
    <w:rsid w:val="004645AC"/>
    <w:rsid w:val="00464AD7"/>
    <w:rsid w:val="00465666"/>
    <w:rsid w:val="00466602"/>
    <w:rsid w:val="00466D9B"/>
    <w:rsid w:val="00466E85"/>
    <w:rsid w:val="0046709E"/>
    <w:rsid w:val="004673DD"/>
    <w:rsid w:val="0046776B"/>
    <w:rsid w:val="00470A12"/>
    <w:rsid w:val="00471010"/>
    <w:rsid w:val="00471058"/>
    <w:rsid w:val="004715EC"/>
    <w:rsid w:val="004719FD"/>
    <w:rsid w:val="00472469"/>
    <w:rsid w:val="004725FE"/>
    <w:rsid w:val="00472C34"/>
    <w:rsid w:val="00473728"/>
    <w:rsid w:val="0047432F"/>
    <w:rsid w:val="0047437B"/>
    <w:rsid w:val="0047643B"/>
    <w:rsid w:val="00476E20"/>
    <w:rsid w:val="00476E32"/>
    <w:rsid w:val="00480212"/>
    <w:rsid w:val="004803AC"/>
    <w:rsid w:val="004805DC"/>
    <w:rsid w:val="00480923"/>
    <w:rsid w:val="00482046"/>
    <w:rsid w:val="00482C15"/>
    <w:rsid w:val="00483CF0"/>
    <w:rsid w:val="00484064"/>
    <w:rsid w:val="0048410F"/>
    <w:rsid w:val="00484A80"/>
    <w:rsid w:val="00484E28"/>
    <w:rsid w:val="00485637"/>
    <w:rsid w:val="0048566E"/>
    <w:rsid w:val="00486327"/>
    <w:rsid w:val="004863FF"/>
    <w:rsid w:val="00486F18"/>
    <w:rsid w:val="00487810"/>
    <w:rsid w:val="00490361"/>
    <w:rsid w:val="00490CAB"/>
    <w:rsid w:val="00492091"/>
    <w:rsid w:val="00492B13"/>
    <w:rsid w:val="0049337E"/>
    <w:rsid w:val="004937CC"/>
    <w:rsid w:val="0049400B"/>
    <w:rsid w:val="00494A9D"/>
    <w:rsid w:val="00494C62"/>
    <w:rsid w:val="00495362"/>
    <w:rsid w:val="00496ECE"/>
    <w:rsid w:val="0049726B"/>
    <w:rsid w:val="004A0169"/>
    <w:rsid w:val="004A06BA"/>
    <w:rsid w:val="004A0B8B"/>
    <w:rsid w:val="004A14B7"/>
    <w:rsid w:val="004A1A9F"/>
    <w:rsid w:val="004A2846"/>
    <w:rsid w:val="004A28E5"/>
    <w:rsid w:val="004A2F2C"/>
    <w:rsid w:val="004A381A"/>
    <w:rsid w:val="004A3EF4"/>
    <w:rsid w:val="004A45DA"/>
    <w:rsid w:val="004A483E"/>
    <w:rsid w:val="004A4B68"/>
    <w:rsid w:val="004A4B74"/>
    <w:rsid w:val="004A552B"/>
    <w:rsid w:val="004A56ED"/>
    <w:rsid w:val="004A5D6C"/>
    <w:rsid w:val="004A60BD"/>
    <w:rsid w:val="004A655F"/>
    <w:rsid w:val="004A6740"/>
    <w:rsid w:val="004A6F48"/>
    <w:rsid w:val="004A769D"/>
    <w:rsid w:val="004A7809"/>
    <w:rsid w:val="004B07E2"/>
    <w:rsid w:val="004B0817"/>
    <w:rsid w:val="004B135E"/>
    <w:rsid w:val="004B1C0D"/>
    <w:rsid w:val="004B244C"/>
    <w:rsid w:val="004B2668"/>
    <w:rsid w:val="004B3854"/>
    <w:rsid w:val="004B4D09"/>
    <w:rsid w:val="004B4E6F"/>
    <w:rsid w:val="004B5A25"/>
    <w:rsid w:val="004B5B72"/>
    <w:rsid w:val="004B69FE"/>
    <w:rsid w:val="004B74E0"/>
    <w:rsid w:val="004B7A77"/>
    <w:rsid w:val="004C07E0"/>
    <w:rsid w:val="004C0B11"/>
    <w:rsid w:val="004C130A"/>
    <w:rsid w:val="004C1AC5"/>
    <w:rsid w:val="004C1DF6"/>
    <w:rsid w:val="004C1E11"/>
    <w:rsid w:val="004C2056"/>
    <w:rsid w:val="004C2DB5"/>
    <w:rsid w:val="004C315E"/>
    <w:rsid w:val="004C514E"/>
    <w:rsid w:val="004C544E"/>
    <w:rsid w:val="004C61DE"/>
    <w:rsid w:val="004C62F3"/>
    <w:rsid w:val="004C79A6"/>
    <w:rsid w:val="004C7C68"/>
    <w:rsid w:val="004D0568"/>
    <w:rsid w:val="004D05AF"/>
    <w:rsid w:val="004D08F6"/>
    <w:rsid w:val="004D0A5A"/>
    <w:rsid w:val="004D0E28"/>
    <w:rsid w:val="004D1CA7"/>
    <w:rsid w:val="004D28B0"/>
    <w:rsid w:val="004D2D19"/>
    <w:rsid w:val="004D3755"/>
    <w:rsid w:val="004D3A37"/>
    <w:rsid w:val="004D53F3"/>
    <w:rsid w:val="004D61C3"/>
    <w:rsid w:val="004D6D1D"/>
    <w:rsid w:val="004D77E9"/>
    <w:rsid w:val="004E078A"/>
    <w:rsid w:val="004E12D8"/>
    <w:rsid w:val="004E1650"/>
    <w:rsid w:val="004E26EC"/>
    <w:rsid w:val="004E29FF"/>
    <w:rsid w:val="004E2F44"/>
    <w:rsid w:val="004E2F5B"/>
    <w:rsid w:val="004E3210"/>
    <w:rsid w:val="004E3512"/>
    <w:rsid w:val="004E3EB0"/>
    <w:rsid w:val="004E5FA4"/>
    <w:rsid w:val="004E6085"/>
    <w:rsid w:val="004E6B08"/>
    <w:rsid w:val="004F005C"/>
    <w:rsid w:val="004F05D8"/>
    <w:rsid w:val="004F13CA"/>
    <w:rsid w:val="004F1CDE"/>
    <w:rsid w:val="004F1E72"/>
    <w:rsid w:val="004F20DF"/>
    <w:rsid w:val="004F234F"/>
    <w:rsid w:val="004F23F8"/>
    <w:rsid w:val="004F2E5F"/>
    <w:rsid w:val="004F37FD"/>
    <w:rsid w:val="004F3BC5"/>
    <w:rsid w:val="004F3E43"/>
    <w:rsid w:val="004F4028"/>
    <w:rsid w:val="004F4DA5"/>
    <w:rsid w:val="004F5B33"/>
    <w:rsid w:val="004F5D92"/>
    <w:rsid w:val="004F602D"/>
    <w:rsid w:val="004F6388"/>
    <w:rsid w:val="004F6445"/>
    <w:rsid w:val="004F6574"/>
    <w:rsid w:val="004F682F"/>
    <w:rsid w:val="004F6F78"/>
    <w:rsid w:val="004F7B6D"/>
    <w:rsid w:val="00502B7E"/>
    <w:rsid w:val="00502E0C"/>
    <w:rsid w:val="00502E92"/>
    <w:rsid w:val="00503413"/>
    <w:rsid w:val="0050343B"/>
    <w:rsid w:val="00504813"/>
    <w:rsid w:val="005051A6"/>
    <w:rsid w:val="00505749"/>
    <w:rsid w:val="00505E82"/>
    <w:rsid w:val="00506087"/>
    <w:rsid w:val="0050648F"/>
    <w:rsid w:val="00506DFE"/>
    <w:rsid w:val="00506E7D"/>
    <w:rsid w:val="0050708B"/>
    <w:rsid w:val="00507679"/>
    <w:rsid w:val="00507CA5"/>
    <w:rsid w:val="00510896"/>
    <w:rsid w:val="005112AC"/>
    <w:rsid w:val="00511BD1"/>
    <w:rsid w:val="00511F52"/>
    <w:rsid w:val="0051296B"/>
    <w:rsid w:val="0051299D"/>
    <w:rsid w:val="00514616"/>
    <w:rsid w:val="00515AA5"/>
    <w:rsid w:val="00516A30"/>
    <w:rsid w:val="00516C77"/>
    <w:rsid w:val="00517454"/>
    <w:rsid w:val="0051791D"/>
    <w:rsid w:val="00517A12"/>
    <w:rsid w:val="005202E1"/>
    <w:rsid w:val="00520954"/>
    <w:rsid w:val="005209EC"/>
    <w:rsid w:val="00520A62"/>
    <w:rsid w:val="00520D6A"/>
    <w:rsid w:val="00521770"/>
    <w:rsid w:val="0052220B"/>
    <w:rsid w:val="00523210"/>
    <w:rsid w:val="00523250"/>
    <w:rsid w:val="00523D6C"/>
    <w:rsid w:val="00524928"/>
    <w:rsid w:val="00524C39"/>
    <w:rsid w:val="00525E2A"/>
    <w:rsid w:val="00525E49"/>
    <w:rsid w:val="00526411"/>
    <w:rsid w:val="005268A1"/>
    <w:rsid w:val="00526A2F"/>
    <w:rsid w:val="00526D1F"/>
    <w:rsid w:val="00527A69"/>
    <w:rsid w:val="00530204"/>
    <w:rsid w:val="005302FA"/>
    <w:rsid w:val="00530437"/>
    <w:rsid w:val="00531B16"/>
    <w:rsid w:val="00531DB3"/>
    <w:rsid w:val="00532944"/>
    <w:rsid w:val="0053321C"/>
    <w:rsid w:val="00533567"/>
    <w:rsid w:val="00533606"/>
    <w:rsid w:val="00533E03"/>
    <w:rsid w:val="00534D50"/>
    <w:rsid w:val="00535299"/>
    <w:rsid w:val="00535E97"/>
    <w:rsid w:val="00535EA1"/>
    <w:rsid w:val="0053620F"/>
    <w:rsid w:val="00536BA2"/>
    <w:rsid w:val="00536E15"/>
    <w:rsid w:val="0053784D"/>
    <w:rsid w:val="005378A5"/>
    <w:rsid w:val="00540827"/>
    <w:rsid w:val="00540868"/>
    <w:rsid w:val="00542494"/>
    <w:rsid w:val="005457B5"/>
    <w:rsid w:val="00546B6E"/>
    <w:rsid w:val="005479FD"/>
    <w:rsid w:val="00550486"/>
    <w:rsid w:val="00550A23"/>
    <w:rsid w:val="00550ECD"/>
    <w:rsid w:val="005512D3"/>
    <w:rsid w:val="00551482"/>
    <w:rsid w:val="00552DF7"/>
    <w:rsid w:val="00553044"/>
    <w:rsid w:val="00554412"/>
    <w:rsid w:val="00555196"/>
    <w:rsid w:val="00556283"/>
    <w:rsid w:val="00556322"/>
    <w:rsid w:val="00556489"/>
    <w:rsid w:val="00556833"/>
    <w:rsid w:val="00556A04"/>
    <w:rsid w:val="00557750"/>
    <w:rsid w:val="00557973"/>
    <w:rsid w:val="005601DA"/>
    <w:rsid w:val="00560EF9"/>
    <w:rsid w:val="005612B0"/>
    <w:rsid w:val="0056135F"/>
    <w:rsid w:val="00561B8C"/>
    <w:rsid w:val="00561C83"/>
    <w:rsid w:val="005622A9"/>
    <w:rsid w:val="00562798"/>
    <w:rsid w:val="00562C94"/>
    <w:rsid w:val="00562F64"/>
    <w:rsid w:val="005634B0"/>
    <w:rsid w:val="00563931"/>
    <w:rsid w:val="005640BD"/>
    <w:rsid w:val="00564A43"/>
    <w:rsid w:val="0056512C"/>
    <w:rsid w:val="00565805"/>
    <w:rsid w:val="00565C3A"/>
    <w:rsid w:val="00565DA5"/>
    <w:rsid w:val="005662B1"/>
    <w:rsid w:val="005666D7"/>
    <w:rsid w:val="00567178"/>
    <w:rsid w:val="00567890"/>
    <w:rsid w:val="00567B0E"/>
    <w:rsid w:val="00570B24"/>
    <w:rsid w:val="00571708"/>
    <w:rsid w:val="00571E7C"/>
    <w:rsid w:val="0057341E"/>
    <w:rsid w:val="00573A7A"/>
    <w:rsid w:val="00573A87"/>
    <w:rsid w:val="005766BC"/>
    <w:rsid w:val="00576DA3"/>
    <w:rsid w:val="00577268"/>
    <w:rsid w:val="00580BA5"/>
    <w:rsid w:val="00581768"/>
    <w:rsid w:val="00581C56"/>
    <w:rsid w:val="00582426"/>
    <w:rsid w:val="005827E6"/>
    <w:rsid w:val="00583379"/>
    <w:rsid w:val="0058341E"/>
    <w:rsid w:val="00583889"/>
    <w:rsid w:val="0058546C"/>
    <w:rsid w:val="00586858"/>
    <w:rsid w:val="005870CB"/>
    <w:rsid w:val="00587709"/>
    <w:rsid w:val="0058787D"/>
    <w:rsid w:val="00590121"/>
    <w:rsid w:val="00591268"/>
    <w:rsid w:val="00591E19"/>
    <w:rsid w:val="00592655"/>
    <w:rsid w:val="00592C68"/>
    <w:rsid w:val="00593CF8"/>
    <w:rsid w:val="0059445A"/>
    <w:rsid w:val="0059520F"/>
    <w:rsid w:val="00595A41"/>
    <w:rsid w:val="00595DB9"/>
    <w:rsid w:val="005962B3"/>
    <w:rsid w:val="00596401"/>
    <w:rsid w:val="005967AB"/>
    <w:rsid w:val="005979D4"/>
    <w:rsid w:val="00597F3D"/>
    <w:rsid w:val="005A122B"/>
    <w:rsid w:val="005A16C1"/>
    <w:rsid w:val="005A2CCD"/>
    <w:rsid w:val="005A3139"/>
    <w:rsid w:val="005A370C"/>
    <w:rsid w:val="005A3950"/>
    <w:rsid w:val="005A3EC6"/>
    <w:rsid w:val="005A4546"/>
    <w:rsid w:val="005A5F00"/>
    <w:rsid w:val="005A6074"/>
    <w:rsid w:val="005A6665"/>
    <w:rsid w:val="005A7271"/>
    <w:rsid w:val="005A7FD8"/>
    <w:rsid w:val="005B0663"/>
    <w:rsid w:val="005B0953"/>
    <w:rsid w:val="005B1881"/>
    <w:rsid w:val="005B1A3C"/>
    <w:rsid w:val="005B2D57"/>
    <w:rsid w:val="005B31B3"/>
    <w:rsid w:val="005B31C9"/>
    <w:rsid w:val="005B38B1"/>
    <w:rsid w:val="005B3CE5"/>
    <w:rsid w:val="005B3DE3"/>
    <w:rsid w:val="005B3FE0"/>
    <w:rsid w:val="005B501E"/>
    <w:rsid w:val="005B5871"/>
    <w:rsid w:val="005B62F1"/>
    <w:rsid w:val="005B697A"/>
    <w:rsid w:val="005B7665"/>
    <w:rsid w:val="005C02C6"/>
    <w:rsid w:val="005C02FC"/>
    <w:rsid w:val="005C0DFF"/>
    <w:rsid w:val="005C13DD"/>
    <w:rsid w:val="005C13DF"/>
    <w:rsid w:val="005C2ADC"/>
    <w:rsid w:val="005C4B32"/>
    <w:rsid w:val="005C4C27"/>
    <w:rsid w:val="005C64EE"/>
    <w:rsid w:val="005C6687"/>
    <w:rsid w:val="005C6CDA"/>
    <w:rsid w:val="005C70FD"/>
    <w:rsid w:val="005D07A1"/>
    <w:rsid w:val="005D0BD4"/>
    <w:rsid w:val="005D1006"/>
    <w:rsid w:val="005D1376"/>
    <w:rsid w:val="005D16E9"/>
    <w:rsid w:val="005D1F55"/>
    <w:rsid w:val="005D2002"/>
    <w:rsid w:val="005D2764"/>
    <w:rsid w:val="005D2F0C"/>
    <w:rsid w:val="005D3292"/>
    <w:rsid w:val="005D3437"/>
    <w:rsid w:val="005D48E2"/>
    <w:rsid w:val="005D51FF"/>
    <w:rsid w:val="005D5F02"/>
    <w:rsid w:val="005D61AD"/>
    <w:rsid w:val="005D6B36"/>
    <w:rsid w:val="005D7032"/>
    <w:rsid w:val="005D7212"/>
    <w:rsid w:val="005E0BC8"/>
    <w:rsid w:val="005E16FA"/>
    <w:rsid w:val="005E19F2"/>
    <w:rsid w:val="005E3325"/>
    <w:rsid w:val="005E381D"/>
    <w:rsid w:val="005E4C89"/>
    <w:rsid w:val="005E50A7"/>
    <w:rsid w:val="005E6592"/>
    <w:rsid w:val="005E6703"/>
    <w:rsid w:val="005E710C"/>
    <w:rsid w:val="005E7C51"/>
    <w:rsid w:val="005F0C5B"/>
    <w:rsid w:val="005F1308"/>
    <w:rsid w:val="005F16F3"/>
    <w:rsid w:val="005F191F"/>
    <w:rsid w:val="005F2B8D"/>
    <w:rsid w:val="005F2D4C"/>
    <w:rsid w:val="005F3496"/>
    <w:rsid w:val="005F3A27"/>
    <w:rsid w:val="005F4136"/>
    <w:rsid w:val="005F4A69"/>
    <w:rsid w:val="005F7FCF"/>
    <w:rsid w:val="0060005A"/>
    <w:rsid w:val="0060167E"/>
    <w:rsid w:val="00601A9D"/>
    <w:rsid w:val="00601D45"/>
    <w:rsid w:val="006026B6"/>
    <w:rsid w:val="00602AEA"/>
    <w:rsid w:val="00602AEE"/>
    <w:rsid w:val="00602E58"/>
    <w:rsid w:val="00603058"/>
    <w:rsid w:val="00604ACB"/>
    <w:rsid w:val="006050EE"/>
    <w:rsid w:val="006057E6"/>
    <w:rsid w:val="0060706A"/>
    <w:rsid w:val="00607F4C"/>
    <w:rsid w:val="00611143"/>
    <w:rsid w:val="00611803"/>
    <w:rsid w:val="00611F10"/>
    <w:rsid w:val="00612595"/>
    <w:rsid w:val="006135C1"/>
    <w:rsid w:val="006148FC"/>
    <w:rsid w:val="0061519F"/>
    <w:rsid w:val="00615696"/>
    <w:rsid w:val="0061570F"/>
    <w:rsid w:val="0061631A"/>
    <w:rsid w:val="0061694D"/>
    <w:rsid w:val="00616A62"/>
    <w:rsid w:val="00616B52"/>
    <w:rsid w:val="00617D7C"/>
    <w:rsid w:val="006200C6"/>
    <w:rsid w:val="00620CF8"/>
    <w:rsid w:val="00621B59"/>
    <w:rsid w:val="006221F5"/>
    <w:rsid w:val="00622633"/>
    <w:rsid w:val="0062312B"/>
    <w:rsid w:val="0062361A"/>
    <w:rsid w:val="006248D9"/>
    <w:rsid w:val="00624BE2"/>
    <w:rsid w:val="006262EE"/>
    <w:rsid w:val="00626DDF"/>
    <w:rsid w:val="006273F9"/>
    <w:rsid w:val="00627BE6"/>
    <w:rsid w:val="006300E7"/>
    <w:rsid w:val="00631178"/>
    <w:rsid w:val="006314A9"/>
    <w:rsid w:val="00632FC3"/>
    <w:rsid w:val="0063313C"/>
    <w:rsid w:val="006347F9"/>
    <w:rsid w:val="00635E29"/>
    <w:rsid w:val="00635EFB"/>
    <w:rsid w:val="00635F69"/>
    <w:rsid w:val="00636030"/>
    <w:rsid w:val="00636449"/>
    <w:rsid w:val="00637281"/>
    <w:rsid w:val="00637C04"/>
    <w:rsid w:val="00640993"/>
    <w:rsid w:val="00640BFE"/>
    <w:rsid w:val="0064115A"/>
    <w:rsid w:val="006419CB"/>
    <w:rsid w:val="00641C91"/>
    <w:rsid w:val="00642312"/>
    <w:rsid w:val="006431D5"/>
    <w:rsid w:val="006432FC"/>
    <w:rsid w:val="0064463F"/>
    <w:rsid w:val="00644AAB"/>
    <w:rsid w:val="00645C16"/>
    <w:rsid w:val="00646236"/>
    <w:rsid w:val="00646646"/>
    <w:rsid w:val="006469C0"/>
    <w:rsid w:val="006469CC"/>
    <w:rsid w:val="00647113"/>
    <w:rsid w:val="00647298"/>
    <w:rsid w:val="00647489"/>
    <w:rsid w:val="006477E7"/>
    <w:rsid w:val="00647D1B"/>
    <w:rsid w:val="0065041C"/>
    <w:rsid w:val="00650A6D"/>
    <w:rsid w:val="006518B3"/>
    <w:rsid w:val="006519D6"/>
    <w:rsid w:val="00652064"/>
    <w:rsid w:val="0065244E"/>
    <w:rsid w:val="00652C34"/>
    <w:rsid w:val="00652F19"/>
    <w:rsid w:val="006535FF"/>
    <w:rsid w:val="00653B31"/>
    <w:rsid w:val="00653DD6"/>
    <w:rsid w:val="006549B2"/>
    <w:rsid w:val="00654FE2"/>
    <w:rsid w:val="006557DF"/>
    <w:rsid w:val="00655B78"/>
    <w:rsid w:val="00655DB2"/>
    <w:rsid w:val="00655EAF"/>
    <w:rsid w:val="00656063"/>
    <w:rsid w:val="00656E4C"/>
    <w:rsid w:val="0065706B"/>
    <w:rsid w:val="00660275"/>
    <w:rsid w:val="00660B59"/>
    <w:rsid w:val="006611A5"/>
    <w:rsid w:val="006617F0"/>
    <w:rsid w:val="006618E6"/>
    <w:rsid w:val="00662817"/>
    <w:rsid w:val="0066444A"/>
    <w:rsid w:val="00664650"/>
    <w:rsid w:val="006661E3"/>
    <w:rsid w:val="00666F01"/>
    <w:rsid w:val="00667932"/>
    <w:rsid w:val="00667ECB"/>
    <w:rsid w:val="0067074B"/>
    <w:rsid w:val="0067098E"/>
    <w:rsid w:val="00671BB6"/>
    <w:rsid w:val="00672CC3"/>
    <w:rsid w:val="00673E43"/>
    <w:rsid w:val="00674547"/>
    <w:rsid w:val="00675172"/>
    <w:rsid w:val="006751F2"/>
    <w:rsid w:val="006752D6"/>
    <w:rsid w:val="006758DE"/>
    <w:rsid w:val="006758FC"/>
    <w:rsid w:val="006760CB"/>
    <w:rsid w:val="00676154"/>
    <w:rsid w:val="006801FC"/>
    <w:rsid w:val="006804FB"/>
    <w:rsid w:val="00680E69"/>
    <w:rsid w:val="00681147"/>
    <w:rsid w:val="00681240"/>
    <w:rsid w:val="00681FFA"/>
    <w:rsid w:val="0068228F"/>
    <w:rsid w:val="00683502"/>
    <w:rsid w:val="006841C6"/>
    <w:rsid w:val="00684668"/>
    <w:rsid w:val="0068472D"/>
    <w:rsid w:val="006849C6"/>
    <w:rsid w:val="00685F62"/>
    <w:rsid w:val="00686C78"/>
    <w:rsid w:val="00690476"/>
    <w:rsid w:val="006909F5"/>
    <w:rsid w:val="006918DE"/>
    <w:rsid w:val="00691B23"/>
    <w:rsid w:val="00691EC4"/>
    <w:rsid w:val="00692437"/>
    <w:rsid w:val="006931D3"/>
    <w:rsid w:val="00693B74"/>
    <w:rsid w:val="00694CEA"/>
    <w:rsid w:val="006954D8"/>
    <w:rsid w:val="00695EA7"/>
    <w:rsid w:val="006964A8"/>
    <w:rsid w:val="00697536"/>
    <w:rsid w:val="006A0152"/>
    <w:rsid w:val="006A05BA"/>
    <w:rsid w:val="006A06AB"/>
    <w:rsid w:val="006A26C2"/>
    <w:rsid w:val="006A274F"/>
    <w:rsid w:val="006A2CA3"/>
    <w:rsid w:val="006A31F9"/>
    <w:rsid w:val="006A3526"/>
    <w:rsid w:val="006A3558"/>
    <w:rsid w:val="006A3A49"/>
    <w:rsid w:val="006A40AC"/>
    <w:rsid w:val="006A4BA3"/>
    <w:rsid w:val="006A5FBD"/>
    <w:rsid w:val="006A6383"/>
    <w:rsid w:val="006A680C"/>
    <w:rsid w:val="006A7D0B"/>
    <w:rsid w:val="006B000A"/>
    <w:rsid w:val="006B045B"/>
    <w:rsid w:val="006B1531"/>
    <w:rsid w:val="006B16C7"/>
    <w:rsid w:val="006B1787"/>
    <w:rsid w:val="006B2A53"/>
    <w:rsid w:val="006B388B"/>
    <w:rsid w:val="006B3931"/>
    <w:rsid w:val="006B4050"/>
    <w:rsid w:val="006B4629"/>
    <w:rsid w:val="006B4FA6"/>
    <w:rsid w:val="006B5B8D"/>
    <w:rsid w:val="006B5E5B"/>
    <w:rsid w:val="006B5FD9"/>
    <w:rsid w:val="006B6063"/>
    <w:rsid w:val="006B6283"/>
    <w:rsid w:val="006B67BB"/>
    <w:rsid w:val="006B7529"/>
    <w:rsid w:val="006B7BBB"/>
    <w:rsid w:val="006B7F88"/>
    <w:rsid w:val="006C00EA"/>
    <w:rsid w:val="006C062D"/>
    <w:rsid w:val="006C0FBA"/>
    <w:rsid w:val="006C10A7"/>
    <w:rsid w:val="006C1AEB"/>
    <w:rsid w:val="006C1E3E"/>
    <w:rsid w:val="006C29CE"/>
    <w:rsid w:val="006C3185"/>
    <w:rsid w:val="006C38AD"/>
    <w:rsid w:val="006C3C0C"/>
    <w:rsid w:val="006C4140"/>
    <w:rsid w:val="006C4562"/>
    <w:rsid w:val="006C5009"/>
    <w:rsid w:val="006C52CB"/>
    <w:rsid w:val="006C5468"/>
    <w:rsid w:val="006C5A66"/>
    <w:rsid w:val="006C5F8C"/>
    <w:rsid w:val="006C6D83"/>
    <w:rsid w:val="006C764C"/>
    <w:rsid w:val="006C7ED4"/>
    <w:rsid w:val="006D0C5D"/>
    <w:rsid w:val="006D0EA5"/>
    <w:rsid w:val="006D1904"/>
    <w:rsid w:val="006D2031"/>
    <w:rsid w:val="006D2C1F"/>
    <w:rsid w:val="006D4A98"/>
    <w:rsid w:val="006D4F65"/>
    <w:rsid w:val="006D5926"/>
    <w:rsid w:val="006D610B"/>
    <w:rsid w:val="006D62EF"/>
    <w:rsid w:val="006D6B81"/>
    <w:rsid w:val="006D7382"/>
    <w:rsid w:val="006D7C9C"/>
    <w:rsid w:val="006D7CE3"/>
    <w:rsid w:val="006E1791"/>
    <w:rsid w:val="006E2610"/>
    <w:rsid w:val="006E2C6D"/>
    <w:rsid w:val="006E309C"/>
    <w:rsid w:val="006E456F"/>
    <w:rsid w:val="006E4FFB"/>
    <w:rsid w:val="006E55E2"/>
    <w:rsid w:val="006E58D2"/>
    <w:rsid w:val="006E5AE3"/>
    <w:rsid w:val="006E6403"/>
    <w:rsid w:val="006E6B8C"/>
    <w:rsid w:val="006E6C87"/>
    <w:rsid w:val="006E6DA4"/>
    <w:rsid w:val="006E7886"/>
    <w:rsid w:val="006F2098"/>
    <w:rsid w:val="006F2ADD"/>
    <w:rsid w:val="006F31B3"/>
    <w:rsid w:val="006F364D"/>
    <w:rsid w:val="006F4195"/>
    <w:rsid w:val="006F446A"/>
    <w:rsid w:val="006F4778"/>
    <w:rsid w:val="006F489E"/>
    <w:rsid w:val="006F5506"/>
    <w:rsid w:val="006F55FA"/>
    <w:rsid w:val="006F5693"/>
    <w:rsid w:val="006F5E08"/>
    <w:rsid w:val="006F5E5E"/>
    <w:rsid w:val="006F6D22"/>
    <w:rsid w:val="006F6F24"/>
    <w:rsid w:val="006F7567"/>
    <w:rsid w:val="006F7BDE"/>
    <w:rsid w:val="00700310"/>
    <w:rsid w:val="0070164A"/>
    <w:rsid w:val="00701D54"/>
    <w:rsid w:val="00702BB8"/>
    <w:rsid w:val="00702D5E"/>
    <w:rsid w:val="00702E8C"/>
    <w:rsid w:val="0070315F"/>
    <w:rsid w:val="00703196"/>
    <w:rsid w:val="0070380D"/>
    <w:rsid w:val="00703F4A"/>
    <w:rsid w:val="007040C2"/>
    <w:rsid w:val="007044E1"/>
    <w:rsid w:val="00704846"/>
    <w:rsid w:val="00705174"/>
    <w:rsid w:val="007052DB"/>
    <w:rsid w:val="00705645"/>
    <w:rsid w:val="007059B6"/>
    <w:rsid w:val="007059BB"/>
    <w:rsid w:val="00705AF1"/>
    <w:rsid w:val="00705BD5"/>
    <w:rsid w:val="00705D12"/>
    <w:rsid w:val="007061AB"/>
    <w:rsid w:val="007061D6"/>
    <w:rsid w:val="00706DEC"/>
    <w:rsid w:val="00707653"/>
    <w:rsid w:val="0070777E"/>
    <w:rsid w:val="00707CC4"/>
    <w:rsid w:val="007108AC"/>
    <w:rsid w:val="0071118C"/>
    <w:rsid w:val="00711955"/>
    <w:rsid w:val="00711C7B"/>
    <w:rsid w:val="007123D0"/>
    <w:rsid w:val="00712991"/>
    <w:rsid w:val="00712ED9"/>
    <w:rsid w:val="0071489E"/>
    <w:rsid w:val="00715272"/>
    <w:rsid w:val="007159A3"/>
    <w:rsid w:val="00716A79"/>
    <w:rsid w:val="00716F7C"/>
    <w:rsid w:val="007171F0"/>
    <w:rsid w:val="00717A34"/>
    <w:rsid w:val="00717B0B"/>
    <w:rsid w:val="00717BA2"/>
    <w:rsid w:val="00717C53"/>
    <w:rsid w:val="007201A3"/>
    <w:rsid w:val="00721D17"/>
    <w:rsid w:val="00722661"/>
    <w:rsid w:val="00723061"/>
    <w:rsid w:val="007236EB"/>
    <w:rsid w:val="00723F0B"/>
    <w:rsid w:val="00724DCF"/>
    <w:rsid w:val="007252FF"/>
    <w:rsid w:val="00725DE2"/>
    <w:rsid w:val="007262E9"/>
    <w:rsid w:val="007264ED"/>
    <w:rsid w:val="00726D3F"/>
    <w:rsid w:val="00726D51"/>
    <w:rsid w:val="007279F1"/>
    <w:rsid w:val="00727B4E"/>
    <w:rsid w:val="007310EC"/>
    <w:rsid w:val="007312B8"/>
    <w:rsid w:val="007313A5"/>
    <w:rsid w:val="00731915"/>
    <w:rsid w:val="007319CC"/>
    <w:rsid w:val="00731A97"/>
    <w:rsid w:val="00731F94"/>
    <w:rsid w:val="007332B4"/>
    <w:rsid w:val="0073450B"/>
    <w:rsid w:val="0073470B"/>
    <w:rsid w:val="0073561A"/>
    <w:rsid w:val="00735E38"/>
    <w:rsid w:val="007377E3"/>
    <w:rsid w:val="00737AE8"/>
    <w:rsid w:val="00737E1E"/>
    <w:rsid w:val="00737F18"/>
    <w:rsid w:val="00740EE1"/>
    <w:rsid w:val="007411ED"/>
    <w:rsid w:val="00743045"/>
    <w:rsid w:val="007436BF"/>
    <w:rsid w:val="00743BC3"/>
    <w:rsid w:val="00744DB8"/>
    <w:rsid w:val="00745096"/>
    <w:rsid w:val="00745AC9"/>
    <w:rsid w:val="00745B55"/>
    <w:rsid w:val="0074623F"/>
    <w:rsid w:val="00746305"/>
    <w:rsid w:val="0074696E"/>
    <w:rsid w:val="00746D34"/>
    <w:rsid w:val="00746E2A"/>
    <w:rsid w:val="00746E56"/>
    <w:rsid w:val="007476AE"/>
    <w:rsid w:val="0074793E"/>
    <w:rsid w:val="00750845"/>
    <w:rsid w:val="00750996"/>
    <w:rsid w:val="00750C09"/>
    <w:rsid w:val="007514C9"/>
    <w:rsid w:val="00751CAC"/>
    <w:rsid w:val="00751D8E"/>
    <w:rsid w:val="00751F1E"/>
    <w:rsid w:val="00752B58"/>
    <w:rsid w:val="007532EA"/>
    <w:rsid w:val="0075341F"/>
    <w:rsid w:val="007542DB"/>
    <w:rsid w:val="00754773"/>
    <w:rsid w:val="0075478D"/>
    <w:rsid w:val="00755395"/>
    <w:rsid w:val="00755A06"/>
    <w:rsid w:val="007560CA"/>
    <w:rsid w:val="0075766F"/>
    <w:rsid w:val="00757824"/>
    <w:rsid w:val="00760430"/>
    <w:rsid w:val="00760BF1"/>
    <w:rsid w:val="007618E4"/>
    <w:rsid w:val="00762297"/>
    <w:rsid w:val="00762584"/>
    <w:rsid w:val="00762A90"/>
    <w:rsid w:val="0076366E"/>
    <w:rsid w:val="00763F35"/>
    <w:rsid w:val="00764053"/>
    <w:rsid w:val="00765180"/>
    <w:rsid w:val="00765A2C"/>
    <w:rsid w:val="00765D71"/>
    <w:rsid w:val="00765D77"/>
    <w:rsid w:val="00766D52"/>
    <w:rsid w:val="007670B3"/>
    <w:rsid w:val="00767987"/>
    <w:rsid w:val="00770641"/>
    <w:rsid w:val="00770C56"/>
    <w:rsid w:val="00772595"/>
    <w:rsid w:val="00772660"/>
    <w:rsid w:val="00772BAE"/>
    <w:rsid w:val="0077331E"/>
    <w:rsid w:val="0077334F"/>
    <w:rsid w:val="007734AB"/>
    <w:rsid w:val="00774421"/>
    <w:rsid w:val="00774A5E"/>
    <w:rsid w:val="00774F81"/>
    <w:rsid w:val="00774F87"/>
    <w:rsid w:val="00776DE5"/>
    <w:rsid w:val="00776E76"/>
    <w:rsid w:val="007772EF"/>
    <w:rsid w:val="00777E5F"/>
    <w:rsid w:val="00777EBF"/>
    <w:rsid w:val="007802EB"/>
    <w:rsid w:val="0078076B"/>
    <w:rsid w:val="00780D26"/>
    <w:rsid w:val="00780FE5"/>
    <w:rsid w:val="0078104D"/>
    <w:rsid w:val="00781597"/>
    <w:rsid w:val="00781F21"/>
    <w:rsid w:val="00781FD2"/>
    <w:rsid w:val="00782CEB"/>
    <w:rsid w:val="00782E07"/>
    <w:rsid w:val="00784015"/>
    <w:rsid w:val="00784051"/>
    <w:rsid w:val="007843D8"/>
    <w:rsid w:val="0078462F"/>
    <w:rsid w:val="00784E5B"/>
    <w:rsid w:val="00785061"/>
    <w:rsid w:val="007856CB"/>
    <w:rsid w:val="007857D0"/>
    <w:rsid w:val="0078581E"/>
    <w:rsid w:val="00785A56"/>
    <w:rsid w:val="00786250"/>
    <w:rsid w:val="007865A5"/>
    <w:rsid w:val="00786E9E"/>
    <w:rsid w:val="0079007E"/>
    <w:rsid w:val="00790240"/>
    <w:rsid w:val="007909BC"/>
    <w:rsid w:val="00790CB9"/>
    <w:rsid w:val="0079128F"/>
    <w:rsid w:val="007916FA"/>
    <w:rsid w:val="00791BDE"/>
    <w:rsid w:val="007924E9"/>
    <w:rsid w:val="007929A4"/>
    <w:rsid w:val="00792F4A"/>
    <w:rsid w:val="0079352F"/>
    <w:rsid w:val="00793E15"/>
    <w:rsid w:val="0079429A"/>
    <w:rsid w:val="007946D7"/>
    <w:rsid w:val="00794D6B"/>
    <w:rsid w:val="00794FCA"/>
    <w:rsid w:val="0079579E"/>
    <w:rsid w:val="00795C69"/>
    <w:rsid w:val="00795CA8"/>
    <w:rsid w:val="007969C4"/>
    <w:rsid w:val="00796F1F"/>
    <w:rsid w:val="007978E4"/>
    <w:rsid w:val="00797F82"/>
    <w:rsid w:val="007A0C03"/>
    <w:rsid w:val="007A1846"/>
    <w:rsid w:val="007A19CC"/>
    <w:rsid w:val="007A2C83"/>
    <w:rsid w:val="007A3419"/>
    <w:rsid w:val="007A35F8"/>
    <w:rsid w:val="007A38AF"/>
    <w:rsid w:val="007A4332"/>
    <w:rsid w:val="007A4457"/>
    <w:rsid w:val="007A590A"/>
    <w:rsid w:val="007A6197"/>
    <w:rsid w:val="007A661E"/>
    <w:rsid w:val="007A686F"/>
    <w:rsid w:val="007A6D50"/>
    <w:rsid w:val="007A6F4F"/>
    <w:rsid w:val="007B019D"/>
    <w:rsid w:val="007B0A50"/>
    <w:rsid w:val="007B0B2B"/>
    <w:rsid w:val="007B1215"/>
    <w:rsid w:val="007B127E"/>
    <w:rsid w:val="007B16EA"/>
    <w:rsid w:val="007B1D12"/>
    <w:rsid w:val="007B34BC"/>
    <w:rsid w:val="007B3D0D"/>
    <w:rsid w:val="007B6B57"/>
    <w:rsid w:val="007B6C35"/>
    <w:rsid w:val="007B6C51"/>
    <w:rsid w:val="007B6C90"/>
    <w:rsid w:val="007B793F"/>
    <w:rsid w:val="007C0B5C"/>
    <w:rsid w:val="007C1930"/>
    <w:rsid w:val="007C1EEA"/>
    <w:rsid w:val="007C2131"/>
    <w:rsid w:val="007C251E"/>
    <w:rsid w:val="007C2A70"/>
    <w:rsid w:val="007C2B67"/>
    <w:rsid w:val="007C2E7F"/>
    <w:rsid w:val="007C4266"/>
    <w:rsid w:val="007C461B"/>
    <w:rsid w:val="007C4D18"/>
    <w:rsid w:val="007C5155"/>
    <w:rsid w:val="007C5420"/>
    <w:rsid w:val="007C5786"/>
    <w:rsid w:val="007C7B94"/>
    <w:rsid w:val="007C7EBD"/>
    <w:rsid w:val="007D0873"/>
    <w:rsid w:val="007D1765"/>
    <w:rsid w:val="007D1794"/>
    <w:rsid w:val="007D306E"/>
    <w:rsid w:val="007D32BD"/>
    <w:rsid w:val="007D3B62"/>
    <w:rsid w:val="007D5421"/>
    <w:rsid w:val="007D5EB4"/>
    <w:rsid w:val="007D63ED"/>
    <w:rsid w:val="007D66CE"/>
    <w:rsid w:val="007D7462"/>
    <w:rsid w:val="007D79D2"/>
    <w:rsid w:val="007D7F35"/>
    <w:rsid w:val="007E1375"/>
    <w:rsid w:val="007E16E3"/>
    <w:rsid w:val="007E2B17"/>
    <w:rsid w:val="007E2B30"/>
    <w:rsid w:val="007E2D22"/>
    <w:rsid w:val="007E2FEF"/>
    <w:rsid w:val="007E3E58"/>
    <w:rsid w:val="007E3FC8"/>
    <w:rsid w:val="007E40AA"/>
    <w:rsid w:val="007E48CD"/>
    <w:rsid w:val="007E4B88"/>
    <w:rsid w:val="007E4D71"/>
    <w:rsid w:val="007E556E"/>
    <w:rsid w:val="007E5798"/>
    <w:rsid w:val="007E5FD3"/>
    <w:rsid w:val="007E79BA"/>
    <w:rsid w:val="007E79EB"/>
    <w:rsid w:val="007E7BE2"/>
    <w:rsid w:val="007F0C55"/>
    <w:rsid w:val="007F11A1"/>
    <w:rsid w:val="007F1234"/>
    <w:rsid w:val="007F1458"/>
    <w:rsid w:val="007F19E6"/>
    <w:rsid w:val="007F22D3"/>
    <w:rsid w:val="007F33B9"/>
    <w:rsid w:val="007F4F58"/>
    <w:rsid w:val="007F5E02"/>
    <w:rsid w:val="007F6080"/>
    <w:rsid w:val="007F66DF"/>
    <w:rsid w:val="007F6C7F"/>
    <w:rsid w:val="007F6E7C"/>
    <w:rsid w:val="007F7431"/>
    <w:rsid w:val="007F749E"/>
    <w:rsid w:val="007F7D3D"/>
    <w:rsid w:val="007F7D85"/>
    <w:rsid w:val="00800880"/>
    <w:rsid w:val="00802499"/>
    <w:rsid w:val="008036BF"/>
    <w:rsid w:val="00804751"/>
    <w:rsid w:val="0080479C"/>
    <w:rsid w:val="00804934"/>
    <w:rsid w:val="00804C02"/>
    <w:rsid w:val="00804D09"/>
    <w:rsid w:val="008055EB"/>
    <w:rsid w:val="008061E7"/>
    <w:rsid w:val="008064F5"/>
    <w:rsid w:val="00806596"/>
    <w:rsid w:val="00806968"/>
    <w:rsid w:val="00806DD7"/>
    <w:rsid w:val="00807DF6"/>
    <w:rsid w:val="00810051"/>
    <w:rsid w:val="0081040B"/>
    <w:rsid w:val="008107A3"/>
    <w:rsid w:val="00810DD5"/>
    <w:rsid w:val="00811596"/>
    <w:rsid w:val="00811C1C"/>
    <w:rsid w:val="00812C86"/>
    <w:rsid w:val="008142B1"/>
    <w:rsid w:val="00814411"/>
    <w:rsid w:val="00814EBA"/>
    <w:rsid w:val="008152F3"/>
    <w:rsid w:val="0081547C"/>
    <w:rsid w:val="00815626"/>
    <w:rsid w:val="00815B29"/>
    <w:rsid w:val="00816DB9"/>
    <w:rsid w:val="00816FFF"/>
    <w:rsid w:val="0081730D"/>
    <w:rsid w:val="00817A7F"/>
    <w:rsid w:val="00817CA9"/>
    <w:rsid w:val="00820969"/>
    <w:rsid w:val="00820CEA"/>
    <w:rsid w:val="00821671"/>
    <w:rsid w:val="00821930"/>
    <w:rsid w:val="00821BEB"/>
    <w:rsid w:val="0082209F"/>
    <w:rsid w:val="0082258F"/>
    <w:rsid w:val="008229CD"/>
    <w:rsid w:val="0082300D"/>
    <w:rsid w:val="008238D5"/>
    <w:rsid w:val="00823F90"/>
    <w:rsid w:val="00824428"/>
    <w:rsid w:val="00825C28"/>
    <w:rsid w:val="00825DF5"/>
    <w:rsid w:val="00825F02"/>
    <w:rsid w:val="00825FB0"/>
    <w:rsid w:val="00826531"/>
    <w:rsid w:val="008266FD"/>
    <w:rsid w:val="00826E6B"/>
    <w:rsid w:val="008271B8"/>
    <w:rsid w:val="0083011D"/>
    <w:rsid w:val="00830672"/>
    <w:rsid w:val="0083072E"/>
    <w:rsid w:val="00833377"/>
    <w:rsid w:val="0083405A"/>
    <w:rsid w:val="00834612"/>
    <w:rsid w:val="0083461B"/>
    <w:rsid w:val="00834817"/>
    <w:rsid w:val="00834E6B"/>
    <w:rsid w:val="00834F26"/>
    <w:rsid w:val="00835E4F"/>
    <w:rsid w:val="00836450"/>
    <w:rsid w:val="0083690A"/>
    <w:rsid w:val="00836A4E"/>
    <w:rsid w:val="00836E7D"/>
    <w:rsid w:val="0084018E"/>
    <w:rsid w:val="00840B9E"/>
    <w:rsid w:val="00840BDD"/>
    <w:rsid w:val="00841692"/>
    <w:rsid w:val="0084202A"/>
    <w:rsid w:val="008421D3"/>
    <w:rsid w:val="0084282B"/>
    <w:rsid w:val="00842AF7"/>
    <w:rsid w:val="00842C3F"/>
    <w:rsid w:val="00843BA8"/>
    <w:rsid w:val="00844CE9"/>
    <w:rsid w:val="00844D46"/>
    <w:rsid w:val="008472E3"/>
    <w:rsid w:val="00847411"/>
    <w:rsid w:val="0085037C"/>
    <w:rsid w:val="00850DAF"/>
    <w:rsid w:val="008511EC"/>
    <w:rsid w:val="00851D79"/>
    <w:rsid w:val="00852106"/>
    <w:rsid w:val="0085241F"/>
    <w:rsid w:val="00852F8B"/>
    <w:rsid w:val="00853070"/>
    <w:rsid w:val="00853092"/>
    <w:rsid w:val="0085360E"/>
    <w:rsid w:val="00853AB2"/>
    <w:rsid w:val="00854EDB"/>
    <w:rsid w:val="00854F9C"/>
    <w:rsid w:val="00855431"/>
    <w:rsid w:val="00855552"/>
    <w:rsid w:val="008555F6"/>
    <w:rsid w:val="00855A61"/>
    <w:rsid w:val="008562EF"/>
    <w:rsid w:val="00856813"/>
    <w:rsid w:val="0085687B"/>
    <w:rsid w:val="008568A1"/>
    <w:rsid w:val="00856A38"/>
    <w:rsid w:val="0086074B"/>
    <w:rsid w:val="00860CAC"/>
    <w:rsid w:val="00861154"/>
    <w:rsid w:val="008617C4"/>
    <w:rsid w:val="00861D50"/>
    <w:rsid w:val="00863D59"/>
    <w:rsid w:val="00863E1D"/>
    <w:rsid w:val="00863EFC"/>
    <w:rsid w:val="0086405A"/>
    <w:rsid w:val="00864106"/>
    <w:rsid w:val="008648B0"/>
    <w:rsid w:val="00864A49"/>
    <w:rsid w:val="00865F1B"/>
    <w:rsid w:val="00865F96"/>
    <w:rsid w:val="008660D3"/>
    <w:rsid w:val="0086615B"/>
    <w:rsid w:val="00866A83"/>
    <w:rsid w:val="00866EC0"/>
    <w:rsid w:val="0086767A"/>
    <w:rsid w:val="008704A6"/>
    <w:rsid w:val="00871C36"/>
    <w:rsid w:val="0087261E"/>
    <w:rsid w:val="00872FB0"/>
    <w:rsid w:val="008737A5"/>
    <w:rsid w:val="00874620"/>
    <w:rsid w:val="008749FE"/>
    <w:rsid w:val="00874A12"/>
    <w:rsid w:val="0087537F"/>
    <w:rsid w:val="00875DC1"/>
    <w:rsid w:val="00876A77"/>
    <w:rsid w:val="00876B50"/>
    <w:rsid w:val="0088006A"/>
    <w:rsid w:val="008803FD"/>
    <w:rsid w:val="00880472"/>
    <w:rsid w:val="00880FB7"/>
    <w:rsid w:val="0088164C"/>
    <w:rsid w:val="00881DA7"/>
    <w:rsid w:val="00882A04"/>
    <w:rsid w:val="0088304B"/>
    <w:rsid w:val="00885408"/>
    <w:rsid w:val="00885A46"/>
    <w:rsid w:val="00885A95"/>
    <w:rsid w:val="008902D6"/>
    <w:rsid w:val="00890CA9"/>
    <w:rsid w:val="0089115A"/>
    <w:rsid w:val="00891578"/>
    <w:rsid w:val="008929A0"/>
    <w:rsid w:val="00893D94"/>
    <w:rsid w:val="00893E01"/>
    <w:rsid w:val="008943C0"/>
    <w:rsid w:val="008951B6"/>
    <w:rsid w:val="008952F4"/>
    <w:rsid w:val="008957EA"/>
    <w:rsid w:val="00895F93"/>
    <w:rsid w:val="00896BB7"/>
    <w:rsid w:val="00896D1B"/>
    <w:rsid w:val="00897641"/>
    <w:rsid w:val="00897FBC"/>
    <w:rsid w:val="008A0CB2"/>
    <w:rsid w:val="008A0F83"/>
    <w:rsid w:val="008A10F4"/>
    <w:rsid w:val="008A1173"/>
    <w:rsid w:val="008A1721"/>
    <w:rsid w:val="008A1CD9"/>
    <w:rsid w:val="008A1E3E"/>
    <w:rsid w:val="008A2059"/>
    <w:rsid w:val="008A2091"/>
    <w:rsid w:val="008A38A3"/>
    <w:rsid w:val="008A4B9C"/>
    <w:rsid w:val="008A4BB3"/>
    <w:rsid w:val="008A6F42"/>
    <w:rsid w:val="008A73C0"/>
    <w:rsid w:val="008A76E4"/>
    <w:rsid w:val="008A776D"/>
    <w:rsid w:val="008A797F"/>
    <w:rsid w:val="008A79E8"/>
    <w:rsid w:val="008B03D3"/>
    <w:rsid w:val="008B173F"/>
    <w:rsid w:val="008B3327"/>
    <w:rsid w:val="008B34CF"/>
    <w:rsid w:val="008B4400"/>
    <w:rsid w:val="008B4811"/>
    <w:rsid w:val="008B5093"/>
    <w:rsid w:val="008B5292"/>
    <w:rsid w:val="008B60F8"/>
    <w:rsid w:val="008B64F6"/>
    <w:rsid w:val="008B6ADB"/>
    <w:rsid w:val="008B6C2F"/>
    <w:rsid w:val="008B7068"/>
    <w:rsid w:val="008B7248"/>
    <w:rsid w:val="008B78E7"/>
    <w:rsid w:val="008B79FE"/>
    <w:rsid w:val="008B7CA9"/>
    <w:rsid w:val="008B7EF6"/>
    <w:rsid w:val="008C0610"/>
    <w:rsid w:val="008C0674"/>
    <w:rsid w:val="008C2547"/>
    <w:rsid w:val="008C3C02"/>
    <w:rsid w:val="008C3C2E"/>
    <w:rsid w:val="008C40A4"/>
    <w:rsid w:val="008C40E6"/>
    <w:rsid w:val="008C4102"/>
    <w:rsid w:val="008C4934"/>
    <w:rsid w:val="008C4E2E"/>
    <w:rsid w:val="008C5024"/>
    <w:rsid w:val="008C6D39"/>
    <w:rsid w:val="008C6D84"/>
    <w:rsid w:val="008C790B"/>
    <w:rsid w:val="008D15CA"/>
    <w:rsid w:val="008D164C"/>
    <w:rsid w:val="008D183D"/>
    <w:rsid w:val="008D1F81"/>
    <w:rsid w:val="008D20FB"/>
    <w:rsid w:val="008D3C5E"/>
    <w:rsid w:val="008D3C62"/>
    <w:rsid w:val="008D3D04"/>
    <w:rsid w:val="008D4482"/>
    <w:rsid w:val="008D4DBB"/>
    <w:rsid w:val="008D5F4F"/>
    <w:rsid w:val="008D6418"/>
    <w:rsid w:val="008D6427"/>
    <w:rsid w:val="008D6F50"/>
    <w:rsid w:val="008D7ABB"/>
    <w:rsid w:val="008D7D7D"/>
    <w:rsid w:val="008D7F64"/>
    <w:rsid w:val="008E0037"/>
    <w:rsid w:val="008E0110"/>
    <w:rsid w:val="008E070B"/>
    <w:rsid w:val="008E0F46"/>
    <w:rsid w:val="008E11E4"/>
    <w:rsid w:val="008E19A2"/>
    <w:rsid w:val="008E1DA7"/>
    <w:rsid w:val="008E3498"/>
    <w:rsid w:val="008E44CA"/>
    <w:rsid w:val="008E4B40"/>
    <w:rsid w:val="008E5541"/>
    <w:rsid w:val="008E5E39"/>
    <w:rsid w:val="008E6484"/>
    <w:rsid w:val="008E7063"/>
    <w:rsid w:val="008E708B"/>
    <w:rsid w:val="008E756A"/>
    <w:rsid w:val="008E7720"/>
    <w:rsid w:val="008F0F5D"/>
    <w:rsid w:val="008F1C8B"/>
    <w:rsid w:val="008F208B"/>
    <w:rsid w:val="008F27C7"/>
    <w:rsid w:val="008F2E5A"/>
    <w:rsid w:val="008F32EE"/>
    <w:rsid w:val="008F335E"/>
    <w:rsid w:val="008F3D50"/>
    <w:rsid w:val="008F49DC"/>
    <w:rsid w:val="008F4D1E"/>
    <w:rsid w:val="008F54AD"/>
    <w:rsid w:val="008F599B"/>
    <w:rsid w:val="008F5AEC"/>
    <w:rsid w:val="008F5C68"/>
    <w:rsid w:val="008F5D97"/>
    <w:rsid w:val="008F6227"/>
    <w:rsid w:val="008F65FC"/>
    <w:rsid w:val="008F67A5"/>
    <w:rsid w:val="008F712A"/>
    <w:rsid w:val="009006C1"/>
    <w:rsid w:val="00900E84"/>
    <w:rsid w:val="00901400"/>
    <w:rsid w:val="00901594"/>
    <w:rsid w:val="00901B5C"/>
    <w:rsid w:val="00901FC6"/>
    <w:rsid w:val="00902BC8"/>
    <w:rsid w:val="009030F5"/>
    <w:rsid w:val="00903335"/>
    <w:rsid w:val="009036D8"/>
    <w:rsid w:val="00903B4D"/>
    <w:rsid w:val="0090413A"/>
    <w:rsid w:val="00904FA3"/>
    <w:rsid w:val="009050BA"/>
    <w:rsid w:val="009051DB"/>
    <w:rsid w:val="00905222"/>
    <w:rsid w:val="009052F0"/>
    <w:rsid w:val="009055C6"/>
    <w:rsid w:val="00905934"/>
    <w:rsid w:val="00906086"/>
    <w:rsid w:val="009060DF"/>
    <w:rsid w:val="0090674A"/>
    <w:rsid w:val="00906C36"/>
    <w:rsid w:val="009071C3"/>
    <w:rsid w:val="00907617"/>
    <w:rsid w:val="00907935"/>
    <w:rsid w:val="00910580"/>
    <w:rsid w:val="00910755"/>
    <w:rsid w:val="009109EE"/>
    <w:rsid w:val="00910C7D"/>
    <w:rsid w:val="0091119D"/>
    <w:rsid w:val="009118DF"/>
    <w:rsid w:val="00911C99"/>
    <w:rsid w:val="009122F6"/>
    <w:rsid w:val="00912954"/>
    <w:rsid w:val="00912C98"/>
    <w:rsid w:val="009133A9"/>
    <w:rsid w:val="00913517"/>
    <w:rsid w:val="00914352"/>
    <w:rsid w:val="009147A8"/>
    <w:rsid w:val="00914946"/>
    <w:rsid w:val="00914EE6"/>
    <w:rsid w:val="009154E0"/>
    <w:rsid w:val="00915700"/>
    <w:rsid w:val="00915BD1"/>
    <w:rsid w:val="009169A3"/>
    <w:rsid w:val="00917059"/>
    <w:rsid w:val="00917612"/>
    <w:rsid w:val="0091780E"/>
    <w:rsid w:val="009179CC"/>
    <w:rsid w:val="00920738"/>
    <w:rsid w:val="00922B22"/>
    <w:rsid w:val="009230F3"/>
    <w:rsid w:val="00923E56"/>
    <w:rsid w:val="00924B14"/>
    <w:rsid w:val="009252DB"/>
    <w:rsid w:val="009257E9"/>
    <w:rsid w:val="009259DD"/>
    <w:rsid w:val="00925E10"/>
    <w:rsid w:val="009269CD"/>
    <w:rsid w:val="00926CF6"/>
    <w:rsid w:val="00927104"/>
    <w:rsid w:val="00927422"/>
    <w:rsid w:val="009278FD"/>
    <w:rsid w:val="00927DFA"/>
    <w:rsid w:val="00931149"/>
    <w:rsid w:val="00931731"/>
    <w:rsid w:val="00932154"/>
    <w:rsid w:val="00932CAB"/>
    <w:rsid w:val="00933439"/>
    <w:rsid w:val="00933A0D"/>
    <w:rsid w:val="00933FC0"/>
    <w:rsid w:val="009348A6"/>
    <w:rsid w:val="00934C64"/>
    <w:rsid w:val="0093582F"/>
    <w:rsid w:val="00935B38"/>
    <w:rsid w:val="00936724"/>
    <w:rsid w:val="00936ECC"/>
    <w:rsid w:val="0093788A"/>
    <w:rsid w:val="00937A7E"/>
    <w:rsid w:val="00937C16"/>
    <w:rsid w:val="00940428"/>
    <w:rsid w:val="00941627"/>
    <w:rsid w:val="00942319"/>
    <w:rsid w:val="00942910"/>
    <w:rsid w:val="00942F97"/>
    <w:rsid w:val="0094308E"/>
    <w:rsid w:val="00943840"/>
    <w:rsid w:val="009442CA"/>
    <w:rsid w:val="009444D4"/>
    <w:rsid w:val="00944B3E"/>
    <w:rsid w:val="00944EE6"/>
    <w:rsid w:val="00944FFA"/>
    <w:rsid w:val="00946719"/>
    <w:rsid w:val="009469F1"/>
    <w:rsid w:val="00947D22"/>
    <w:rsid w:val="009507A3"/>
    <w:rsid w:val="009512A5"/>
    <w:rsid w:val="009512C0"/>
    <w:rsid w:val="009513A4"/>
    <w:rsid w:val="00951BD5"/>
    <w:rsid w:val="00952485"/>
    <w:rsid w:val="0095281D"/>
    <w:rsid w:val="00952B84"/>
    <w:rsid w:val="00953022"/>
    <w:rsid w:val="00953C09"/>
    <w:rsid w:val="00953CC4"/>
    <w:rsid w:val="009544DB"/>
    <w:rsid w:val="00954B83"/>
    <w:rsid w:val="009553CD"/>
    <w:rsid w:val="00955BD9"/>
    <w:rsid w:val="00956257"/>
    <w:rsid w:val="00956850"/>
    <w:rsid w:val="00956930"/>
    <w:rsid w:val="00957531"/>
    <w:rsid w:val="009605D6"/>
    <w:rsid w:val="00960D88"/>
    <w:rsid w:val="00961357"/>
    <w:rsid w:val="009617C3"/>
    <w:rsid w:val="00961B46"/>
    <w:rsid w:val="00961CEA"/>
    <w:rsid w:val="00963597"/>
    <w:rsid w:val="009639A8"/>
    <w:rsid w:val="00964540"/>
    <w:rsid w:val="009648DA"/>
    <w:rsid w:val="00964AB8"/>
    <w:rsid w:val="009650A7"/>
    <w:rsid w:val="00965290"/>
    <w:rsid w:val="00965838"/>
    <w:rsid w:val="00965E7C"/>
    <w:rsid w:val="00966B19"/>
    <w:rsid w:val="00966FD9"/>
    <w:rsid w:val="0096710A"/>
    <w:rsid w:val="009676A7"/>
    <w:rsid w:val="00967B77"/>
    <w:rsid w:val="009704D2"/>
    <w:rsid w:val="00970700"/>
    <w:rsid w:val="00970CD1"/>
    <w:rsid w:val="00970EC0"/>
    <w:rsid w:val="00971463"/>
    <w:rsid w:val="00971C3F"/>
    <w:rsid w:val="00972F47"/>
    <w:rsid w:val="0097312C"/>
    <w:rsid w:val="00973941"/>
    <w:rsid w:val="00973A60"/>
    <w:rsid w:val="00974FE3"/>
    <w:rsid w:val="009754ED"/>
    <w:rsid w:val="0097676D"/>
    <w:rsid w:val="009774D1"/>
    <w:rsid w:val="00977633"/>
    <w:rsid w:val="00977B0D"/>
    <w:rsid w:val="0098029E"/>
    <w:rsid w:val="00980BDD"/>
    <w:rsid w:val="00981375"/>
    <w:rsid w:val="00981905"/>
    <w:rsid w:val="00982F0E"/>
    <w:rsid w:val="00983266"/>
    <w:rsid w:val="009832E9"/>
    <w:rsid w:val="009833ED"/>
    <w:rsid w:val="009846EF"/>
    <w:rsid w:val="00984FF8"/>
    <w:rsid w:val="00985266"/>
    <w:rsid w:val="009857B0"/>
    <w:rsid w:val="00985AD5"/>
    <w:rsid w:val="00985B75"/>
    <w:rsid w:val="00985BE1"/>
    <w:rsid w:val="00985D0A"/>
    <w:rsid w:val="00985DB8"/>
    <w:rsid w:val="009863C2"/>
    <w:rsid w:val="009863CC"/>
    <w:rsid w:val="009873FF"/>
    <w:rsid w:val="00990689"/>
    <w:rsid w:val="009909A5"/>
    <w:rsid w:val="009909C5"/>
    <w:rsid w:val="00990AED"/>
    <w:rsid w:val="00990C21"/>
    <w:rsid w:val="00991242"/>
    <w:rsid w:val="00992399"/>
    <w:rsid w:val="009923AA"/>
    <w:rsid w:val="009924E0"/>
    <w:rsid w:val="00992D37"/>
    <w:rsid w:val="009936D3"/>
    <w:rsid w:val="00993EA7"/>
    <w:rsid w:val="00994B3A"/>
    <w:rsid w:val="009950DC"/>
    <w:rsid w:val="0099561F"/>
    <w:rsid w:val="00995B7B"/>
    <w:rsid w:val="00996142"/>
    <w:rsid w:val="00997E43"/>
    <w:rsid w:val="00997E93"/>
    <w:rsid w:val="009A0027"/>
    <w:rsid w:val="009A0099"/>
    <w:rsid w:val="009A0461"/>
    <w:rsid w:val="009A0A14"/>
    <w:rsid w:val="009A0F90"/>
    <w:rsid w:val="009A17C3"/>
    <w:rsid w:val="009A285D"/>
    <w:rsid w:val="009A458D"/>
    <w:rsid w:val="009A5032"/>
    <w:rsid w:val="009A520D"/>
    <w:rsid w:val="009A5C5C"/>
    <w:rsid w:val="009A5D2B"/>
    <w:rsid w:val="009A6194"/>
    <w:rsid w:val="009A704B"/>
    <w:rsid w:val="009A7473"/>
    <w:rsid w:val="009A7968"/>
    <w:rsid w:val="009A7A54"/>
    <w:rsid w:val="009A7E23"/>
    <w:rsid w:val="009B01BD"/>
    <w:rsid w:val="009B097A"/>
    <w:rsid w:val="009B2296"/>
    <w:rsid w:val="009B2C3A"/>
    <w:rsid w:val="009B2CE0"/>
    <w:rsid w:val="009B2EA3"/>
    <w:rsid w:val="009B3C80"/>
    <w:rsid w:val="009B414E"/>
    <w:rsid w:val="009B4504"/>
    <w:rsid w:val="009B4E89"/>
    <w:rsid w:val="009B4F6E"/>
    <w:rsid w:val="009B669B"/>
    <w:rsid w:val="009B6D1A"/>
    <w:rsid w:val="009B7014"/>
    <w:rsid w:val="009B7142"/>
    <w:rsid w:val="009B755E"/>
    <w:rsid w:val="009C06E2"/>
    <w:rsid w:val="009C1F0D"/>
    <w:rsid w:val="009C2247"/>
    <w:rsid w:val="009C2C21"/>
    <w:rsid w:val="009C2FC8"/>
    <w:rsid w:val="009C34E5"/>
    <w:rsid w:val="009C3C75"/>
    <w:rsid w:val="009C3C9A"/>
    <w:rsid w:val="009C3EF3"/>
    <w:rsid w:val="009C42DD"/>
    <w:rsid w:val="009C4C0E"/>
    <w:rsid w:val="009C5002"/>
    <w:rsid w:val="009C5107"/>
    <w:rsid w:val="009C5116"/>
    <w:rsid w:val="009C7158"/>
    <w:rsid w:val="009D071B"/>
    <w:rsid w:val="009D0B45"/>
    <w:rsid w:val="009D0E29"/>
    <w:rsid w:val="009D0F75"/>
    <w:rsid w:val="009D10CA"/>
    <w:rsid w:val="009D14EF"/>
    <w:rsid w:val="009D1825"/>
    <w:rsid w:val="009D1A27"/>
    <w:rsid w:val="009D2C5A"/>
    <w:rsid w:val="009D3601"/>
    <w:rsid w:val="009D3A89"/>
    <w:rsid w:val="009D3B19"/>
    <w:rsid w:val="009D4AB7"/>
    <w:rsid w:val="009D4CC5"/>
    <w:rsid w:val="009D4CF5"/>
    <w:rsid w:val="009D4D21"/>
    <w:rsid w:val="009D5432"/>
    <w:rsid w:val="009D5884"/>
    <w:rsid w:val="009D7028"/>
    <w:rsid w:val="009D7872"/>
    <w:rsid w:val="009D7A52"/>
    <w:rsid w:val="009D7A73"/>
    <w:rsid w:val="009E147E"/>
    <w:rsid w:val="009E25DA"/>
    <w:rsid w:val="009E2D84"/>
    <w:rsid w:val="009E2F2B"/>
    <w:rsid w:val="009E34D4"/>
    <w:rsid w:val="009E4AF6"/>
    <w:rsid w:val="009E53EB"/>
    <w:rsid w:val="009E5429"/>
    <w:rsid w:val="009E5FF2"/>
    <w:rsid w:val="009E6240"/>
    <w:rsid w:val="009E674F"/>
    <w:rsid w:val="009E7E8B"/>
    <w:rsid w:val="009F2F50"/>
    <w:rsid w:val="009F307C"/>
    <w:rsid w:val="009F33CA"/>
    <w:rsid w:val="009F39A9"/>
    <w:rsid w:val="009F39E4"/>
    <w:rsid w:val="009F3AD1"/>
    <w:rsid w:val="009F3D75"/>
    <w:rsid w:val="009F441C"/>
    <w:rsid w:val="009F595C"/>
    <w:rsid w:val="009F6385"/>
    <w:rsid w:val="009F68FD"/>
    <w:rsid w:val="009F7044"/>
    <w:rsid w:val="00A0174A"/>
    <w:rsid w:val="00A02886"/>
    <w:rsid w:val="00A02ED6"/>
    <w:rsid w:val="00A03DF4"/>
    <w:rsid w:val="00A03E0A"/>
    <w:rsid w:val="00A04CA4"/>
    <w:rsid w:val="00A057E5"/>
    <w:rsid w:val="00A0585C"/>
    <w:rsid w:val="00A05CC6"/>
    <w:rsid w:val="00A06778"/>
    <w:rsid w:val="00A06FEA"/>
    <w:rsid w:val="00A101A0"/>
    <w:rsid w:val="00A111A1"/>
    <w:rsid w:val="00A1168D"/>
    <w:rsid w:val="00A116C6"/>
    <w:rsid w:val="00A11B76"/>
    <w:rsid w:val="00A11D05"/>
    <w:rsid w:val="00A1253B"/>
    <w:rsid w:val="00A12A68"/>
    <w:rsid w:val="00A133A5"/>
    <w:rsid w:val="00A13841"/>
    <w:rsid w:val="00A13911"/>
    <w:rsid w:val="00A1445A"/>
    <w:rsid w:val="00A144DE"/>
    <w:rsid w:val="00A14888"/>
    <w:rsid w:val="00A156FB"/>
    <w:rsid w:val="00A15D8F"/>
    <w:rsid w:val="00A16A09"/>
    <w:rsid w:val="00A16ACB"/>
    <w:rsid w:val="00A17682"/>
    <w:rsid w:val="00A17C49"/>
    <w:rsid w:val="00A2025B"/>
    <w:rsid w:val="00A21172"/>
    <w:rsid w:val="00A219A4"/>
    <w:rsid w:val="00A21BCE"/>
    <w:rsid w:val="00A21C68"/>
    <w:rsid w:val="00A22066"/>
    <w:rsid w:val="00A2217A"/>
    <w:rsid w:val="00A22CAD"/>
    <w:rsid w:val="00A239C6"/>
    <w:rsid w:val="00A2498F"/>
    <w:rsid w:val="00A2515E"/>
    <w:rsid w:val="00A25AB8"/>
    <w:rsid w:val="00A26546"/>
    <w:rsid w:val="00A26AF5"/>
    <w:rsid w:val="00A26E2C"/>
    <w:rsid w:val="00A30993"/>
    <w:rsid w:val="00A30F84"/>
    <w:rsid w:val="00A318BE"/>
    <w:rsid w:val="00A31FA5"/>
    <w:rsid w:val="00A323E4"/>
    <w:rsid w:val="00A324A1"/>
    <w:rsid w:val="00A3267F"/>
    <w:rsid w:val="00A33866"/>
    <w:rsid w:val="00A34772"/>
    <w:rsid w:val="00A34C32"/>
    <w:rsid w:val="00A34C8B"/>
    <w:rsid w:val="00A35586"/>
    <w:rsid w:val="00A357F2"/>
    <w:rsid w:val="00A35AE2"/>
    <w:rsid w:val="00A35D2F"/>
    <w:rsid w:val="00A35FF8"/>
    <w:rsid w:val="00A36F1B"/>
    <w:rsid w:val="00A37111"/>
    <w:rsid w:val="00A37FD2"/>
    <w:rsid w:val="00A41647"/>
    <w:rsid w:val="00A42187"/>
    <w:rsid w:val="00A42335"/>
    <w:rsid w:val="00A425D5"/>
    <w:rsid w:val="00A43326"/>
    <w:rsid w:val="00A4392D"/>
    <w:rsid w:val="00A4396C"/>
    <w:rsid w:val="00A44414"/>
    <w:rsid w:val="00A44808"/>
    <w:rsid w:val="00A448DB"/>
    <w:rsid w:val="00A4525E"/>
    <w:rsid w:val="00A45FAC"/>
    <w:rsid w:val="00A51166"/>
    <w:rsid w:val="00A51206"/>
    <w:rsid w:val="00A512E1"/>
    <w:rsid w:val="00A5286E"/>
    <w:rsid w:val="00A5353D"/>
    <w:rsid w:val="00A54705"/>
    <w:rsid w:val="00A54EA4"/>
    <w:rsid w:val="00A55BA1"/>
    <w:rsid w:val="00A56406"/>
    <w:rsid w:val="00A56968"/>
    <w:rsid w:val="00A60176"/>
    <w:rsid w:val="00A61748"/>
    <w:rsid w:val="00A619DC"/>
    <w:rsid w:val="00A621B8"/>
    <w:rsid w:val="00A6257F"/>
    <w:rsid w:val="00A62D2A"/>
    <w:rsid w:val="00A631B1"/>
    <w:rsid w:val="00A6372A"/>
    <w:rsid w:val="00A63BB5"/>
    <w:rsid w:val="00A64E7D"/>
    <w:rsid w:val="00A64F92"/>
    <w:rsid w:val="00A65075"/>
    <w:rsid w:val="00A65282"/>
    <w:rsid w:val="00A6557C"/>
    <w:rsid w:val="00A6559E"/>
    <w:rsid w:val="00A65660"/>
    <w:rsid w:val="00A66379"/>
    <w:rsid w:val="00A70510"/>
    <w:rsid w:val="00A70533"/>
    <w:rsid w:val="00A705AB"/>
    <w:rsid w:val="00A70C41"/>
    <w:rsid w:val="00A71FF9"/>
    <w:rsid w:val="00A72177"/>
    <w:rsid w:val="00A73228"/>
    <w:rsid w:val="00A73927"/>
    <w:rsid w:val="00A74564"/>
    <w:rsid w:val="00A74EB5"/>
    <w:rsid w:val="00A770ED"/>
    <w:rsid w:val="00A7735C"/>
    <w:rsid w:val="00A778E5"/>
    <w:rsid w:val="00A77A63"/>
    <w:rsid w:val="00A818DA"/>
    <w:rsid w:val="00A81B02"/>
    <w:rsid w:val="00A81D0E"/>
    <w:rsid w:val="00A820B8"/>
    <w:rsid w:val="00A831BE"/>
    <w:rsid w:val="00A836F2"/>
    <w:rsid w:val="00A83A1A"/>
    <w:rsid w:val="00A8451E"/>
    <w:rsid w:val="00A8465B"/>
    <w:rsid w:val="00A85738"/>
    <w:rsid w:val="00A866AB"/>
    <w:rsid w:val="00A86DFA"/>
    <w:rsid w:val="00A872EB"/>
    <w:rsid w:val="00A87795"/>
    <w:rsid w:val="00A879CA"/>
    <w:rsid w:val="00A87B9D"/>
    <w:rsid w:val="00A90C64"/>
    <w:rsid w:val="00A90DF9"/>
    <w:rsid w:val="00A916A0"/>
    <w:rsid w:val="00A92097"/>
    <w:rsid w:val="00A922B8"/>
    <w:rsid w:val="00A92684"/>
    <w:rsid w:val="00A92CB4"/>
    <w:rsid w:val="00A92D68"/>
    <w:rsid w:val="00A931D8"/>
    <w:rsid w:val="00A9359D"/>
    <w:rsid w:val="00A9384F"/>
    <w:rsid w:val="00A93BDB"/>
    <w:rsid w:val="00A93EEB"/>
    <w:rsid w:val="00A940E9"/>
    <w:rsid w:val="00A944C5"/>
    <w:rsid w:val="00A94E3E"/>
    <w:rsid w:val="00A950E3"/>
    <w:rsid w:val="00A96CBF"/>
    <w:rsid w:val="00A972A0"/>
    <w:rsid w:val="00A977F5"/>
    <w:rsid w:val="00AA08DA"/>
    <w:rsid w:val="00AA17A6"/>
    <w:rsid w:val="00AA2CC0"/>
    <w:rsid w:val="00AA2E93"/>
    <w:rsid w:val="00AA35FC"/>
    <w:rsid w:val="00AA3680"/>
    <w:rsid w:val="00AA36EF"/>
    <w:rsid w:val="00AA3A90"/>
    <w:rsid w:val="00AA3F22"/>
    <w:rsid w:val="00AA43BF"/>
    <w:rsid w:val="00AA47A9"/>
    <w:rsid w:val="00AA4F54"/>
    <w:rsid w:val="00AA57C9"/>
    <w:rsid w:val="00AA58EB"/>
    <w:rsid w:val="00AA6576"/>
    <w:rsid w:val="00AA6AE7"/>
    <w:rsid w:val="00AA7743"/>
    <w:rsid w:val="00AA7BF4"/>
    <w:rsid w:val="00AB083A"/>
    <w:rsid w:val="00AB1617"/>
    <w:rsid w:val="00AB165B"/>
    <w:rsid w:val="00AB187C"/>
    <w:rsid w:val="00AB204A"/>
    <w:rsid w:val="00AB3114"/>
    <w:rsid w:val="00AB326C"/>
    <w:rsid w:val="00AB36AA"/>
    <w:rsid w:val="00AB58A9"/>
    <w:rsid w:val="00AB5A70"/>
    <w:rsid w:val="00AB73E7"/>
    <w:rsid w:val="00AB7406"/>
    <w:rsid w:val="00AB745C"/>
    <w:rsid w:val="00AB7815"/>
    <w:rsid w:val="00AB7C79"/>
    <w:rsid w:val="00AC0EF4"/>
    <w:rsid w:val="00AC0F1E"/>
    <w:rsid w:val="00AC0F7B"/>
    <w:rsid w:val="00AC12B7"/>
    <w:rsid w:val="00AC15DD"/>
    <w:rsid w:val="00AC16DF"/>
    <w:rsid w:val="00AC187D"/>
    <w:rsid w:val="00AC1B9F"/>
    <w:rsid w:val="00AC2643"/>
    <w:rsid w:val="00AC3671"/>
    <w:rsid w:val="00AC3C48"/>
    <w:rsid w:val="00AC4F0E"/>
    <w:rsid w:val="00AC5120"/>
    <w:rsid w:val="00AC5976"/>
    <w:rsid w:val="00AC5BC3"/>
    <w:rsid w:val="00AC77C1"/>
    <w:rsid w:val="00AD1344"/>
    <w:rsid w:val="00AD13C4"/>
    <w:rsid w:val="00AD145E"/>
    <w:rsid w:val="00AD1631"/>
    <w:rsid w:val="00AD1725"/>
    <w:rsid w:val="00AD1956"/>
    <w:rsid w:val="00AD2083"/>
    <w:rsid w:val="00AD22C9"/>
    <w:rsid w:val="00AD2ACF"/>
    <w:rsid w:val="00AD2B5B"/>
    <w:rsid w:val="00AD38AD"/>
    <w:rsid w:val="00AD43DE"/>
    <w:rsid w:val="00AD5816"/>
    <w:rsid w:val="00AD5827"/>
    <w:rsid w:val="00AD5E54"/>
    <w:rsid w:val="00AD738C"/>
    <w:rsid w:val="00AD74F0"/>
    <w:rsid w:val="00AD7798"/>
    <w:rsid w:val="00AD7EFD"/>
    <w:rsid w:val="00AE0C72"/>
    <w:rsid w:val="00AE15C1"/>
    <w:rsid w:val="00AE15FE"/>
    <w:rsid w:val="00AE29BE"/>
    <w:rsid w:val="00AE29F3"/>
    <w:rsid w:val="00AE2FA2"/>
    <w:rsid w:val="00AE34C5"/>
    <w:rsid w:val="00AE373A"/>
    <w:rsid w:val="00AE4201"/>
    <w:rsid w:val="00AE456D"/>
    <w:rsid w:val="00AE481A"/>
    <w:rsid w:val="00AE4A9A"/>
    <w:rsid w:val="00AE4D42"/>
    <w:rsid w:val="00AE582F"/>
    <w:rsid w:val="00AE619C"/>
    <w:rsid w:val="00AE63E7"/>
    <w:rsid w:val="00AE668B"/>
    <w:rsid w:val="00AE7061"/>
    <w:rsid w:val="00AE79D0"/>
    <w:rsid w:val="00AE7DE7"/>
    <w:rsid w:val="00AF0078"/>
    <w:rsid w:val="00AF0346"/>
    <w:rsid w:val="00AF0E32"/>
    <w:rsid w:val="00AF1940"/>
    <w:rsid w:val="00AF1981"/>
    <w:rsid w:val="00AF1C97"/>
    <w:rsid w:val="00AF1CE3"/>
    <w:rsid w:val="00AF1E0A"/>
    <w:rsid w:val="00AF2A27"/>
    <w:rsid w:val="00AF2A3C"/>
    <w:rsid w:val="00AF2D2D"/>
    <w:rsid w:val="00AF37E3"/>
    <w:rsid w:val="00AF4E6C"/>
    <w:rsid w:val="00AF5678"/>
    <w:rsid w:val="00AF59FC"/>
    <w:rsid w:val="00AF5B10"/>
    <w:rsid w:val="00AF5C1D"/>
    <w:rsid w:val="00AF6F16"/>
    <w:rsid w:val="00AF6FF0"/>
    <w:rsid w:val="00B00CBD"/>
    <w:rsid w:val="00B011C7"/>
    <w:rsid w:val="00B016F3"/>
    <w:rsid w:val="00B0189C"/>
    <w:rsid w:val="00B01A6F"/>
    <w:rsid w:val="00B01C61"/>
    <w:rsid w:val="00B01DB3"/>
    <w:rsid w:val="00B0248A"/>
    <w:rsid w:val="00B03456"/>
    <w:rsid w:val="00B04660"/>
    <w:rsid w:val="00B04932"/>
    <w:rsid w:val="00B049F8"/>
    <w:rsid w:val="00B0555D"/>
    <w:rsid w:val="00B05DF1"/>
    <w:rsid w:val="00B069EA"/>
    <w:rsid w:val="00B06B26"/>
    <w:rsid w:val="00B076DC"/>
    <w:rsid w:val="00B10329"/>
    <w:rsid w:val="00B106FE"/>
    <w:rsid w:val="00B10ED4"/>
    <w:rsid w:val="00B1222A"/>
    <w:rsid w:val="00B12AE6"/>
    <w:rsid w:val="00B12C19"/>
    <w:rsid w:val="00B12D13"/>
    <w:rsid w:val="00B12F10"/>
    <w:rsid w:val="00B138DE"/>
    <w:rsid w:val="00B13CA5"/>
    <w:rsid w:val="00B13F57"/>
    <w:rsid w:val="00B144ED"/>
    <w:rsid w:val="00B15324"/>
    <w:rsid w:val="00B1539C"/>
    <w:rsid w:val="00B15777"/>
    <w:rsid w:val="00B160ED"/>
    <w:rsid w:val="00B16EEB"/>
    <w:rsid w:val="00B172D3"/>
    <w:rsid w:val="00B1731C"/>
    <w:rsid w:val="00B17FAF"/>
    <w:rsid w:val="00B20171"/>
    <w:rsid w:val="00B2027F"/>
    <w:rsid w:val="00B2033F"/>
    <w:rsid w:val="00B205F8"/>
    <w:rsid w:val="00B209C8"/>
    <w:rsid w:val="00B20D71"/>
    <w:rsid w:val="00B22EFA"/>
    <w:rsid w:val="00B23557"/>
    <w:rsid w:val="00B25B57"/>
    <w:rsid w:val="00B263BE"/>
    <w:rsid w:val="00B26764"/>
    <w:rsid w:val="00B26B32"/>
    <w:rsid w:val="00B276D4"/>
    <w:rsid w:val="00B27AE8"/>
    <w:rsid w:val="00B30178"/>
    <w:rsid w:val="00B30338"/>
    <w:rsid w:val="00B30CF1"/>
    <w:rsid w:val="00B3199E"/>
    <w:rsid w:val="00B31A3C"/>
    <w:rsid w:val="00B328A4"/>
    <w:rsid w:val="00B33522"/>
    <w:rsid w:val="00B335F7"/>
    <w:rsid w:val="00B33B24"/>
    <w:rsid w:val="00B33BBF"/>
    <w:rsid w:val="00B34091"/>
    <w:rsid w:val="00B34313"/>
    <w:rsid w:val="00B34343"/>
    <w:rsid w:val="00B34920"/>
    <w:rsid w:val="00B34BAA"/>
    <w:rsid w:val="00B34C09"/>
    <w:rsid w:val="00B35F99"/>
    <w:rsid w:val="00B361F0"/>
    <w:rsid w:val="00B409F6"/>
    <w:rsid w:val="00B40AB5"/>
    <w:rsid w:val="00B40F47"/>
    <w:rsid w:val="00B410D2"/>
    <w:rsid w:val="00B414D6"/>
    <w:rsid w:val="00B41965"/>
    <w:rsid w:val="00B41F73"/>
    <w:rsid w:val="00B426A8"/>
    <w:rsid w:val="00B4372C"/>
    <w:rsid w:val="00B4421E"/>
    <w:rsid w:val="00B44E45"/>
    <w:rsid w:val="00B45F59"/>
    <w:rsid w:val="00B462DB"/>
    <w:rsid w:val="00B46DC1"/>
    <w:rsid w:val="00B47025"/>
    <w:rsid w:val="00B47627"/>
    <w:rsid w:val="00B478EA"/>
    <w:rsid w:val="00B478F8"/>
    <w:rsid w:val="00B503B7"/>
    <w:rsid w:val="00B5097F"/>
    <w:rsid w:val="00B5107F"/>
    <w:rsid w:val="00B51677"/>
    <w:rsid w:val="00B51CB9"/>
    <w:rsid w:val="00B52074"/>
    <w:rsid w:val="00B52338"/>
    <w:rsid w:val="00B52929"/>
    <w:rsid w:val="00B529E0"/>
    <w:rsid w:val="00B53F9D"/>
    <w:rsid w:val="00B55057"/>
    <w:rsid w:val="00B55325"/>
    <w:rsid w:val="00B55825"/>
    <w:rsid w:val="00B5677B"/>
    <w:rsid w:val="00B6066E"/>
    <w:rsid w:val="00B60F98"/>
    <w:rsid w:val="00B6150C"/>
    <w:rsid w:val="00B631AD"/>
    <w:rsid w:val="00B64575"/>
    <w:rsid w:val="00B65A33"/>
    <w:rsid w:val="00B66072"/>
    <w:rsid w:val="00B6713D"/>
    <w:rsid w:val="00B671C8"/>
    <w:rsid w:val="00B67529"/>
    <w:rsid w:val="00B70019"/>
    <w:rsid w:val="00B701D3"/>
    <w:rsid w:val="00B7033F"/>
    <w:rsid w:val="00B71598"/>
    <w:rsid w:val="00B7195E"/>
    <w:rsid w:val="00B71F7E"/>
    <w:rsid w:val="00B72298"/>
    <w:rsid w:val="00B72632"/>
    <w:rsid w:val="00B727CC"/>
    <w:rsid w:val="00B7293B"/>
    <w:rsid w:val="00B7313C"/>
    <w:rsid w:val="00B733E5"/>
    <w:rsid w:val="00B73D14"/>
    <w:rsid w:val="00B7437C"/>
    <w:rsid w:val="00B74440"/>
    <w:rsid w:val="00B74CD7"/>
    <w:rsid w:val="00B75508"/>
    <w:rsid w:val="00B758AD"/>
    <w:rsid w:val="00B75D66"/>
    <w:rsid w:val="00B76C3B"/>
    <w:rsid w:val="00B76DF4"/>
    <w:rsid w:val="00B77671"/>
    <w:rsid w:val="00B77B32"/>
    <w:rsid w:val="00B77B33"/>
    <w:rsid w:val="00B77D95"/>
    <w:rsid w:val="00B77EED"/>
    <w:rsid w:val="00B8005D"/>
    <w:rsid w:val="00B81491"/>
    <w:rsid w:val="00B821DA"/>
    <w:rsid w:val="00B834D8"/>
    <w:rsid w:val="00B83B87"/>
    <w:rsid w:val="00B83E96"/>
    <w:rsid w:val="00B84475"/>
    <w:rsid w:val="00B84D2F"/>
    <w:rsid w:val="00B84FDA"/>
    <w:rsid w:val="00B85C7C"/>
    <w:rsid w:val="00B85F74"/>
    <w:rsid w:val="00B86043"/>
    <w:rsid w:val="00B864DF"/>
    <w:rsid w:val="00B86B86"/>
    <w:rsid w:val="00B874E0"/>
    <w:rsid w:val="00B9031A"/>
    <w:rsid w:val="00B9083D"/>
    <w:rsid w:val="00B90E41"/>
    <w:rsid w:val="00B91811"/>
    <w:rsid w:val="00B92220"/>
    <w:rsid w:val="00B93758"/>
    <w:rsid w:val="00B9376A"/>
    <w:rsid w:val="00B93A4B"/>
    <w:rsid w:val="00B93A6E"/>
    <w:rsid w:val="00B9429D"/>
    <w:rsid w:val="00B944BD"/>
    <w:rsid w:val="00B9494C"/>
    <w:rsid w:val="00B94FB9"/>
    <w:rsid w:val="00B95096"/>
    <w:rsid w:val="00B9574C"/>
    <w:rsid w:val="00B95E74"/>
    <w:rsid w:val="00B968F8"/>
    <w:rsid w:val="00B96E8C"/>
    <w:rsid w:val="00B97196"/>
    <w:rsid w:val="00B977A5"/>
    <w:rsid w:val="00B978F9"/>
    <w:rsid w:val="00B97D67"/>
    <w:rsid w:val="00BA01FF"/>
    <w:rsid w:val="00BA0270"/>
    <w:rsid w:val="00BA0344"/>
    <w:rsid w:val="00BA081C"/>
    <w:rsid w:val="00BA0B39"/>
    <w:rsid w:val="00BA0BD6"/>
    <w:rsid w:val="00BA1A8A"/>
    <w:rsid w:val="00BA2971"/>
    <w:rsid w:val="00BA343A"/>
    <w:rsid w:val="00BA38DF"/>
    <w:rsid w:val="00BA4279"/>
    <w:rsid w:val="00BA48CB"/>
    <w:rsid w:val="00BA58CA"/>
    <w:rsid w:val="00BA5EA7"/>
    <w:rsid w:val="00BA600D"/>
    <w:rsid w:val="00BA632C"/>
    <w:rsid w:val="00BA64E2"/>
    <w:rsid w:val="00BA66EC"/>
    <w:rsid w:val="00BA677D"/>
    <w:rsid w:val="00BB0811"/>
    <w:rsid w:val="00BB10E0"/>
    <w:rsid w:val="00BB11B8"/>
    <w:rsid w:val="00BB1648"/>
    <w:rsid w:val="00BB1A68"/>
    <w:rsid w:val="00BB1FEF"/>
    <w:rsid w:val="00BB2605"/>
    <w:rsid w:val="00BB276C"/>
    <w:rsid w:val="00BB32A6"/>
    <w:rsid w:val="00BB3CFC"/>
    <w:rsid w:val="00BB3D7E"/>
    <w:rsid w:val="00BB3E9D"/>
    <w:rsid w:val="00BB58E3"/>
    <w:rsid w:val="00BB68C1"/>
    <w:rsid w:val="00BB7003"/>
    <w:rsid w:val="00BB71EA"/>
    <w:rsid w:val="00BC037A"/>
    <w:rsid w:val="00BC1262"/>
    <w:rsid w:val="00BC1550"/>
    <w:rsid w:val="00BC15EA"/>
    <w:rsid w:val="00BC1AC2"/>
    <w:rsid w:val="00BC246E"/>
    <w:rsid w:val="00BC30E2"/>
    <w:rsid w:val="00BC3178"/>
    <w:rsid w:val="00BC3BC1"/>
    <w:rsid w:val="00BC3CD5"/>
    <w:rsid w:val="00BC476A"/>
    <w:rsid w:val="00BC4B72"/>
    <w:rsid w:val="00BC4EA2"/>
    <w:rsid w:val="00BC5548"/>
    <w:rsid w:val="00BC5820"/>
    <w:rsid w:val="00BC5D96"/>
    <w:rsid w:val="00BC5E0A"/>
    <w:rsid w:val="00BC5F77"/>
    <w:rsid w:val="00BC6B31"/>
    <w:rsid w:val="00BC6B66"/>
    <w:rsid w:val="00BC7E95"/>
    <w:rsid w:val="00BD033C"/>
    <w:rsid w:val="00BD1770"/>
    <w:rsid w:val="00BD25BC"/>
    <w:rsid w:val="00BD3FB2"/>
    <w:rsid w:val="00BD4352"/>
    <w:rsid w:val="00BD4F81"/>
    <w:rsid w:val="00BD54EF"/>
    <w:rsid w:val="00BD564D"/>
    <w:rsid w:val="00BD631E"/>
    <w:rsid w:val="00BD6F40"/>
    <w:rsid w:val="00BD7349"/>
    <w:rsid w:val="00BD73E8"/>
    <w:rsid w:val="00BE0214"/>
    <w:rsid w:val="00BE0499"/>
    <w:rsid w:val="00BE0821"/>
    <w:rsid w:val="00BE1451"/>
    <w:rsid w:val="00BE1B6D"/>
    <w:rsid w:val="00BE211F"/>
    <w:rsid w:val="00BE26D9"/>
    <w:rsid w:val="00BE2967"/>
    <w:rsid w:val="00BE29C7"/>
    <w:rsid w:val="00BE29F2"/>
    <w:rsid w:val="00BE2CB8"/>
    <w:rsid w:val="00BE32C4"/>
    <w:rsid w:val="00BE3661"/>
    <w:rsid w:val="00BE3C59"/>
    <w:rsid w:val="00BE3CA0"/>
    <w:rsid w:val="00BE48B5"/>
    <w:rsid w:val="00BE5052"/>
    <w:rsid w:val="00BE5316"/>
    <w:rsid w:val="00BE55E5"/>
    <w:rsid w:val="00BE5C8D"/>
    <w:rsid w:val="00BE5E57"/>
    <w:rsid w:val="00BE6074"/>
    <w:rsid w:val="00BE7AB5"/>
    <w:rsid w:val="00BF0254"/>
    <w:rsid w:val="00BF1AB2"/>
    <w:rsid w:val="00BF2488"/>
    <w:rsid w:val="00BF2F0D"/>
    <w:rsid w:val="00BF3477"/>
    <w:rsid w:val="00BF3C22"/>
    <w:rsid w:val="00BF48D1"/>
    <w:rsid w:val="00BF4AC2"/>
    <w:rsid w:val="00BF53FF"/>
    <w:rsid w:val="00BF56FA"/>
    <w:rsid w:val="00BF582F"/>
    <w:rsid w:val="00BF595E"/>
    <w:rsid w:val="00BF7D33"/>
    <w:rsid w:val="00BF7E19"/>
    <w:rsid w:val="00C00E97"/>
    <w:rsid w:val="00C01419"/>
    <w:rsid w:val="00C01DD4"/>
    <w:rsid w:val="00C02FE7"/>
    <w:rsid w:val="00C0329A"/>
    <w:rsid w:val="00C03769"/>
    <w:rsid w:val="00C03847"/>
    <w:rsid w:val="00C040E1"/>
    <w:rsid w:val="00C041BA"/>
    <w:rsid w:val="00C05387"/>
    <w:rsid w:val="00C0617B"/>
    <w:rsid w:val="00C07C90"/>
    <w:rsid w:val="00C1063D"/>
    <w:rsid w:val="00C11348"/>
    <w:rsid w:val="00C11BF7"/>
    <w:rsid w:val="00C11CD9"/>
    <w:rsid w:val="00C11CF0"/>
    <w:rsid w:val="00C11DA9"/>
    <w:rsid w:val="00C120A2"/>
    <w:rsid w:val="00C121E7"/>
    <w:rsid w:val="00C12A55"/>
    <w:rsid w:val="00C12CCD"/>
    <w:rsid w:val="00C13256"/>
    <w:rsid w:val="00C134FD"/>
    <w:rsid w:val="00C13E8B"/>
    <w:rsid w:val="00C142A9"/>
    <w:rsid w:val="00C15757"/>
    <w:rsid w:val="00C16886"/>
    <w:rsid w:val="00C174C7"/>
    <w:rsid w:val="00C17FAF"/>
    <w:rsid w:val="00C2032B"/>
    <w:rsid w:val="00C2036B"/>
    <w:rsid w:val="00C20586"/>
    <w:rsid w:val="00C20E39"/>
    <w:rsid w:val="00C21265"/>
    <w:rsid w:val="00C21349"/>
    <w:rsid w:val="00C215C3"/>
    <w:rsid w:val="00C218FF"/>
    <w:rsid w:val="00C2194B"/>
    <w:rsid w:val="00C228C4"/>
    <w:rsid w:val="00C22A66"/>
    <w:rsid w:val="00C22B31"/>
    <w:rsid w:val="00C23511"/>
    <w:rsid w:val="00C2394A"/>
    <w:rsid w:val="00C23E43"/>
    <w:rsid w:val="00C24C06"/>
    <w:rsid w:val="00C2531D"/>
    <w:rsid w:val="00C2534D"/>
    <w:rsid w:val="00C2573E"/>
    <w:rsid w:val="00C26C7A"/>
    <w:rsid w:val="00C279A2"/>
    <w:rsid w:val="00C27D84"/>
    <w:rsid w:val="00C30BF2"/>
    <w:rsid w:val="00C30F77"/>
    <w:rsid w:val="00C30FB2"/>
    <w:rsid w:val="00C311A0"/>
    <w:rsid w:val="00C31686"/>
    <w:rsid w:val="00C316B8"/>
    <w:rsid w:val="00C31A2F"/>
    <w:rsid w:val="00C33A2F"/>
    <w:rsid w:val="00C34C12"/>
    <w:rsid w:val="00C3574B"/>
    <w:rsid w:val="00C3650A"/>
    <w:rsid w:val="00C36F67"/>
    <w:rsid w:val="00C372D7"/>
    <w:rsid w:val="00C4004F"/>
    <w:rsid w:val="00C40B91"/>
    <w:rsid w:val="00C40EDB"/>
    <w:rsid w:val="00C4181D"/>
    <w:rsid w:val="00C42661"/>
    <w:rsid w:val="00C4280E"/>
    <w:rsid w:val="00C43676"/>
    <w:rsid w:val="00C43B3C"/>
    <w:rsid w:val="00C46D86"/>
    <w:rsid w:val="00C4751C"/>
    <w:rsid w:val="00C47AB4"/>
    <w:rsid w:val="00C47CAD"/>
    <w:rsid w:val="00C47E35"/>
    <w:rsid w:val="00C5084E"/>
    <w:rsid w:val="00C514E0"/>
    <w:rsid w:val="00C52118"/>
    <w:rsid w:val="00C52121"/>
    <w:rsid w:val="00C522CE"/>
    <w:rsid w:val="00C527A1"/>
    <w:rsid w:val="00C531AF"/>
    <w:rsid w:val="00C54FDD"/>
    <w:rsid w:val="00C55ED6"/>
    <w:rsid w:val="00C566B3"/>
    <w:rsid w:val="00C568BA"/>
    <w:rsid w:val="00C56D80"/>
    <w:rsid w:val="00C571C0"/>
    <w:rsid w:val="00C5796B"/>
    <w:rsid w:val="00C60751"/>
    <w:rsid w:val="00C60D98"/>
    <w:rsid w:val="00C61024"/>
    <w:rsid w:val="00C613E8"/>
    <w:rsid w:val="00C61E25"/>
    <w:rsid w:val="00C625C0"/>
    <w:rsid w:val="00C626D8"/>
    <w:rsid w:val="00C62E29"/>
    <w:rsid w:val="00C63311"/>
    <w:rsid w:val="00C635BE"/>
    <w:rsid w:val="00C63780"/>
    <w:rsid w:val="00C6409F"/>
    <w:rsid w:val="00C644C3"/>
    <w:rsid w:val="00C64F6E"/>
    <w:rsid w:val="00C65ADD"/>
    <w:rsid w:val="00C65C96"/>
    <w:rsid w:val="00C6695E"/>
    <w:rsid w:val="00C66EB4"/>
    <w:rsid w:val="00C673E6"/>
    <w:rsid w:val="00C6766E"/>
    <w:rsid w:val="00C67D9E"/>
    <w:rsid w:val="00C70D06"/>
    <w:rsid w:val="00C711DF"/>
    <w:rsid w:val="00C71A94"/>
    <w:rsid w:val="00C71D37"/>
    <w:rsid w:val="00C71F81"/>
    <w:rsid w:val="00C7206F"/>
    <w:rsid w:val="00C73836"/>
    <w:rsid w:val="00C7400B"/>
    <w:rsid w:val="00C743A3"/>
    <w:rsid w:val="00C75344"/>
    <w:rsid w:val="00C7596C"/>
    <w:rsid w:val="00C75E4C"/>
    <w:rsid w:val="00C76449"/>
    <w:rsid w:val="00C76624"/>
    <w:rsid w:val="00C768D0"/>
    <w:rsid w:val="00C774C5"/>
    <w:rsid w:val="00C77D34"/>
    <w:rsid w:val="00C77FA0"/>
    <w:rsid w:val="00C803B2"/>
    <w:rsid w:val="00C80F24"/>
    <w:rsid w:val="00C8203D"/>
    <w:rsid w:val="00C82250"/>
    <w:rsid w:val="00C822A6"/>
    <w:rsid w:val="00C82528"/>
    <w:rsid w:val="00C82A86"/>
    <w:rsid w:val="00C82C31"/>
    <w:rsid w:val="00C82D1C"/>
    <w:rsid w:val="00C83066"/>
    <w:rsid w:val="00C832DC"/>
    <w:rsid w:val="00C832DE"/>
    <w:rsid w:val="00C835F2"/>
    <w:rsid w:val="00C8387F"/>
    <w:rsid w:val="00C83E4D"/>
    <w:rsid w:val="00C83FC5"/>
    <w:rsid w:val="00C841F7"/>
    <w:rsid w:val="00C84C6A"/>
    <w:rsid w:val="00C85405"/>
    <w:rsid w:val="00C85CE1"/>
    <w:rsid w:val="00C86985"/>
    <w:rsid w:val="00C86DE7"/>
    <w:rsid w:val="00C8743C"/>
    <w:rsid w:val="00C87711"/>
    <w:rsid w:val="00C8786D"/>
    <w:rsid w:val="00C8790E"/>
    <w:rsid w:val="00C87962"/>
    <w:rsid w:val="00C90201"/>
    <w:rsid w:val="00C90798"/>
    <w:rsid w:val="00C90D83"/>
    <w:rsid w:val="00C91164"/>
    <w:rsid w:val="00C91476"/>
    <w:rsid w:val="00C91B96"/>
    <w:rsid w:val="00C92989"/>
    <w:rsid w:val="00C929A6"/>
    <w:rsid w:val="00C931B3"/>
    <w:rsid w:val="00C93361"/>
    <w:rsid w:val="00C93A31"/>
    <w:rsid w:val="00C94117"/>
    <w:rsid w:val="00C94D14"/>
    <w:rsid w:val="00C94DD7"/>
    <w:rsid w:val="00C968D3"/>
    <w:rsid w:val="00C97141"/>
    <w:rsid w:val="00C97604"/>
    <w:rsid w:val="00CA03AF"/>
    <w:rsid w:val="00CA061C"/>
    <w:rsid w:val="00CA08BC"/>
    <w:rsid w:val="00CA1303"/>
    <w:rsid w:val="00CA1353"/>
    <w:rsid w:val="00CA1478"/>
    <w:rsid w:val="00CA160D"/>
    <w:rsid w:val="00CA181B"/>
    <w:rsid w:val="00CA3358"/>
    <w:rsid w:val="00CA370B"/>
    <w:rsid w:val="00CA395E"/>
    <w:rsid w:val="00CA3FCB"/>
    <w:rsid w:val="00CA4527"/>
    <w:rsid w:val="00CA4D15"/>
    <w:rsid w:val="00CA4DB5"/>
    <w:rsid w:val="00CA5718"/>
    <w:rsid w:val="00CA5B5A"/>
    <w:rsid w:val="00CA603E"/>
    <w:rsid w:val="00CA68BB"/>
    <w:rsid w:val="00CA6A31"/>
    <w:rsid w:val="00CA6AE9"/>
    <w:rsid w:val="00CA6BA5"/>
    <w:rsid w:val="00CA7035"/>
    <w:rsid w:val="00CA76F0"/>
    <w:rsid w:val="00CA7A17"/>
    <w:rsid w:val="00CA7CEE"/>
    <w:rsid w:val="00CB02C9"/>
    <w:rsid w:val="00CB02E7"/>
    <w:rsid w:val="00CB0413"/>
    <w:rsid w:val="00CB101E"/>
    <w:rsid w:val="00CB16E8"/>
    <w:rsid w:val="00CB27E0"/>
    <w:rsid w:val="00CB2989"/>
    <w:rsid w:val="00CB2A32"/>
    <w:rsid w:val="00CB2E1E"/>
    <w:rsid w:val="00CB2EEA"/>
    <w:rsid w:val="00CB4044"/>
    <w:rsid w:val="00CB49D3"/>
    <w:rsid w:val="00CB705F"/>
    <w:rsid w:val="00CB72D8"/>
    <w:rsid w:val="00CB7329"/>
    <w:rsid w:val="00CB75EC"/>
    <w:rsid w:val="00CB7F0B"/>
    <w:rsid w:val="00CC0202"/>
    <w:rsid w:val="00CC0660"/>
    <w:rsid w:val="00CC06E8"/>
    <w:rsid w:val="00CC0C6C"/>
    <w:rsid w:val="00CC12CE"/>
    <w:rsid w:val="00CC1A88"/>
    <w:rsid w:val="00CC23F2"/>
    <w:rsid w:val="00CC4145"/>
    <w:rsid w:val="00CC549C"/>
    <w:rsid w:val="00CC6E40"/>
    <w:rsid w:val="00CC6EE0"/>
    <w:rsid w:val="00CC777A"/>
    <w:rsid w:val="00CC77C6"/>
    <w:rsid w:val="00CC796A"/>
    <w:rsid w:val="00CD004A"/>
    <w:rsid w:val="00CD011F"/>
    <w:rsid w:val="00CD0644"/>
    <w:rsid w:val="00CD14AB"/>
    <w:rsid w:val="00CD195C"/>
    <w:rsid w:val="00CD2B0F"/>
    <w:rsid w:val="00CD2C9A"/>
    <w:rsid w:val="00CD3267"/>
    <w:rsid w:val="00CD33A9"/>
    <w:rsid w:val="00CD3607"/>
    <w:rsid w:val="00CD39C3"/>
    <w:rsid w:val="00CD3B6C"/>
    <w:rsid w:val="00CD4627"/>
    <w:rsid w:val="00CD4DE5"/>
    <w:rsid w:val="00CD5A4E"/>
    <w:rsid w:val="00CD5FD7"/>
    <w:rsid w:val="00CD6154"/>
    <w:rsid w:val="00CD61A1"/>
    <w:rsid w:val="00CD6B4E"/>
    <w:rsid w:val="00CD6C54"/>
    <w:rsid w:val="00CD7072"/>
    <w:rsid w:val="00CD746B"/>
    <w:rsid w:val="00CD7587"/>
    <w:rsid w:val="00CD7A60"/>
    <w:rsid w:val="00CE00B0"/>
    <w:rsid w:val="00CE00B4"/>
    <w:rsid w:val="00CE07A6"/>
    <w:rsid w:val="00CE07D7"/>
    <w:rsid w:val="00CE0C91"/>
    <w:rsid w:val="00CE1223"/>
    <w:rsid w:val="00CE1626"/>
    <w:rsid w:val="00CE21FE"/>
    <w:rsid w:val="00CE223C"/>
    <w:rsid w:val="00CE2440"/>
    <w:rsid w:val="00CE3610"/>
    <w:rsid w:val="00CE375B"/>
    <w:rsid w:val="00CE3B86"/>
    <w:rsid w:val="00CE4432"/>
    <w:rsid w:val="00CE4A3A"/>
    <w:rsid w:val="00CE4B78"/>
    <w:rsid w:val="00CE51F4"/>
    <w:rsid w:val="00CE5531"/>
    <w:rsid w:val="00CE5539"/>
    <w:rsid w:val="00CE5DB3"/>
    <w:rsid w:val="00CE6031"/>
    <w:rsid w:val="00CE60A5"/>
    <w:rsid w:val="00CE6373"/>
    <w:rsid w:val="00CE68FF"/>
    <w:rsid w:val="00CE69C7"/>
    <w:rsid w:val="00CE6CD8"/>
    <w:rsid w:val="00CE6DC3"/>
    <w:rsid w:val="00CE70E6"/>
    <w:rsid w:val="00CE7F33"/>
    <w:rsid w:val="00CF01E3"/>
    <w:rsid w:val="00CF024A"/>
    <w:rsid w:val="00CF0659"/>
    <w:rsid w:val="00CF0B78"/>
    <w:rsid w:val="00CF1620"/>
    <w:rsid w:val="00CF192E"/>
    <w:rsid w:val="00CF2310"/>
    <w:rsid w:val="00CF30A5"/>
    <w:rsid w:val="00CF3C09"/>
    <w:rsid w:val="00CF44DB"/>
    <w:rsid w:val="00CF49C3"/>
    <w:rsid w:val="00CF4A3D"/>
    <w:rsid w:val="00CF4EEC"/>
    <w:rsid w:val="00CF5202"/>
    <w:rsid w:val="00CF6310"/>
    <w:rsid w:val="00CF65A0"/>
    <w:rsid w:val="00CF7256"/>
    <w:rsid w:val="00CF7D2E"/>
    <w:rsid w:val="00CF7FDF"/>
    <w:rsid w:val="00D009B4"/>
    <w:rsid w:val="00D00DED"/>
    <w:rsid w:val="00D0115E"/>
    <w:rsid w:val="00D016C6"/>
    <w:rsid w:val="00D01D40"/>
    <w:rsid w:val="00D0203E"/>
    <w:rsid w:val="00D02438"/>
    <w:rsid w:val="00D02B72"/>
    <w:rsid w:val="00D02F2D"/>
    <w:rsid w:val="00D03EF4"/>
    <w:rsid w:val="00D042D7"/>
    <w:rsid w:val="00D048EE"/>
    <w:rsid w:val="00D049F3"/>
    <w:rsid w:val="00D04CFF"/>
    <w:rsid w:val="00D04D96"/>
    <w:rsid w:val="00D050F7"/>
    <w:rsid w:val="00D0557D"/>
    <w:rsid w:val="00D0655E"/>
    <w:rsid w:val="00D07014"/>
    <w:rsid w:val="00D0711D"/>
    <w:rsid w:val="00D1042B"/>
    <w:rsid w:val="00D107F6"/>
    <w:rsid w:val="00D108A0"/>
    <w:rsid w:val="00D11F44"/>
    <w:rsid w:val="00D12978"/>
    <w:rsid w:val="00D12ACB"/>
    <w:rsid w:val="00D13466"/>
    <w:rsid w:val="00D13B8E"/>
    <w:rsid w:val="00D13BBB"/>
    <w:rsid w:val="00D13CE4"/>
    <w:rsid w:val="00D149C1"/>
    <w:rsid w:val="00D1503C"/>
    <w:rsid w:val="00D156A8"/>
    <w:rsid w:val="00D1602D"/>
    <w:rsid w:val="00D16A3A"/>
    <w:rsid w:val="00D16F20"/>
    <w:rsid w:val="00D20B65"/>
    <w:rsid w:val="00D2244A"/>
    <w:rsid w:val="00D22AAB"/>
    <w:rsid w:val="00D23887"/>
    <w:rsid w:val="00D24B23"/>
    <w:rsid w:val="00D24CC7"/>
    <w:rsid w:val="00D25516"/>
    <w:rsid w:val="00D26107"/>
    <w:rsid w:val="00D26CC1"/>
    <w:rsid w:val="00D270D3"/>
    <w:rsid w:val="00D27887"/>
    <w:rsid w:val="00D278FE"/>
    <w:rsid w:val="00D27E22"/>
    <w:rsid w:val="00D303E6"/>
    <w:rsid w:val="00D30433"/>
    <w:rsid w:val="00D31685"/>
    <w:rsid w:val="00D31D5A"/>
    <w:rsid w:val="00D33CF0"/>
    <w:rsid w:val="00D34D3A"/>
    <w:rsid w:val="00D34D80"/>
    <w:rsid w:val="00D35440"/>
    <w:rsid w:val="00D35677"/>
    <w:rsid w:val="00D35A98"/>
    <w:rsid w:val="00D35F59"/>
    <w:rsid w:val="00D36274"/>
    <w:rsid w:val="00D363F1"/>
    <w:rsid w:val="00D365D3"/>
    <w:rsid w:val="00D367B9"/>
    <w:rsid w:val="00D36C14"/>
    <w:rsid w:val="00D36F78"/>
    <w:rsid w:val="00D40936"/>
    <w:rsid w:val="00D41181"/>
    <w:rsid w:val="00D413C4"/>
    <w:rsid w:val="00D41417"/>
    <w:rsid w:val="00D41BD7"/>
    <w:rsid w:val="00D41BE2"/>
    <w:rsid w:val="00D41E89"/>
    <w:rsid w:val="00D41EF4"/>
    <w:rsid w:val="00D43417"/>
    <w:rsid w:val="00D43C57"/>
    <w:rsid w:val="00D4594F"/>
    <w:rsid w:val="00D45B9A"/>
    <w:rsid w:val="00D4616C"/>
    <w:rsid w:val="00D4715D"/>
    <w:rsid w:val="00D51460"/>
    <w:rsid w:val="00D516CB"/>
    <w:rsid w:val="00D51B50"/>
    <w:rsid w:val="00D51E53"/>
    <w:rsid w:val="00D529D8"/>
    <w:rsid w:val="00D52A05"/>
    <w:rsid w:val="00D52D73"/>
    <w:rsid w:val="00D52E93"/>
    <w:rsid w:val="00D53138"/>
    <w:rsid w:val="00D53149"/>
    <w:rsid w:val="00D536DF"/>
    <w:rsid w:val="00D53C66"/>
    <w:rsid w:val="00D54C22"/>
    <w:rsid w:val="00D56AC4"/>
    <w:rsid w:val="00D57262"/>
    <w:rsid w:val="00D60E08"/>
    <w:rsid w:val="00D618A0"/>
    <w:rsid w:val="00D61B21"/>
    <w:rsid w:val="00D62962"/>
    <w:rsid w:val="00D62B8C"/>
    <w:rsid w:val="00D62C71"/>
    <w:rsid w:val="00D62DA0"/>
    <w:rsid w:val="00D63D1F"/>
    <w:rsid w:val="00D63F7C"/>
    <w:rsid w:val="00D6423B"/>
    <w:rsid w:val="00D64879"/>
    <w:rsid w:val="00D64A44"/>
    <w:rsid w:val="00D651F3"/>
    <w:rsid w:val="00D653B4"/>
    <w:rsid w:val="00D655F5"/>
    <w:rsid w:val="00D6594C"/>
    <w:rsid w:val="00D6710A"/>
    <w:rsid w:val="00D677EC"/>
    <w:rsid w:val="00D67B7B"/>
    <w:rsid w:val="00D67CBF"/>
    <w:rsid w:val="00D7000A"/>
    <w:rsid w:val="00D7001E"/>
    <w:rsid w:val="00D70629"/>
    <w:rsid w:val="00D70AA4"/>
    <w:rsid w:val="00D70C0A"/>
    <w:rsid w:val="00D7104B"/>
    <w:rsid w:val="00D71F58"/>
    <w:rsid w:val="00D72002"/>
    <w:rsid w:val="00D72063"/>
    <w:rsid w:val="00D724D0"/>
    <w:rsid w:val="00D73250"/>
    <w:rsid w:val="00D7346A"/>
    <w:rsid w:val="00D73D7A"/>
    <w:rsid w:val="00D7471E"/>
    <w:rsid w:val="00D751CA"/>
    <w:rsid w:val="00D7539F"/>
    <w:rsid w:val="00D76438"/>
    <w:rsid w:val="00D77B0F"/>
    <w:rsid w:val="00D77EA2"/>
    <w:rsid w:val="00D80965"/>
    <w:rsid w:val="00D81A4D"/>
    <w:rsid w:val="00D827FB"/>
    <w:rsid w:val="00D82EE8"/>
    <w:rsid w:val="00D83190"/>
    <w:rsid w:val="00D83199"/>
    <w:rsid w:val="00D832A1"/>
    <w:rsid w:val="00D84D58"/>
    <w:rsid w:val="00D8500E"/>
    <w:rsid w:val="00D8731D"/>
    <w:rsid w:val="00D87ED1"/>
    <w:rsid w:val="00D903D3"/>
    <w:rsid w:val="00D90419"/>
    <w:rsid w:val="00D90C23"/>
    <w:rsid w:val="00D91108"/>
    <w:rsid w:val="00D919EF"/>
    <w:rsid w:val="00D91D36"/>
    <w:rsid w:val="00D926F4"/>
    <w:rsid w:val="00D9305B"/>
    <w:rsid w:val="00D9462A"/>
    <w:rsid w:val="00D94ABF"/>
    <w:rsid w:val="00D95760"/>
    <w:rsid w:val="00D95904"/>
    <w:rsid w:val="00D963A0"/>
    <w:rsid w:val="00D96445"/>
    <w:rsid w:val="00D96A00"/>
    <w:rsid w:val="00D96A29"/>
    <w:rsid w:val="00D96F23"/>
    <w:rsid w:val="00D96F27"/>
    <w:rsid w:val="00DA0419"/>
    <w:rsid w:val="00DA0609"/>
    <w:rsid w:val="00DA0E7E"/>
    <w:rsid w:val="00DA134E"/>
    <w:rsid w:val="00DA1DD2"/>
    <w:rsid w:val="00DA20DE"/>
    <w:rsid w:val="00DA3315"/>
    <w:rsid w:val="00DA3379"/>
    <w:rsid w:val="00DA3A9D"/>
    <w:rsid w:val="00DA4683"/>
    <w:rsid w:val="00DA489B"/>
    <w:rsid w:val="00DA544F"/>
    <w:rsid w:val="00DA5F45"/>
    <w:rsid w:val="00DA65A2"/>
    <w:rsid w:val="00DA67D8"/>
    <w:rsid w:val="00DA6DDE"/>
    <w:rsid w:val="00DA7865"/>
    <w:rsid w:val="00DB00D4"/>
    <w:rsid w:val="00DB033E"/>
    <w:rsid w:val="00DB110C"/>
    <w:rsid w:val="00DB1547"/>
    <w:rsid w:val="00DB16DD"/>
    <w:rsid w:val="00DB1F93"/>
    <w:rsid w:val="00DB1FF0"/>
    <w:rsid w:val="00DB278E"/>
    <w:rsid w:val="00DB30F9"/>
    <w:rsid w:val="00DB316A"/>
    <w:rsid w:val="00DB3280"/>
    <w:rsid w:val="00DB4641"/>
    <w:rsid w:val="00DB4D48"/>
    <w:rsid w:val="00DB5F7A"/>
    <w:rsid w:val="00DB636C"/>
    <w:rsid w:val="00DB6982"/>
    <w:rsid w:val="00DB69BD"/>
    <w:rsid w:val="00DC05DC"/>
    <w:rsid w:val="00DC0FBA"/>
    <w:rsid w:val="00DC1866"/>
    <w:rsid w:val="00DC2581"/>
    <w:rsid w:val="00DC26C9"/>
    <w:rsid w:val="00DC2BF2"/>
    <w:rsid w:val="00DC2C3B"/>
    <w:rsid w:val="00DC4920"/>
    <w:rsid w:val="00DC4BFC"/>
    <w:rsid w:val="00DC5834"/>
    <w:rsid w:val="00DC58F6"/>
    <w:rsid w:val="00DC6EF5"/>
    <w:rsid w:val="00DC70BE"/>
    <w:rsid w:val="00DC76A5"/>
    <w:rsid w:val="00DC76FE"/>
    <w:rsid w:val="00DC7705"/>
    <w:rsid w:val="00DC7C62"/>
    <w:rsid w:val="00DD02A7"/>
    <w:rsid w:val="00DD066E"/>
    <w:rsid w:val="00DD0C43"/>
    <w:rsid w:val="00DD2193"/>
    <w:rsid w:val="00DD241E"/>
    <w:rsid w:val="00DD40AC"/>
    <w:rsid w:val="00DD4382"/>
    <w:rsid w:val="00DD46B5"/>
    <w:rsid w:val="00DD5908"/>
    <w:rsid w:val="00DD5A75"/>
    <w:rsid w:val="00DD5CE8"/>
    <w:rsid w:val="00DD6263"/>
    <w:rsid w:val="00DD6AEC"/>
    <w:rsid w:val="00DD6C77"/>
    <w:rsid w:val="00DD7BA2"/>
    <w:rsid w:val="00DE0199"/>
    <w:rsid w:val="00DE0323"/>
    <w:rsid w:val="00DE0A75"/>
    <w:rsid w:val="00DE1A3B"/>
    <w:rsid w:val="00DE2205"/>
    <w:rsid w:val="00DE29FE"/>
    <w:rsid w:val="00DE2D7F"/>
    <w:rsid w:val="00DE30FF"/>
    <w:rsid w:val="00DE3C21"/>
    <w:rsid w:val="00DE3CDA"/>
    <w:rsid w:val="00DE4375"/>
    <w:rsid w:val="00DE4B45"/>
    <w:rsid w:val="00DE5249"/>
    <w:rsid w:val="00DE547C"/>
    <w:rsid w:val="00DE5682"/>
    <w:rsid w:val="00DE56AB"/>
    <w:rsid w:val="00DE5C65"/>
    <w:rsid w:val="00DE5CBE"/>
    <w:rsid w:val="00DE63D3"/>
    <w:rsid w:val="00DE69D4"/>
    <w:rsid w:val="00DE6DDF"/>
    <w:rsid w:val="00DF0175"/>
    <w:rsid w:val="00DF0181"/>
    <w:rsid w:val="00DF09C2"/>
    <w:rsid w:val="00DF0DB3"/>
    <w:rsid w:val="00DF122A"/>
    <w:rsid w:val="00DF17CB"/>
    <w:rsid w:val="00DF1F12"/>
    <w:rsid w:val="00DF2B37"/>
    <w:rsid w:val="00DF32E8"/>
    <w:rsid w:val="00DF3A68"/>
    <w:rsid w:val="00DF42E6"/>
    <w:rsid w:val="00DF468F"/>
    <w:rsid w:val="00DF4F73"/>
    <w:rsid w:val="00DF543D"/>
    <w:rsid w:val="00DF5F1D"/>
    <w:rsid w:val="00DF60C1"/>
    <w:rsid w:val="00DF6264"/>
    <w:rsid w:val="00DF6863"/>
    <w:rsid w:val="00DF68A6"/>
    <w:rsid w:val="00DF7203"/>
    <w:rsid w:val="00DF7823"/>
    <w:rsid w:val="00DF7AB2"/>
    <w:rsid w:val="00E000B2"/>
    <w:rsid w:val="00E00459"/>
    <w:rsid w:val="00E019EF"/>
    <w:rsid w:val="00E023FF"/>
    <w:rsid w:val="00E027A8"/>
    <w:rsid w:val="00E040CB"/>
    <w:rsid w:val="00E046B5"/>
    <w:rsid w:val="00E04BAF"/>
    <w:rsid w:val="00E05B9A"/>
    <w:rsid w:val="00E05C00"/>
    <w:rsid w:val="00E065C7"/>
    <w:rsid w:val="00E06993"/>
    <w:rsid w:val="00E079FC"/>
    <w:rsid w:val="00E1065C"/>
    <w:rsid w:val="00E108D8"/>
    <w:rsid w:val="00E1165D"/>
    <w:rsid w:val="00E1201D"/>
    <w:rsid w:val="00E1209F"/>
    <w:rsid w:val="00E120D9"/>
    <w:rsid w:val="00E12ABD"/>
    <w:rsid w:val="00E1324A"/>
    <w:rsid w:val="00E1371B"/>
    <w:rsid w:val="00E13F64"/>
    <w:rsid w:val="00E142B1"/>
    <w:rsid w:val="00E15559"/>
    <w:rsid w:val="00E15639"/>
    <w:rsid w:val="00E1591D"/>
    <w:rsid w:val="00E15B78"/>
    <w:rsid w:val="00E161D4"/>
    <w:rsid w:val="00E163F4"/>
    <w:rsid w:val="00E16D86"/>
    <w:rsid w:val="00E17514"/>
    <w:rsid w:val="00E21B58"/>
    <w:rsid w:val="00E21EF1"/>
    <w:rsid w:val="00E22078"/>
    <w:rsid w:val="00E2237B"/>
    <w:rsid w:val="00E2252E"/>
    <w:rsid w:val="00E228CE"/>
    <w:rsid w:val="00E22DEA"/>
    <w:rsid w:val="00E23649"/>
    <w:rsid w:val="00E25448"/>
    <w:rsid w:val="00E2604B"/>
    <w:rsid w:val="00E260F8"/>
    <w:rsid w:val="00E2689C"/>
    <w:rsid w:val="00E26B1B"/>
    <w:rsid w:val="00E27796"/>
    <w:rsid w:val="00E30041"/>
    <w:rsid w:val="00E308A8"/>
    <w:rsid w:val="00E3097E"/>
    <w:rsid w:val="00E3106D"/>
    <w:rsid w:val="00E31A62"/>
    <w:rsid w:val="00E32286"/>
    <w:rsid w:val="00E32423"/>
    <w:rsid w:val="00E33E6E"/>
    <w:rsid w:val="00E34234"/>
    <w:rsid w:val="00E347AD"/>
    <w:rsid w:val="00E35BE2"/>
    <w:rsid w:val="00E35DD9"/>
    <w:rsid w:val="00E3656A"/>
    <w:rsid w:val="00E365EE"/>
    <w:rsid w:val="00E3666A"/>
    <w:rsid w:val="00E36908"/>
    <w:rsid w:val="00E37772"/>
    <w:rsid w:val="00E37908"/>
    <w:rsid w:val="00E40982"/>
    <w:rsid w:val="00E41487"/>
    <w:rsid w:val="00E41EEA"/>
    <w:rsid w:val="00E42191"/>
    <w:rsid w:val="00E425AC"/>
    <w:rsid w:val="00E4334B"/>
    <w:rsid w:val="00E43E19"/>
    <w:rsid w:val="00E44385"/>
    <w:rsid w:val="00E4468B"/>
    <w:rsid w:val="00E44841"/>
    <w:rsid w:val="00E44C11"/>
    <w:rsid w:val="00E45B03"/>
    <w:rsid w:val="00E45E4F"/>
    <w:rsid w:val="00E4618A"/>
    <w:rsid w:val="00E46924"/>
    <w:rsid w:val="00E46DC2"/>
    <w:rsid w:val="00E4744A"/>
    <w:rsid w:val="00E4748A"/>
    <w:rsid w:val="00E47CEF"/>
    <w:rsid w:val="00E47E3C"/>
    <w:rsid w:val="00E501A9"/>
    <w:rsid w:val="00E5067E"/>
    <w:rsid w:val="00E50E73"/>
    <w:rsid w:val="00E5131E"/>
    <w:rsid w:val="00E514DF"/>
    <w:rsid w:val="00E51B11"/>
    <w:rsid w:val="00E536E8"/>
    <w:rsid w:val="00E539A3"/>
    <w:rsid w:val="00E53E7A"/>
    <w:rsid w:val="00E54768"/>
    <w:rsid w:val="00E54C44"/>
    <w:rsid w:val="00E54DAD"/>
    <w:rsid w:val="00E559E2"/>
    <w:rsid w:val="00E56265"/>
    <w:rsid w:val="00E5695B"/>
    <w:rsid w:val="00E56E91"/>
    <w:rsid w:val="00E57981"/>
    <w:rsid w:val="00E604DD"/>
    <w:rsid w:val="00E61737"/>
    <w:rsid w:val="00E61E99"/>
    <w:rsid w:val="00E61F08"/>
    <w:rsid w:val="00E63291"/>
    <w:rsid w:val="00E6387B"/>
    <w:rsid w:val="00E6463B"/>
    <w:rsid w:val="00E647AA"/>
    <w:rsid w:val="00E6482E"/>
    <w:rsid w:val="00E64FCC"/>
    <w:rsid w:val="00E652E7"/>
    <w:rsid w:val="00E653D6"/>
    <w:rsid w:val="00E65447"/>
    <w:rsid w:val="00E656BA"/>
    <w:rsid w:val="00E663E9"/>
    <w:rsid w:val="00E664B4"/>
    <w:rsid w:val="00E664CA"/>
    <w:rsid w:val="00E66517"/>
    <w:rsid w:val="00E66BD8"/>
    <w:rsid w:val="00E6710C"/>
    <w:rsid w:val="00E7066D"/>
    <w:rsid w:val="00E70B85"/>
    <w:rsid w:val="00E70D9D"/>
    <w:rsid w:val="00E72663"/>
    <w:rsid w:val="00E72F73"/>
    <w:rsid w:val="00E737F4"/>
    <w:rsid w:val="00E73D7E"/>
    <w:rsid w:val="00E73E0A"/>
    <w:rsid w:val="00E740E3"/>
    <w:rsid w:val="00E753ED"/>
    <w:rsid w:val="00E762E9"/>
    <w:rsid w:val="00E76581"/>
    <w:rsid w:val="00E769EC"/>
    <w:rsid w:val="00E76C1D"/>
    <w:rsid w:val="00E77688"/>
    <w:rsid w:val="00E77CBD"/>
    <w:rsid w:val="00E802A4"/>
    <w:rsid w:val="00E802D1"/>
    <w:rsid w:val="00E80653"/>
    <w:rsid w:val="00E81F31"/>
    <w:rsid w:val="00E82369"/>
    <w:rsid w:val="00E82E08"/>
    <w:rsid w:val="00E83055"/>
    <w:rsid w:val="00E8326D"/>
    <w:rsid w:val="00E834AD"/>
    <w:rsid w:val="00E837E5"/>
    <w:rsid w:val="00E83FD8"/>
    <w:rsid w:val="00E84590"/>
    <w:rsid w:val="00E84FF5"/>
    <w:rsid w:val="00E854A2"/>
    <w:rsid w:val="00E85991"/>
    <w:rsid w:val="00E85E38"/>
    <w:rsid w:val="00E864B0"/>
    <w:rsid w:val="00E86AA7"/>
    <w:rsid w:val="00E86B95"/>
    <w:rsid w:val="00E86C88"/>
    <w:rsid w:val="00E86E46"/>
    <w:rsid w:val="00E87156"/>
    <w:rsid w:val="00E8729E"/>
    <w:rsid w:val="00E87545"/>
    <w:rsid w:val="00E87749"/>
    <w:rsid w:val="00E87CD6"/>
    <w:rsid w:val="00E903CE"/>
    <w:rsid w:val="00E90843"/>
    <w:rsid w:val="00E90C59"/>
    <w:rsid w:val="00E9159E"/>
    <w:rsid w:val="00E921DF"/>
    <w:rsid w:val="00E92731"/>
    <w:rsid w:val="00E92D37"/>
    <w:rsid w:val="00E93A6A"/>
    <w:rsid w:val="00E9414A"/>
    <w:rsid w:val="00E9417A"/>
    <w:rsid w:val="00E95BB4"/>
    <w:rsid w:val="00E9608F"/>
    <w:rsid w:val="00E9726D"/>
    <w:rsid w:val="00E97DD2"/>
    <w:rsid w:val="00EA0D92"/>
    <w:rsid w:val="00EA268E"/>
    <w:rsid w:val="00EA2C69"/>
    <w:rsid w:val="00EA4131"/>
    <w:rsid w:val="00EA4166"/>
    <w:rsid w:val="00EA4973"/>
    <w:rsid w:val="00EA5570"/>
    <w:rsid w:val="00EA5D27"/>
    <w:rsid w:val="00EA67CD"/>
    <w:rsid w:val="00EA6E24"/>
    <w:rsid w:val="00EA70EA"/>
    <w:rsid w:val="00EA7263"/>
    <w:rsid w:val="00EB0879"/>
    <w:rsid w:val="00EB0D3F"/>
    <w:rsid w:val="00EB14FC"/>
    <w:rsid w:val="00EB3975"/>
    <w:rsid w:val="00EB44F0"/>
    <w:rsid w:val="00EB618D"/>
    <w:rsid w:val="00EB6454"/>
    <w:rsid w:val="00EB671A"/>
    <w:rsid w:val="00EB7645"/>
    <w:rsid w:val="00EB769A"/>
    <w:rsid w:val="00EB7C26"/>
    <w:rsid w:val="00EC0571"/>
    <w:rsid w:val="00EC05D8"/>
    <w:rsid w:val="00EC1E58"/>
    <w:rsid w:val="00EC201A"/>
    <w:rsid w:val="00EC2401"/>
    <w:rsid w:val="00EC291A"/>
    <w:rsid w:val="00EC439C"/>
    <w:rsid w:val="00EC44C5"/>
    <w:rsid w:val="00EC5078"/>
    <w:rsid w:val="00EC5565"/>
    <w:rsid w:val="00EC57A5"/>
    <w:rsid w:val="00EC5911"/>
    <w:rsid w:val="00EC5B0B"/>
    <w:rsid w:val="00EC718D"/>
    <w:rsid w:val="00EC722B"/>
    <w:rsid w:val="00EC77FC"/>
    <w:rsid w:val="00EC7F2F"/>
    <w:rsid w:val="00ED0380"/>
    <w:rsid w:val="00ED03D7"/>
    <w:rsid w:val="00ED0EFD"/>
    <w:rsid w:val="00ED10B7"/>
    <w:rsid w:val="00ED13A7"/>
    <w:rsid w:val="00ED1EF9"/>
    <w:rsid w:val="00ED1FF1"/>
    <w:rsid w:val="00ED2C06"/>
    <w:rsid w:val="00ED2C41"/>
    <w:rsid w:val="00ED2CA5"/>
    <w:rsid w:val="00ED35B2"/>
    <w:rsid w:val="00ED3DBD"/>
    <w:rsid w:val="00ED441B"/>
    <w:rsid w:val="00ED445A"/>
    <w:rsid w:val="00ED5A09"/>
    <w:rsid w:val="00ED64F1"/>
    <w:rsid w:val="00ED6747"/>
    <w:rsid w:val="00ED6D44"/>
    <w:rsid w:val="00ED6DDB"/>
    <w:rsid w:val="00ED70B9"/>
    <w:rsid w:val="00ED78E7"/>
    <w:rsid w:val="00ED7A7F"/>
    <w:rsid w:val="00EE03C8"/>
    <w:rsid w:val="00EE14EE"/>
    <w:rsid w:val="00EE165E"/>
    <w:rsid w:val="00EE1877"/>
    <w:rsid w:val="00EE24C3"/>
    <w:rsid w:val="00EE28C1"/>
    <w:rsid w:val="00EE2F95"/>
    <w:rsid w:val="00EE3259"/>
    <w:rsid w:val="00EE4441"/>
    <w:rsid w:val="00EE4CDE"/>
    <w:rsid w:val="00EE5FE1"/>
    <w:rsid w:val="00EE6A83"/>
    <w:rsid w:val="00EE7121"/>
    <w:rsid w:val="00EE71CA"/>
    <w:rsid w:val="00EE7686"/>
    <w:rsid w:val="00EF13C7"/>
    <w:rsid w:val="00EF145C"/>
    <w:rsid w:val="00EF1E89"/>
    <w:rsid w:val="00EF26B3"/>
    <w:rsid w:val="00EF3502"/>
    <w:rsid w:val="00EF40C0"/>
    <w:rsid w:val="00EF45C9"/>
    <w:rsid w:val="00EF4DCB"/>
    <w:rsid w:val="00EF54B9"/>
    <w:rsid w:val="00EF599D"/>
    <w:rsid w:val="00EF5B07"/>
    <w:rsid w:val="00EF5D30"/>
    <w:rsid w:val="00EF5E64"/>
    <w:rsid w:val="00EF5E90"/>
    <w:rsid w:val="00EF631E"/>
    <w:rsid w:val="00EF695B"/>
    <w:rsid w:val="00EF7263"/>
    <w:rsid w:val="00F00135"/>
    <w:rsid w:val="00F016DE"/>
    <w:rsid w:val="00F01AD9"/>
    <w:rsid w:val="00F0245A"/>
    <w:rsid w:val="00F02BCB"/>
    <w:rsid w:val="00F0357D"/>
    <w:rsid w:val="00F0397E"/>
    <w:rsid w:val="00F03D23"/>
    <w:rsid w:val="00F04420"/>
    <w:rsid w:val="00F066F5"/>
    <w:rsid w:val="00F06C67"/>
    <w:rsid w:val="00F07790"/>
    <w:rsid w:val="00F07BE6"/>
    <w:rsid w:val="00F07EB5"/>
    <w:rsid w:val="00F10487"/>
    <w:rsid w:val="00F105E3"/>
    <w:rsid w:val="00F10724"/>
    <w:rsid w:val="00F11729"/>
    <w:rsid w:val="00F11CAF"/>
    <w:rsid w:val="00F11DD7"/>
    <w:rsid w:val="00F122F7"/>
    <w:rsid w:val="00F12307"/>
    <w:rsid w:val="00F12397"/>
    <w:rsid w:val="00F12EAB"/>
    <w:rsid w:val="00F13638"/>
    <w:rsid w:val="00F13B27"/>
    <w:rsid w:val="00F152B2"/>
    <w:rsid w:val="00F158B3"/>
    <w:rsid w:val="00F15D13"/>
    <w:rsid w:val="00F15DCE"/>
    <w:rsid w:val="00F16145"/>
    <w:rsid w:val="00F17167"/>
    <w:rsid w:val="00F17B49"/>
    <w:rsid w:val="00F20699"/>
    <w:rsid w:val="00F210B3"/>
    <w:rsid w:val="00F210C0"/>
    <w:rsid w:val="00F218B1"/>
    <w:rsid w:val="00F21D68"/>
    <w:rsid w:val="00F22188"/>
    <w:rsid w:val="00F22E94"/>
    <w:rsid w:val="00F237D1"/>
    <w:rsid w:val="00F24151"/>
    <w:rsid w:val="00F25524"/>
    <w:rsid w:val="00F255EE"/>
    <w:rsid w:val="00F256D1"/>
    <w:rsid w:val="00F25EA5"/>
    <w:rsid w:val="00F2649D"/>
    <w:rsid w:val="00F26CAC"/>
    <w:rsid w:val="00F278E1"/>
    <w:rsid w:val="00F30281"/>
    <w:rsid w:val="00F3030A"/>
    <w:rsid w:val="00F31C5F"/>
    <w:rsid w:val="00F31F4F"/>
    <w:rsid w:val="00F32083"/>
    <w:rsid w:val="00F328D1"/>
    <w:rsid w:val="00F32A5D"/>
    <w:rsid w:val="00F3365F"/>
    <w:rsid w:val="00F336D1"/>
    <w:rsid w:val="00F33777"/>
    <w:rsid w:val="00F341DB"/>
    <w:rsid w:val="00F342CE"/>
    <w:rsid w:val="00F3497B"/>
    <w:rsid w:val="00F34C50"/>
    <w:rsid w:val="00F350E4"/>
    <w:rsid w:val="00F351E8"/>
    <w:rsid w:val="00F36416"/>
    <w:rsid w:val="00F36468"/>
    <w:rsid w:val="00F36FBD"/>
    <w:rsid w:val="00F374FC"/>
    <w:rsid w:val="00F379E2"/>
    <w:rsid w:val="00F37B7C"/>
    <w:rsid w:val="00F37DC9"/>
    <w:rsid w:val="00F401D6"/>
    <w:rsid w:val="00F4027B"/>
    <w:rsid w:val="00F412D0"/>
    <w:rsid w:val="00F415DE"/>
    <w:rsid w:val="00F416E7"/>
    <w:rsid w:val="00F42C97"/>
    <w:rsid w:val="00F42DBF"/>
    <w:rsid w:val="00F43CCE"/>
    <w:rsid w:val="00F43D35"/>
    <w:rsid w:val="00F4409B"/>
    <w:rsid w:val="00F4435C"/>
    <w:rsid w:val="00F44C61"/>
    <w:rsid w:val="00F45509"/>
    <w:rsid w:val="00F4578E"/>
    <w:rsid w:val="00F465E3"/>
    <w:rsid w:val="00F46D71"/>
    <w:rsid w:val="00F46DD8"/>
    <w:rsid w:val="00F46FF1"/>
    <w:rsid w:val="00F47222"/>
    <w:rsid w:val="00F4794C"/>
    <w:rsid w:val="00F50703"/>
    <w:rsid w:val="00F50BEC"/>
    <w:rsid w:val="00F50D3B"/>
    <w:rsid w:val="00F523D1"/>
    <w:rsid w:val="00F526C5"/>
    <w:rsid w:val="00F5281B"/>
    <w:rsid w:val="00F52986"/>
    <w:rsid w:val="00F533A6"/>
    <w:rsid w:val="00F53F30"/>
    <w:rsid w:val="00F542CE"/>
    <w:rsid w:val="00F54998"/>
    <w:rsid w:val="00F55DB8"/>
    <w:rsid w:val="00F56184"/>
    <w:rsid w:val="00F56761"/>
    <w:rsid w:val="00F56D6D"/>
    <w:rsid w:val="00F56FB0"/>
    <w:rsid w:val="00F57A60"/>
    <w:rsid w:val="00F60008"/>
    <w:rsid w:val="00F602AD"/>
    <w:rsid w:val="00F60BDB"/>
    <w:rsid w:val="00F6282A"/>
    <w:rsid w:val="00F6289D"/>
    <w:rsid w:val="00F634F6"/>
    <w:rsid w:val="00F63E45"/>
    <w:rsid w:val="00F63E7C"/>
    <w:rsid w:val="00F65092"/>
    <w:rsid w:val="00F652A1"/>
    <w:rsid w:val="00F654B4"/>
    <w:rsid w:val="00F66D9F"/>
    <w:rsid w:val="00F67502"/>
    <w:rsid w:val="00F67FC0"/>
    <w:rsid w:val="00F70DEB"/>
    <w:rsid w:val="00F7153B"/>
    <w:rsid w:val="00F71557"/>
    <w:rsid w:val="00F71C57"/>
    <w:rsid w:val="00F72089"/>
    <w:rsid w:val="00F727B8"/>
    <w:rsid w:val="00F729FF"/>
    <w:rsid w:val="00F72E09"/>
    <w:rsid w:val="00F7334D"/>
    <w:rsid w:val="00F73665"/>
    <w:rsid w:val="00F7367E"/>
    <w:rsid w:val="00F736B9"/>
    <w:rsid w:val="00F743E3"/>
    <w:rsid w:val="00F74D19"/>
    <w:rsid w:val="00F751E7"/>
    <w:rsid w:val="00F75AD6"/>
    <w:rsid w:val="00F764A0"/>
    <w:rsid w:val="00F76F4C"/>
    <w:rsid w:val="00F76F8D"/>
    <w:rsid w:val="00F777FA"/>
    <w:rsid w:val="00F77889"/>
    <w:rsid w:val="00F77896"/>
    <w:rsid w:val="00F77EEC"/>
    <w:rsid w:val="00F811CA"/>
    <w:rsid w:val="00F82403"/>
    <w:rsid w:val="00F83244"/>
    <w:rsid w:val="00F84968"/>
    <w:rsid w:val="00F852AF"/>
    <w:rsid w:val="00F85D54"/>
    <w:rsid w:val="00F8612F"/>
    <w:rsid w:val="00F868E0"/>
    <w:rsid w:val="00F86A5C"/>
    <w:rsid w:val="00F90860"/>
    <w:rsid w:val="00F918F6"/>
    <w:rsid w:val="00F91D46"/>
    <w:rsid w:val="00F936C8"/>
    <w:rsid w:val="00F936FC"/>
    <w:rsid w:val="00F943FB"/>
    <w:rsid w:val="00F95B0A"/>
    <w:rsid w:val="00F95B9F"/>
    <w:rsid w:val="00F9747F"/>
    <w:rsid w:val="00F97DFA"/>
    <w:rsid w:val="00F97E56"/>
    <w:rsid w:val="00F97E79"/>
    <w:rsid w:val="00FA067F"/>
    <w:rsid w:val="00FA1730"/>
    <w:rsid w:val="00FA1AED"/>
    <w:rsid w:val="00FA228B"/>
    <w:rsid w:val="00FA2369"/>
    <w:rsid w:val="00FA467D"/>
    <w:rsid w:val="00FA537F"/>
    <w:rsid w:val="00FA5735"/>
    <w:rsid w:val="00FA5DD9"/>
    <w:rsid w:val="00FA632D"/>
    <w:rsid w:val="00FA647E"/>
    <w:rsid w:val="00FA75E5"/>
    <w:rsid w:val="00FA7653"/>
    <w:rsid w:val="00FA7ED8"/>
    <w:rsid w:val="00FB041D"/>
    <w:rsid w:val="00FB088E"/>
    <w:rsid w:val="00FB0CD2"/>
    <w:rsid w:val="00FB31B6"/>
    <w:rsid w:val="00FB3D31"/>
    <w:rsid w:val="00FB445C"/>
    <w:rsid w:val="00FB50E5"/>
    <w:rsid w:val="00FB5EDE"/>
    <w:rsid w:val="00FB613E"/>
    <w:rsid w:val="00FB78D7"/>
    <w:rsid w:val="00FC0094"/>
    <w:rsid w:val="00FC042E"/>
    <w:rsid w:val="00FC0502"/>
    <w:rsid w:val="00FC05B4"/>
    <w:rsid w:val="00FC0783"/>
    <w:rsid w:val="00FC0A3F"/>
    <w:rsid w:val="00FC0FD2"/>
    <w:rsid w:val="00FC11F0"/>
    <w:rsid w:val="00FC1409"/>
    <w:rsid w:val="00FC1525"/>
    <w:rsid w:val="00FC1773"/>
    <w:rsid w:val="00FC1992"/>
    <w:rsid w:val="00FC1A6D"/>
    <w:rsid w:val="00FC1CA6"/>
    <w:rsid w:val="00FC22B6"/>
    <w:rsid w:val="00FC2AAB"/>
    <w:rsid w:val="00FC2E68"/>
    <w:rsid w:val="00FC46B9"/>
    <w:rsid w:val="00FC47E2"/>
    <w:rsid w:val="00FC4814"/>
    <w:rsid w:val="00FC6372"/>
    <w:rsid w:val="00FC6D8F"/>
    <w:rsid w:val="00FC6F6E"/>
    <w:rsid w:val="00FC785E"/>
    <w:rsid w:val="00FD00BB"/>
    <w:rsid w:val="00FD1E87"/>
    <w:rsid w:val="00FD291F"/>
    <w:rsid w:val="00FD2E03"/>
    <w:rsid w:val="00FD408B"/>
    <w:rsid w:val="00FD5048"/>
    <w:rsid w:val="00FD579D"/>
    <w:rsid w:val="00FD5A81"/>
    <w:rsid w:val="00FD5DC0"/>
    <w:rsid w:val="00FD6805"/>
    <w:rsid w:val="00FD6806"/>
    <w:rsid w:val="00FD6BDB"/>
    <w:rsid w:val="00FD6E19"/>
    <w:rsid w:val="00FD782E"/>
    <w:rsid w:val="00FE02BB"/>
    <w:rsid w:val="00FE07F1"/>
    <w:rsid w:val="00FE2584"/>
    <w:rsid w:val="00FE2C1A"/>
    <w:rsid w:val="00FE3039"/>
    <w:rsid w:val="00FE3BB8"/>
    <w:rsid w:val="00FE40E1"/>
    <w:rsid w:val="00FE4195"/>
    <w:rsid w:val="00FE447C"/>
    <w:rsid w:val="00FE4988"/>
    <w:rsid w:val="00FE5144"/>
    <w:rsid w:val="00FE52F7"/>
    <w:rsid w:val="00FE61AC"/>
    <w:rsid w:val="00FE6615"/>
    <w:rsid w:val="00FE666B"/>
    <w:rsid w:val="00FE68D7"/>
    <w:rsid w:val="00FE6B2F"/>
    <w:rsid w:val="00FE7D04"/>
    <w:rsid w:val="00FF01A7"/>
    <w:rsid w:val="00FF0409"/>
    <w:rsid w:val="00FF11A0"/>
    <w:rsid w:val="00FF14AC"/>
    <w:rsid w:val="00FF2012"/>
    <w:rsid w:val="00FF35CC"/>
    <w:rsid w:val="00FF415B"/>
    <w:rsid w:val="00FF45C3"/>
    <w:rsid w:val="00FF508C"/>
    <w:rsid w:val="00FF54A5"/>
    <w:rsid w:val="00FF5643"/>
    <w:rsid w:val="00FF5995"/>
    <w:rsid w:val="00FF5E3C"/>
    <w:rsid w:val="00FF6118"/>
    <w:rsid w:val="00FF6167"/>
    <w:rsid w:val="00FF6552"/>
    <w:rsid w:val="00FF6901"/>
    <w:rsid w:val="00FF70C6"/>
    <w:rsid w:val="00FF734B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996"/>
    <w:pPr>
      <w:jc w:val="both"/>
    </w:pPr>
    <w:rPr>
      <w:rFonts w:ascii="Arial" w:hAnsi="Arial" w:cs="Arial"/>
      <w:sz w:val="32"/>
      <w:szCs w:val="32"/>
    </w:rPr>
  </w:style>
  <w:style w:type="paragraph" w:styleId="Ttulo1">
    <w:name w:val="heading 1"/>
    <w:basedOn w:val="Normal"/>
    <w:next w:val="Normal"/>
    <w:qFormat/>
    <w:rsid w:val="00052D87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052D87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052D87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052D87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052D87"/>
    <w:pPr>
      <w:keepNext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2D8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52D87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052D8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3D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D50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DE56AB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DE56AB"/>
    <w:pPr>
      <w:spacing w:before="100" w:beforeAutospacing="1" w:after="100" w:afterAutospacing="1"/>
    </w:pPr>
    <w:rPr>
      <w:color w:val="996600"/>
      <w:sz w:val="21"/>
      <w:szCs w:val="21"/>
    </w:rPr>
  </w:style>
  <w:style w:type="paragraph" w:styleId="SemEspaamento">
    <w:name w:val="No Spacing"/>
    <w:uiPriority w:val="1"/>
    <w:qFormat/>
    <w:rsid w:val="002040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A2C83"/>
    <w:rPr>
      <w:sz w:val="24"/>
      <w:szCs w:val="24"/>
    </w:rPr>
  </w:style>
  <w:style w:type="table" w:styleId="Tabelacomgrade">
    <w:name w:val="Table Grid"/>
    <w:basedOn w:val="Tabelanormal"/>
    <w:uiPriority w:val="59"/>
    <w:rsid w:val="003D1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D96A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996"/>
    <w:pPr>
      <w:jc w:val="both"/>
    </w:pPr>
    <w:rPr>
      <w:rFonts w:ascii="Arial" w:hAnsi="Arial" w:cs="Arial"/>
      <w:sz w:val="32"/>
      <w:szCs w:val="32"/>
    </w:rPr>
  </w:style>
  <w:style w:type="paragraph" w:styleId="Ttulo1">
    <w:name w:val="heading 1"/>
    <w:basedOn w:val="Normal"/>
    <w:next w:val="Normal"/>
    <w:qFormat/>
    <w:rsid w:val="00052D87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052D87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052D87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052D87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052D87"/>
    <w:pPr>
      <w:keepNext/>
      <w:outlineLvl w:val="4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2D8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52D87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052D8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3D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D50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DE56AB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DE56AB"/>
    <w:pPr>
      <w:spacing w:before="100" w:beforeAutospacing="1" w:after="100" w:afterAutospacing="1"/>
    </w:pPr>
    <w:rPr>
      <w:color w:val="996600"/>
      <w:sz w:val="21"/>
      <w:szCs w:val="21"/>
    </w:rPr>
  </w:style>
  <w:style w:type="paragraph" w:styleId="SemEspaamento">
    <w:name w:val="No Spacing"/>
    <w:uiPriority w:val="1"/>
    <w:qFormat/>
    <w:rsid w:val="002040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A2C83"/>
    <w:rPr>
      <w:sz w:val="24"/>
      <w:szCs w:val="24"/>
    </w:rPr>
  </w:style>
  <w:style w:type="table" w:styleId="Tabelacomgrade">
    <w:name w:val="Table Grid"/>
    <w:basedOn w:val="Tabelanormal"/>
    <w:uiPriority w:val="59"/>
    <w:rsid w:val="003D1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D96A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52A43-10C6-444A-8B50-81360041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1139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creator>.</dc:creator>
  <cp:lastModifiedBy>SILMA</cp:lastModifiedBy>
  <cp:revision>3</cp:revision>
  <cp:lastPrinted>2015-11-09T11:25:00Z</cp:lastPrinted>
  <dcterms:created xsi:type="dcterms:W3CDTF">2015-11-11T11:58:00Z</dcterms:created>
  <dcterms:modified xsi:type="dcterms:W3CDTF">2015-11-11T12:07:00Z</dcterms:modified>
</cp:coreProperties>
</file>