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30" w:rsidRPr="008C167D" w:rsidRDefault="00676530" w:rsidP="00676530">
      <w:pPr>
        <w:rPr>
          <w:b/>
        </w:rPr>
      </w:pPr>
      <w:r>
        <w:t xml:space="preserve">Ata da </w:t>
      </w:r>
      <w:r w:rsidR="004067D8">
        <w:t>quadragésima</w:t>
      </w:r>
      <w:r>
        <w:t xml:space="preserve"> </w:t>
      </w:r>
      <w:r w:rsidR="002F6501">
        <w:t xml:space="preserve">primeira </w:t>
      </w:r>
      <w:r>
        <w:t xml:space="preserve">Sessão ordinária da Câmara Municipal de Theobroma, na sua sexta Legislatura segundo período. Aos </w:t>
      </w:r>
      <w:r w:rsidR="002F6501">
        <w:t>sete</w:t>
      </w:r>
      <w:r w:rsidR="004067D8">
        <w:t xml:space="preserve"> (</w:t>
      </w:r>
      <w:r w:rsidR="002F6501">
        <w:t>07), dia do mês de dezembro (12</w:t>
      </w:r>
      <w:r>
        <w:t xml:space="preserve">) do ano de </w:t>
      </w:r>
      <w:proofErr w:type="gramStart"/>
      <w:r>
        <w:t>dois mil e quinze (2015), ás 10</w:t>
      </w:r>
      <w:proofErr w:type="gramEnd"/>
      <w:r>
        <w:t>: horas</w:t>
      </w:r>
      <w:r w:rsidR="004067D8">
        <w:t xml:space="preserve"> o senhor Presidente cumprimentou</w:t>
      </w:r>
      <w:r>
        <w:t xml:space="preserve"> a todos, verificou que teve quórum legal declarou aberta à </w:t>
      </w:r>
      <w:r w:rsidR="004067D8">
        <w:t>quadragésima</w:t>
      </w:r>
      <w:r>
        <w:t xml:space="preserve"> </w:t>
      </w:r>
      <w:r w:rsidR="002F6501">
        <w:t xml:space="preserve">primeira </w:t>
      </w:r>
      <w:r>
        <w:t xml:space="preserve">sessão Ordinária. O presidente </w:t>
      </w:r>
      <w:r w:rsidR="002F6501">
        <w:t>Convida</w:t>
      </w:r>
      <w:r w:rsidR="00575B92">
        <w:t xml:space="preserve"> Excelentíssimo senhor vereador Jose Barros</w:t>
      </w:r>
      <w:r w:rsidR="004067D8">
        <w:t xml:space="preserve"> </w:t>
      </w:r>
      <w:r>
        <w:t xml:space="preserve">para fazer a leitura da bíblia, onde </w:t>
      </w:r>
      <w:r w:rsidR="00575B92">
        <w:t>o mesmo</w:t>
      </w:r>
      <w:r>
        <w:t xml:space="preserve"> leu no livro de </w:t>
      </w:r>
      <w:r w:rsidR="002F6501">
        <w:t>Marcos</w:t>
      </w:r>
      <w:r w:rsidR="004067D8">
        <w:t xml:space="preserve"> </w:t>
      </w:r>
      <w:r w:rsidR="002F6501">
        <w:t>capitulo13 versículo 24</w:t>
      </w:r>
      <w:r>
        <w:t xml:space="preserve">. Seguindo os trabalhos o presidente nomeia a secretaria </w:t>
      </w:r>
      <w:r>
        <w:rPr>
          <w:iCs/>
          <w:color w:val="252525"/>
          <w:shd w:val="clear" w:color="auto" w:fill="FFFFFF"/>
        </w:rPr>
        <w:t>ad hoc</w:t>
      </w:r>
      <w:r>
        <w:rPr>
          <w:color w:val="252525"/>
          <w:shd w:val="clear" w:color="auto" w:fill="FFFFFF"/>
        </w:rPr>
        <w:t xml:space="preserve">, para fazer a leitura da Ata, Após a leitura da ata o presidente coloca a ata em votação aonde foi aprovada por unanimidade pelos vereadores presente. </w:t>
      </w:r>
      <w:r>
        <w:t>Seguindo Leitura da ordem do dia,</w:t>
      </w:r>
      <w:r w:rsidR="00817528">
        <w:t xml:space="preserve"> com apresentação dos projetos,</w:t>
      </w:r>
      <w:r w:rsidR="00817528" w:rsidRPr="00817528">
        <w:rPr>
          <w:b/>
        </w:rPr>
        <w:t xml:space="preserve"> </w:t>
      </w:r>
      <w:r w:rsidR="00817528">
        <w:rPr>
          <w:b/>
        </w:rPr>
        <w:t>de Lei nº 026/GP/PMT/2015,</w:t>
      </w:r>
      <w:r w:rsidR="00817528">
        <w:t xml:space="preserve"> e </w:t>
      </w:r>
      <w:r w:rsidR="00817528">
        <w:rPr>
          <w:b/>
        </w:rPr>
        <w:t xml:space="preserve">projeto de Lei nº 027/GP/PMT/2015, </w:t>
      </w:r>
      <w:r>
        <w:t>vereador escrito</w:t>
      </w:r>
      <w:r w:rsidR="00575B92">
        <w:t>, leitura de oficio</w:t>
      </w:r>
      <w:r>
        <w:t xml:space="preserve">. </w:t>
      </w:r>
      <w:r w:rsidR="00704E72">
        <w:t>Na sequencia Excelentíssimo</w:t>
      </w:r>
      <w:r w:rsidR="00575B92">
        <w:t xml:space="preserve"> presidente coloca sua justificativa em apreciação, </w:t>
      </w:r>
      <w:r w:rsidR="00364A4A">
        <w:t xml:space="preserve">do plenário que </w:t>
      </w:r>
      <w:r w:rsidR="00575B92">
        <w:t>por motivos de</w:t>
      </w:r>
      <w:r w:rsidR="00704E72">
        <w:t xml:space="preserve"> </w:t>
      </w:r>
      <w:r w:rsidR="00575B92">
        <w:t>doença não pode participar da sessão</w:t>
      </w:r>
      <w:r w:rsidR="00364A4A">
        <w:t xml:space="preserve"> passada</w:t>
      </w:r>
      <w:r w:rsidR="00575B92">
        <w:t xml:space="preserve">, e pede apoio </w:t>
      </w:r>
      <w:r w:rsidR="00364A4A">
        <w:t>aos nobres</w:t>
      </w:r>
      <w:r w:rsidR="00575B92">
        <w:t xml:space="preserve"> vereadores, </w:t>
      </w:r>
      <w:r w:rsidR="00364A4A">
        <w:t xml:space="preserve">assim coloca sua justificativa em apreciação onde foi aceita por unanimidade dos vereadores presente. </w:t>
      </w:r>
      <w:r w:rsidR="00575B92">
        <w:t xml:space="preserve"> </w:t>
      </w:r>
      <w:r w:rsidR="007B00FA">
        <w:t xml:space="preserve">Na sequência Excelentíssima vereadora Joana vai à tribuna e cumprimenta a todos, e discursa relatando sobre, a </w:t>
      </w:r>
      <w:r w:rsidR="002108D7">
        <w:t xml:space="preserve">importância da </w:t>
      </w:r>
      <w:r w:rsidR="007B00FA">
        <w:t xml:space="preserve">faculdade a distancia, que esta tendo no município de Theobroma, </w:t>
      </w:r>
      <w:r w:rsidR="00765537">
        <w:t>uma luta muito importante sempre esteve lutando para Theobroma ter uma faculdade, nem que seja a distancia e o Município de Theobroma</w:t>
      </w:r>
      <w:r w:rsidR="007B00FA">
        <w:t xml:space="preserve"> tem </w:t>
      </w:r>
      <w:r w:rsidR="002108D7">
        <w:t>uma turma</w:t>
      </w:r>
      <w:r w:rsidR="007B00FA">
        <w:t xml:space="preserve"> que esta fazendo o curso de enfermagem, já </w:t>
      </w:r>
      <w:r w:rsidR="002108D7">
        <w:t>concluiu</w:t>
      </w:r>
      <w:r w:rsidR="007B00FA">
        <w:t xml:space="preserve"> o primeiro semestre, junto com essa faculdade </w:t>
      </w:r>
      <w:proofErr w:type="gramStart"/>
      <w:r w:rsidR="007B00FA">
        <w:t>esta vindo</w:t>
      </w:r>
      <w:proofErr w:type="gramEnd"/>
      <w:r w:rsidR="002108D7">
        <w:t xml:space="preserve"> uma parceira de outra faculdade que vão realizar o vestibular dia 19/12/2015, as 14: horas no sábado na cidade do Vale do </w:t>
      </w:r>
      <w:proofErr w:type="spellStart"/>
      <w:r w:rsidR="002108D7">
        <w:t>Anari</w:t>
      </w:r>
      <w:proofErr w:type="spellEnd"/>
      <w:r w:rsidR="002108D7">
        <w:t xml:space="preserve"> dia 20/12/2015, as 9: horas em Theobroma, vestibular esse com </w:t>
      </w:r>
      <w:r w:rsidR="00765537">
        <w:t>vária</w:t>
      </w:r>
      <w:r w:rsidR="002108D7">
        <w:t xml:space="preserve">s </w:t>
      </w:r>
      <w:r w:rsidR="00765537">
        <w:t xml:space="preserve">opção de </w:t>
      </w:r>
      <w:r w:rsidR="002108D7">
        <w:t xml:space="preserve">cursos, uma oportunidade única, </w:t>
      </w:r>
      <w:r w:rsidR="00765537">
        <w:t xml:space="preserve">para os jovem que termina </w:t>
      </w:r>
      <w:r w:rsidR="00D76F47">
        <w:t>o ensino médio</w:t>
      </w:r>
      <w:r w:rsidR="00765537">
        <w:t xml:space="preserve"> e começa uma faculdade, a oportunidade</w:t>
      </w:r>
      <w:r w:rsidR="00D76F47">
        <w:t xml:space="preserve"> esta ai</w:t>
      </w:r>
      <w:r w:rsidR="00765537">
        <w:t xml:space="preserve">, esta acompanhado, tem o numero do parecer do MEC, e uma </w:t>
      </w:r>
      <w:r w:rsidR="00765537">
        <w:lastRenderedPageBreak/>
        <w:t xml:space="preserve">faculdade legal, pede ajuda dos senhores vereadores para abraçar essa causa, que </w:t>
      </w:r>
      <w:r w:rsidR="00D76F47">
        <w:t>vai realizar</w:t>
      </w:r>
      <w:r w:rsidR="00765537">
        <w:t xml:space="preserve">a sonhos </w:t>
      </w:r>
      <w:r w:rsidR="00D76F47">
        <w:t>d</w:t>
      </w:r>
      <w:r w:rsidR="00765537">
        <w:t xml:space="preserve">os jovem do Município de Theobroma. </w:t>
      </w:r>
      <w:r w:rsidR="00D76F47">
        <w:t>Na oportunidade Vereador Claudiomiro fala da importância dessa faculdade para o munícipio, que são parceria</w:t>
      </w:r>
      <w:r w:rsidR="00A77282">
        <w:t>s</w:t>
      </w:r>
      <w:r w:rsidR="00D76F47">
        <w:t xml:space="preserve">, quando se iniciou esse curso aqui teve o apoio do presidente da câmara, tem certeza que a prefeitura pode ajudar a câmara, </w:t>
      </w:r>
      <w:r w:rsidR="00A77282">
        <w:t>e pode contar com o seu apoio naquilo que for precis</w:t>
      </w:r>
      <w:r w:rsidR="00D76F47">
        <w:t>o</w:t>
      </w:r>
      <w:r w:rsidR="00A77282">
        <w:t xml:space="preserve">. </w:t>
      </w:r>
      <w:r w:rsidR="00874D9F">
        <w:t xml:space="preserve">Na sequência, Excelentíssimo vereador Luiz foi </w:t>
      </w:r>
      <w:proofErr w:type="gramStart"/>
      <w:r w:rsidR="00874D9F">
        <w:t>a</w:t>
      </w:r>
      <w:proofErr w:type="gramEnd"/>
      <w:r w:rsidR="00874D9F">
        <w:t xml:space="preserve"> tribuna cumprimentou todos e discursou falando sobre a saúde, vários causos vem acontecendo, questiona que a farmácia do hospital não funciona nos sábados, fecha sexta feira </w:t>
      </w:r>
      <w:r w:rsidR="00154174">
        <w:t>na parte da tarde</w:t>
      </w:r>
      <w:r w:rsidR="00874D9F">
        <w:t xml:space="preserve"> e não abre mais, teve um caso de um paciente que toma insulina todos os dias, sábado a farmácia estava fechada, esse paciente ficou sem o medicamento, temos que rever essa questão. Outro assunto </w:t>
      </w:r>
      <w:r w:rsidR="00154174">
        <w:t>e que o medico reclamou que não pode acontecer, e o laboratório não funciona finais de semana, tem que rever isso, porque o laboratório tem que funcionar nos finais de semana sim. Após deixa seus pesamos a família do senhor Angelim, que o filho Adriano, veio falecer, e lamenta que esse ser humano na reta final da vida não teve uma atenção especial da saúde do Município</w:t>
      </w:r>
      <w:r w:rsidR="00433F9D">
        <w:t xml:space="preserve"> de Theobroma. </w:t>
      </w:r>
      <w:r w:rsidR="002C2D5C">
        <w:t>Na sequência lamenta pelo acontecimento de domingo</w:t>
      </w:r>
      <w:r w:rsidR="00174924">
        <w:t xml:space="preserve">, Dona Maria passo mal foi para o hospital, e não tinha medico, falaram que ela tinha que ir para Jaru, porque, não tinha encaminhamento, nem ambulância para levar, dona Maria passando mal, o filho dela teve que procurar socorro, com os vizinhos para poder levar dona Maria para o hospital de Jaru, </w:t>
      </w:r>
      <w:r w:rsidR="00617D33">
        <w:t xml:space="preserve">do mesmo modo aconteceu com seu João Marcolino, também por falta de socorro, esses casos vêm acontecendo e ninguém presta atenção no povo, vamos ver na hora que acontecer com um parente do prefeito, de secretario, tem uma estatística que muitos doentes morrem por falta dos primeiros socorros, e tem representantes que ainda </w:t>
      </w:r>
      <w:proofErr w:type="gramStart"/>
      <w:r w:rsidR="00617D33">
        <w:t>vai na</w:t>
      </w:r>
      <w:proofErr w:type="gramEnd"/>
      <w:r w:rsidR="00617D33">
        <w:t xml:space="preserve"> radia usando canais de empresa e divulga que esta mil maravilhas. </w:t>
      </w:r>
      <w:r w:rsidR="00817528">
        <w:lastRenderedPageBreak/>
        <w:t>O</w:t>
      </w:r>
      <w:r w:rsidR="00617D33">
        <w:t xml:space="preserve"> município não esta mil maravilhas, o povo precisa de um atendimento de qualidade e na saúde. Outra informação senhor Presidente </w:t>
      </w:r>
      <w:r w:rsidR="00FC3173">
        <w:t xml:space="preserve">e que </w:t>
      </w:r>
      <w:r w:rsidR="00617D33">
        <w:t xml:space="preserve">o </w:t>
      </w:r>
      <w:proofErr w:type="gramStart"/>
      <w:r w:rsidR="00617D33">
        <w:t>Raio x</w:t>
      </w:r>
      <w:proofErr w:type="gramEnd"/>
      <w:r w:rsidR="00617D33">
        <w:t xml:space="preserve"> já estragou não esta funcionado. Após vereador Luiz finaliza seu discurso agradecendo a presença de todos. </w:t>
      </w:r>
      <w:r w:rsidR="00FC3173">
        <w:t>O presidente chama atenção de todos os vereadores para dar mais atenção na área da saúde</w:t>
      </w:r>
      <w:r w:rsidR="00C766D3">
        <w:t xml:space="preserve">, a secretaria a questão de agendamento de exame. Após o presidente fala sobre os projetos que esta na Casa para ser votados, PPA, LOA, orçamento, para entrar em recesso esses projetos precisa ser aprovados. Na ocasião chama atenção dos vereadores sobre a participação no Instituto de Previdência, </w:t>
      </w:r>
      <w:r w:rsidR="00B75552">
        <w:t xml:space="preserve">o Município esta inadimplente, </w:t>
      </w:r>
      <w:r w:rsidR="00C766D3">
        <w:t xml:space="preserve">o prefeito não esta pagando </w:t>
      </w:r>
      <w:r w:rsidR="00B75552">
        <w:t>os parcelamentos</w:t>
      </w:r>
      <w:r w:rsidR="00C766D3">
        <w:t>,</w:t>
      </w:r>
      <w:r w:rsidR="00B75552">
        <w:t xml:space="preserve"> onde foi aprovado nesta Casa um projeto de Lei de parcelamento, o superintendente do Instituto e nomeado do prefeito, aonde e manipulado pelo prefeito.  Na ocasião o presidente faz um requerimento verbal coloca em apreciação do Plenário para votação dos nobres vereadores, </w:t>
      </w:r>
      <w:r w:rsidR="00B75552" w:rsidRPr="00961D7F">
        <w:rPr>
          <w:b/>
        </w:rPr>
        <w:t>solicitando a presença do Superintendente do Instituto de Previdência</w:t>
      </w:r>
      <w:r w:rsidR="00B75552" w:rsidRPr="00961D7F">
        <w:t xml:space="preserve"> </w:t>
      </w:r>
      <w:r w:rsidR="00961D7F" w:rsidRPr="00961D7F">
        <w:rPr>
          <w:b/>
        </w:rPr>
        <w:t>do Município de Theobroma, estar presente na próxima sessão, no dia 14 de dezembro de 2015, as 10: 00 hora, para prestar informações referentes aos repasses do Executivo ao Instituto, e todos os investimentos com valores de aplicações</w:t>
      </w:r>
      <w:r w:rsidR="00961D7F">
        <w:rPr>
          <w:b/>
        </w:rPr>
        <w:t xml:space="preserve">. </w:t>
      </w:r>
      <w:bookmarkStart w:id="0" w:name="_GoBack"/>
      <w:bookmarkEnd w:id="0"/>
      <w:r w:rsidR="00961D7F" w:rsidRPr="00961D7F">
        <w:t xml:space="preserve">O requerimento foi aprovado por unanimidade. </w:t>
      </w:r>
      <w:r w:rsidR="00D54379">
        <w:t xml:space="preserve">Na sequencia o vereador Claudio relata sobre o </w:t>
      </w:r>
      <w:r w:rsidR="00D54379" w:rsidRPr="00D54379">
        <w:rPr>
          <w:b/>
        </w:rPr>
        <w:t>projeto de Lei nº 026/GP/PMT/2015, ‘‘ Institui o tratamento</w:t>
      </w:r>
      <w:proofErr w:type="gramStart"/>
      <w:r w:rsidR="00D54379" w:rsidRPr="00D54379">
        <w:rPr>
          <w:b/>
        </w:rPr>
        <w:t xml:space="preserve">  </w:t>
      </w:r>
      <w:proofErr w:type="gramEnd"/>
      <w:r w:rsidR="00D54379" w:rsidRPr="00D54379">
        <w:rPr>
          <w:b/>
        </w:rPr>
        <w:t>Diferenciado, Favorecido e Simplificado para as Microempresas e Empresa de pequeno porte nas licitações no Âmbito municipal. ’’</w:t>
      </w:r>
      <w:r w:rsidR="00D54379">
        <w:rPr>
          <w:b/>
        </w:rPr>
        <w:t xml:space="preserve"> </w:t>
      </w:r>
      <w:r w:rsidR="00D54379">
        <w:t>Na sequência</w:t>
      </w:r>
      <w:r w:rsidR="00D54379" w:rsidRPr="00D54379">
        <w:t xml:space="preserve"> leitura de oficio</w:t>
      </w:r>
      <w:r w:rsidR="00D54379">
        <w:t xml:space="preserve">, após o presidente convoca todos os vereadores para uma reunião interna, vereadora Joana fala para o presidente que não vai participar da reunião </w:t>
      </w:r>
      <w:r w:rsidR="008C167D">
        <w:t>interna</w:t>
      </w:r>
      <w:r w:rsidR="00D54379">
        <w:t xml:space="preserve">, vai se retirar </w:t>
      </w:r>
      <w:r w:rsidR="008C167D">
        <w:t xml:space="preserve">porque tem um compromisso particular no medico. </w:t>
      </w:r>
      <w:r>
        <w:t xml:space="preserve">Não havendo nada mais a ser deliberado o senhor presidente, pedido à proteção de Deus </w:t>
      </w:r>
      <w:r>
        <w:lastRenderedPageBreak/>
        <w:t xml:space="preserve">declarou encerrada a, </w:t>
      </w:r>
      <w:r w:rsidR="004C288E">
        <w:t xml:space="preserve">quadragésima </w:t>
      </w:r>
      <w:r w:rsidR="008C167D">
        <w:t>primeira Sessão Ordinária às 12</w:t>
      </w:r>
      <w:r w:rsidR="008F1177">
        <w:t xml:space="preserve">: </w:t>
      </w:r>
      <w:r>
        <w:t xml:space="preserve">horas.  </w:t>
      </w:r>
    </w:p>
    <w:p w:rsidR="00676530" w:rsidRDefault="00676530" w:rsidP="00676530"/>
    <w:p w:rsidR="00676530" w:rsidRDefault="00676530" w:rsidP="00676530"/>
    <w:p w:rsidR="00676530" w:rsidRDefault="00817528" w:rsidP="00676530">
      <w:pPr>
        <w:jc w:val="center"/>
      </w:pPr>
      <w:r>
        <w:t>Arquiles Camargo da Costa</w:t>
      </w:r>
    </w:p>
    <w:p w:rsidR="003D1CB5" w:rsidRPr="00676530" w:rsidRDefault="00676530" w:rsidP="004B4C79">
      <w:pPr>
        <w:jc w:val="center"/>
      </w:pPr>
      <w:r>
        <w:t>Presidente</w:t>
      </w:r>
      <w:r w:rsidR="004B4C79">
        <w:t>.</w:t>
      </w:r>
    </w:p>
    <w:sectPr w:rsidR="003D1CB5" w:rsidRPr="00676530" w:rsidSect="00B069EA">
      <w:headerReference w:type="default" r:id="rId9"/>
      <w:footerReference w:type="default" r:id="rId10"/>
      <w:pgSz w:w="11907" w:h="16840" w:code="9"/>
      <w:pgMar w:top="1701"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02" w:rsidRDefault="00D72F02" w:rsidP="00C82C31">
      <w:r>
        <w:separator/>
      </w:r>
    </w:p>
  </w:endnote>
  <w:endnote w:type="continuationSeparator" w:id="0">
    <w:p w:rsidR="00D72F02" w:rsidRDefault="00D72F02" w:rsidP="00C8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B78D7" w:rsidRPr="00070BDD">
      <w:trPr>
        <w:trHeight w:val="40"/>
      </w:trPr>
      <w:tc>
        <w:tcPr>
          <w:tcW w:w="9212" w:type="dxa"/>
          <w:tcBorders>
            <w:top w:val="single" w:sz="24" w:space="0" w:color="auto"/>
            <w:left w:val="single" w:sz="4" w:space="0" w:color="FFFFFF"/>
            <w:bottom w:val="single" w:sz="4" w:space="0" w:color="FFFFFF"/>
            <w:right w:val="single" w:sz="4" w:space="0" w:color="FFFFFF"/>
          </w:tcBorders>
          <w:shd w:val="clear" w:color="auto" w:fill="F2F2F2"/>
        </w:tcPr>
        <w:p w:rsidR="00FB78D7" w:rsidRPr="00070BDD" w:rsidRDefault="00070BDD" w:rsidP="00676530">
          <w:pPr>
            <w:pStyle w:val="Rodap"/>
            <w:rPr>
              <w:sz w:val="24"/>
              <w:szCs w:val="24"/>
            </w:rPr>
          </w:pPr>
          <w:proofErr w:type="gramStart"/>
          <w:r w:rsidRPr="00070BDD">
            <w:rPr>
              <w:sz w:val="24"/>
              <w:szCs w:val="24"/>
            </w:rPr>
            <w:t>Av.</w:t>
          </w:r>
          <w:proofErr w:type="gramEnd"/>
          <w:r w:rsidR="00FB78D7" w:rsidRPr="00070BDD">
            <w:rPr>
              <w:sz w:val="24"/>
              <w:szCs w:val="24"/>
            </w:rPr>
            <w:t xml:space="preserve">13 de fevereiro, 1358 – Centro, e-mail. </w:t>
          </w:r>
          <w:r w:rsidR="00676530">
            <w:t>legislativocamarat@gmail.com</w:t>
          </w:r>
        </w:p>
      </w:tc>
    </w:tr>
  </w:tbl>
  <w:p w:rsidR="00FB78D7" w:rsidRPr="00070BDD" w:rsidRDefault="00FB78D7" w:rsidP="00C82C31">
    <w:pPr>
      <w:pStyle w:val="Rodap"/>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02" w:rsidRDefault="00D72F02" w:rsidP="00C82C31">
      <w:r>
        <w:separator/>
      </w:r>
    </w:p>
  </w:footnote>
  <w:footnote w:type="continuationSeparator" w:id="0">
    <w:p w:rsidR="00D72F02" w:rsidRDefault="00D72F02" w:rsidP="00C8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3"/>
      <w:gridCol w:w="5236"/>
      <w:gridCol w:w="2223"/>
    </w:tblGrid>
    <w:tr w:rsidR="00FB78D7" w:rsidRPr="003072B2" w:rsidTr="003072B2">
      <w:trPr>
        <w:trHeight w:val="1248"/>
      </w:trPr>
      <w:tc>
        <w:tcPr>
          <w:tcW w:w="1753" w:type="dxa"/>
          <w:tcBorders>
            <w:top w:val="single" w:sz="4" w:space="0" w:color="FFFFFF"/>
            <w:left w:val="single" w:sz="4" w:space="0" w:color="FFFFFF"/>
            <w:bottom w:val="single" w:sz="24" w:space="0" w:color="auto"/>
            <w:right w:val="single" w:sz="4" w:space="0" w:color="FFFFFF"/>
          </w:tcBorders>
        </w:tcPr>
        <w:p w:rsidR="00FB78D7" w:rsidRPr="003072B2" w:rsidRDefault="00FB78D7" w:rsidP="00C82C31">
          <w:pPr>
            <w:pStyle w:val="Cabealho"/>
            <w:rPr>
              <w:b/>
            </w:rPr>
          </w:pPr>
          <w:r w:rsidRPr="003072B2">
            <w:rPr>
              <w:b/>
              <w:noProof/>
            </w:rPr>
            <w:drawing>
              <wp:inline distT="0" distB="0" distL="0" distR="0">
                <wp:extent cx="711200" cy="64770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711200" cy="647700"/>
                        </a:xfrm>
                        <a:prstGeom prst="rect">
                          <a:avLst/>
                        </a:prstGeom>
                        <a:noFill/>
                        <a:ln w="9525">
                          <a:noFill/>
                          <a:miter lim="800000"/>
                          <a:headEnd/>
                          <a:tailEnd/>
                        </a:ln>
                      </pic:spPr>
                    </pic:pic>
                  </a:graphicData>
                </a:graphic>
              </wp:inline>
            </w:drawing>
          </w:r>
        </w:p>
      </w:tc>
      <w:tc>
        <w:tcPr>
          <w:tcW w:w="5236" w:type="dxa"/>
          <w:tcBorders>
            <w:top w:val="single" w:sz="4" w:space="0" w:color="FFFFFF"/>
            <w:left w:val="single" w:sz="4" w:space="0" w:color="FFFFFF"/>
            <w:bottom w:val="single" w:sz="24" w:space="0" w:color="auto"/>
            <w:right w:val="single" w:sz="4" w:space="0" w:color="FFFFFF"/>
          </w:tcBorders>
        </w:tcPr>
        <w:p w:rsidR="00FB78D7" w:rsidRPr="003072B2" w:rsidRDefault="00FB78D7" w:rsidP="003072B2">
          <w:pPr>
            <w:pStyle w:val="Cabealho"/>
            <w:jc w:val="center"/>
            <w:rPr>
              <w:b/>
              <w:sz w:val="24"/>
              <w:szCs w:val="24"/>
            </w:rPr>
          </w:pPr>
          <w:r w:rsidRPr="003072B2">
            <w:rPr>
              <w:b/>
              <w:sz w:val="24"/>
              <w:szCs w:val="24"/>
            </w:rPr>
            <w:t>PODER LEGISLATIVO</w:t>
          </w:r>
        </w:p>
        <w:p w:rsidR="00FB78D7" w:rsidRPr="003072B2" w:rsidRDefault="00FB78D7" w:rsidP="003072B2">
          <w:pPr>
            <w:pStyle w:val="Cabealho"/>
            <w:jc w:val="center"/>
            <w:rPr>
              <w:b/>
              <w:sz w:val="24"/>
              <w:szCs w:val="24"/>
            </w:rPr>
          </w:pPr>
          <w:r w:rsidRPr="003072B2">
            <w:rPr>
              <w:b/>
              <w:sz w:val="24"/>
              <w:szCs w:val="24"/>
            </w:rPr>
            <w:t>PALÁCIO ADALGISA PEREIRA PINTO</w:t>
          </w:r>
        </w:p>
        <w:p w:rsidR="00FB78D7" w:rsidRPr="003072B2" w:rsidRDefault="00FB78D7" w:rsidP="003072B2">
          <w:pPr>
            <w:pStyle w:val="Cabealho"/>
            <w:jc w:val="center"/>
            <w:rPr>
              <w:b/>
              <w:sz w:val="24"/>
              <w:szCs w:val="24"/>
            </w:rPr>
          </w:pPr>
          <w:r w:rsidRPr="003072B2">
            <w:rPr>
              <w:b/>
              <w:sz w:val="24"/>
              <w:szCs w:val="24"/>
            </w:rPr>
            <w:t>CÂMARA MUNICIPAL DE THEOBROMA</w:t>
          </w:r>
        </w:p>
        <w:p w:rsidR="00FB78D7" w:rsidRPr="003072B2" w:rsidRDefault="00FB78D7" w:rsidP="003072B2">
          <w:pPr>
            <w:pStyle w:val="Cabealho"/>
            <w:jc w:val="center"/>
            <w:rPr>
              <w:b/>
            </w:rPr>
          </w:pPr>
          <w:r w:rsidRPr="003072B2">
            <w:rPr>
              <w:b/>
              <w:sz w:val="24"/>
              <w:szCs w:val="24"/>
            </w:rPr>
            <w:t>GABINETE</w:t>
          </w:r>
          <w:r w:rsidR="0000333E">
            <w:rPr>
              <w:b/>
              <w:sz w:val="24"/>
              <w:szCs w:val="24"/>
            </w:rPr>
            <w:t xml:space="preserve"> DO PRESIDÊNTE GESTÃO 2015</w:t>
          </w:r>
          <w:r w:rsidRPr="003072B2">
            <w:rPr>
              <w:b/>
              <w:sz w:val="24"/>
              <w:szCs w:val="24"/>
            </w:rPr>
            <w:t>/201</w:t>
          </w:r>
          <w:r w:rsidR="0000333E">
            <w:rPr>
              <w:b/>
              <w:sz w:val="24"/>
              <w:szCs w:val="24"/>
            </w:rPr>
            <w:t>6</w:t>
          </w:r>
        </w:p>
      </w:tc>
      <w:tc>
        <w:tcPr>
          <w:tcW w:w="2223" w:type="dxa"/>
          <w:tcBorders>
            <w:top w:val="single" w:sz="4" w:space="0" w:color="FFFFFF"/>
            <w:left w:val="single" w:sz="4" w:space="0" w:color="FFFFFF"/>
            <w:bottom w:val="single" w:sz="24" w:space="0" w:color="auto"/>
            <w:right w:val="single" w:sz="4" w:space="0" w:color="FFFFFF"/>
          </w:tcBorders>
          <w:vAlign w:val="center"/>
        </w:tcPr>
        <w:p w:rsidR="00FB78D7" w:rsidRPr="003072B2" w:rsidRDefault="00FB78D7" w:rsidP="00C82C31">
          <w:pPr>
            <w:pStyle w:val="Cabealho"/>
            <w:rPr>
              <w:b/>
            </w:rPr>
          </w:pPr>
          <w:r w:rsidRPr="003072B2">
            <w:rPr>
              <w:b/>
              <w:noProof/>
            </w:rPr>
            <w:drawing>
              <wp:inline distT="0" distB="0" distL="0" distR="0">
                <wp:extent cx="939800" cy="558800"/>
                <wp:effectExtent l="19050" t="0" r="0" b="0"/>
                <wp:docPr id="2" name="Imagem 2" descr="Bandei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ndeira"/>
                        <pic:cNvPicPr preferRelativeResize="0">
                          <a:picLocks noChangeArrowheads="1"/>
                        </pic:cNvPicPr>
                      </pic:nvPicPr>
                      <pic:blipFill>
                        <a:blip r:embed="rId2"/>
                        <a:srcRect/>
                        <a:stretch>
                          <a:fillRect/>
                        </a:stretch>
                      </pic:blipFill>
                      <pic:spPr bwMode="auto">
                        <a:xfrm>
                          <a:off x="0" y="0"/>
                          <a:ext cx="939800" cy="558800"/>
                        </a:xfrm>
                        <a:prstGeom prst="rect">
                          <a:avLst/>
                        </a:prstGeom>
                        <a:noFill/>
                        <a:ln w="9525">
                          <a:noFill/>
                          <a:miter lim="800000"/>
                          <a:headEnd/>
                          <a:tailEnd/>
                        </a:ln>
                      </pic:spPr>
                    </pic:pic>
                  </a:graphicData>
                </a:graphic>
              </wp:inline>
            </w:drawing>
          </w:r>
        </w:p>
      </w:tc>
    </w:tr>
  </w:tbl>
  <w:p w:rsidR="00FB78D7" w:rsidRDefault="00FB78D7" w:rsidP="00C82C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CF7"/>
    <w:multiLevelType w:val="hybridMultilevel"/>
    <w:tmpl w:val="B7D4BA1C"/>
    <w:lvl w:ilvl="0" w:tplc="01464AA2">
      <w:numFmt w:val="bullet"/>
      <w:lvlText w:val="-"/>
      <w:lvlJc w:val="left"/>
      <w:pPr>
        <w:tabs>
          <w:tab w:val="num" w:pos="720"/>
        </w:tabs>
        <w:ind w:left="720" w:hanging="360"/>
      </w:pPr>
      <w:rPr>
        <w:rFonts w:ascii="Times New Roman" w:eastAsia="Times New Roman" w:hAnsi="Times New Roman" w:cs="Times New Roman" w:hint="default"/>
        <w:b/>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2871AF7"/>
    <w:multiLevelType w:val="singleLevel"/>
    <w:tmpl w:val="377E5F6A"/>
    <w:lvl w:ilvl="0">
      <w:numFmt w:val="bullet"/>
      <w:lvlText w:val="-"/>
      <w:lvlJc w:val="left"/>
      <w:pPr>
        <w:tabs>
          <w:tab w:val="num" w:pos="420"/>
        </w:tabs>
        <w:ind w:left="420" w:hanging="360"/>
      </w:pPr>
      <w:rPr>
        <w:rFonts w:hint="default"/>
      </w:rPr>
    </w:lvl>
  </w:abstractNum>
  <w:abstractNum w:abstractNumId="2">
    <w:nsid w:val="38E2028D"/>
    <w:multiLevelType w:val="hybridMultilevel"/>
    <w:tmpl w:val="16200924"/>
    <w:lvl w:ilvl="0" w:tplc="394442B6">
      <w:start w:val="1"/>
      <w:numFmt w:val="lowerLetter"/>
      <w:lvlText w:val="%1)"/>
      <w:lvlJc w:val="left"/>
      <w:pPr>
        <w:tabs>
          <w:tab w:val="num" w:pos="2130"/>
        </w:tabs>
        <w:ind w:left="2130" w:hanging="720"/>
      </w:pPr>
      <w:rPr>
        <w:rFonts w:hint="default"/>
      </w:rPr>
    </w:lvl>
    <w:lvl w:ilvl="1" w:tplc="CF6860AE" w:tentative="1">
      <w:start w:val="1"/>
      <w:numFmt w:val="lowerLetter"/>
      <w:lvlText w:val="%2."/>
      <w:lvlJc w:val="left"/>
      <w:pPr>
        <w:tabs>
          <w:tab w:val="num" w:pos="2490"/>
        </w:tabs>
        <w:ind w:left="2490" w:hanging="360"/>
      </w:pPr>
    </w:lvl>
    <w:lvl w:ilvl="2" w:tplc="5F084D70" w:tentative="1">
      <w:start w:val="1"/>
      <w:numFmt w:val="lowerRoman"/>
      <w:lvlText w:val="%3."/>
      <w:lvlJc w:val="right"/>
      <w:pPr>
        <w:tabs>
          <w:tab w:val="num" w:pos="3210"/>
        </w:tabs>
        <w:ind w:left="3210" w:hanging="180"/>
      </w:pPr>
    </w:lvl>
    <w:lvl w:ilvl="3" w:tplc="1C682046" w:tentative="1">
      <w:start w:val="1"/>
      <w:numFmt w:val="decimal"/>
      <w:lvlText w:val="%4."/>
      <w:lvlJc w:val="left"/>
      <w:pPr>
        <w:tabs>
          <w:tab w:val="num" w:pos="3930"/>
        </w:tabs>
        <w:ind w:left="3930" w:hanging="360"/>
      </w:pPr>
    </w:lvl>
    <w:lvl w:ilvl="4" w:tplc="8A50BD78" w:tentative="1">
      <w:start w:val="1"/>
      <w:numFmt w:val="lowerLetter"/>
      <w:lvlText w:val="%5."/>
      <w:lvlJc w:val="left"/>
      <w:pPr>
        <w:tabs>
          <w:tab w:val="num" w:pos="4650"/>
        </w:tabs>
        <w:ind w:left="4650" w:hanging="360"/>
      </w:pPr>
    </w:lvl>
    <w:lvl w:ilvl="5" w:tplc="2E1A25CA" w:tentative="1">
      <w:start w:val="1"/>
      <w:numFmt w:val="lowerRoman"/>
      <w:lvlText w:val="%6."/>
      <w:lvlJc w:val="right"/>
      <w:pPr>
        <w:tabs>
          <w:tab w:val="num" w:pos="5370"/>
        </w:tabs>
        <w:ind w:left="5370" w:hanging="180"/>
      </w:pPr>
    </w:lvl>
    <w:lvl w:ilvl="6" w:tplc="FF063EE0" w:tentative="1">
      <w:start w:val="1"/>
      <w:numFmt w:val="decimal"/>
      <w:lvlText w:val="%7."/>
      <w:lvlJc w:val="left"/>
      <w:pPr>
        <w:tabs>
          <w:tab w:val="num" w:pos="6090"/>
        </w:tabs>
        <w:ind w:left="6090" w:hanging="360"/>
      </w:pPr>
    </w:lvl>
    <w:lvl w:ilvl="7" w:tplc="96CA2A1A" w:tentative="1">
      <w:start w:val="1"/>
      <w:numFmt w:val="lowerLetter"/>
      <w:lvlText w:val="%8."/>
      <w:lvlJc w:val="left"/>
      <w:pPr>
        <w:tabs>
          <w:tab w:val="num" w:pos="6810"/>
        </w:tabs>
        <w:ind w:left="6810" w:hanging="360"/>
      </w:pPr>
    </w:lvl>
    <w:lvl w:ilvl="8" w:tplc="72F49B2C" w:tentative="1">
      <w:start w:val="1"/>
      <w:numFmt w:val="lowerRoman"/>
      <w:lvlText w:val="%9."/>
      <w:lvlJc w:val="right"/>
      <w:pPr>
        <w:tabs>
          <w:tab w:val="num" w:pos="7530"/>
        </w:tabs>
        <w:ind w:left="7530" w:hanging="180"/>
      </w:pPr>
    </w:lvl>
  </w:abstractNum>
  <w:abstractNum w:abstractNumId="3">
    <w:nsid w:val="5990356B"/>
    <w:multiLevelType w:val="hybridMultilevel"/>
    <w:tmpl w:val="8BD4EBF2"/>
    <w:lvl w:ilvl="0" w:tplc="25EE63F8">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61B606C"/>
    <w:multiLevelType w:val="hybridMultilevel"/>
    <w:tmpl w:val="D398E408"/>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C2"/>
    <w:rsid w:val="0000059B"/>
    <w:rsid w:val="00001253"/>
    <w:rsid w:val="00002258"/>
    <w:rsid w:val="00002D83"/>
    <w:rsid w:val="0000333E"/>
    <w:rsid w:val="00003A11"/>
    <w:rsid w:val="00005038"/>
    <w:rsid w:val="00005227"/>
    <w:rsid w:val="00005284"/>
    <w:rsid w:val="000053ED"/>
    <w:rsid w:val="00006992"/>
    <w:rsid w:val="00006AEC"/>
    <w:rsid w:val="000078AC"/>
    <w:rsid w:val="00007E88"/>
    <w:rsid w:val="0001189D"/>
    <w:rsid w:val="00012038"/>
    <w:rsid w:val="000125EC"/>
    <w:rsid w:val="00013107"/>
    <w:rsid w:val="00013B2A"/>
    <w:rsid w:val="00014715"/>
    <w:rsid w:val="000149CA"/>
    <w:rsid w:val="00017159"/>
    <w:rsid w:val="00017300"/>
    <w:rsid w:val="00020264"/>
    <w:rsid w:val="00020BBD"/>
    <w:rsid w:val="0002160B"/>
    <w:rsid w:val="000219EB"/>
    <w:rsid w:val="00023102"/>
    <w:rsid w:val="00023997"/>
    <w:rsid w:val="0002464B"/>
    <w:rsid w:val="00024BBE"/>
    <w:rsid w:val="000255BE"/>
    <w:rsid w:val="00027808"/>
    <w:rsid w:val="00027C4C"/>
    <w:rsid w:val="000313B4"/>
    <w:rsid w:val="00031640"/>
    <w:rsid w:val="000318E2"/>
    <w:rsid w:val="00032C27"/>
    <w:rsid w:val="0003422C"/>
    <w:rsid w:val="0003487E"/>
    <w:rsid w:val="000350F8"/>
    <w:rsid w:val="00035132"/>
    <w:rsid w:val="00035585"/>
    <w:rsid w:val="000364AF"/>
    <w:rsid w:val="000366AB"/>
    <w:rsid w:val="00036CAD"/>
    <w:rsid w:val="00036CB4"/>
    <w:rsid w:val="00036FCA"/>
    <w:rsid w:val="000379E6"/>
    <w:rsid w:val="00037A20"/>
    <w:rsid w:val="0004020D"/>
    <w:rsid w:val="000410F3"/>
    <w:rsid w:val="000411D1"/>
    <w:rsid w:val="00042223"/>
    <w:rsid w:val="000424FB"/>
    <w:rsid w:val="0004288B"/>
    <w:rsid w:val="00042AF7"/>
    <w:rsid w:val="00042F13"/>
    <w:rsid w:val="00042FEB"/>
    <w:rsid w:val="00043ABF"/>
    <w:rsid w:val="00043B43"/>
    <w:rsid w:val="00043B68"/>
    <w:rsid w:val="00043E7C"/>
    <w:rsid w:val="000440B5"/>
    <w:rsid w:val="0004465A"/>
    <w:rsid w:val="00044C41"/>
    <w:rsid w:val="000451CE"/>
    <w:rsid w:val="00045218"/>
    <w:rsid w:val="00045491"/>
    <w:rsid w:val="000455D6"/>
    <w:rsid w:val="00046011"/>
    <w:rsid w:val="00046882"/>
    <w:rsid w:val="00046D69"/>
    <w:rsid w:val="00047112"/>
    <w:rsid w:val="000473A6"/>
    <w:rsid w:val="00050202"/>
    <w:rsid w:val="00050452"/>
    <w:rsid w:val="00050538"/>
    <w:rsid w:val="00050F22"/>
    <w:rsid w:val="0005106E"/>
    <w:rsid w:val="0005122D"/>
    <w:rsid w:val="000512EF"/>
    <w:rsid w:val="00051311"/>
    <w:rsid w:val="000518F6"/>
    <w:rsid w:val="00051967"/>
    <w:rsid w:val="00051BE7"/>
    <w:rsid w:val="0005216F"/>
    <w:rsid w:val="00052273"/>
    <w:rsid w:val="00052354"/>
    <w:rsid w:val="00052A9F"/>
    <w:rsid w:val="00052D87"/>
    <w:rsid w:val="00053594"/>
    <w:rsid w:val="000535BA"/>
    <w:rsid w:val="00054175"/>
    <w:rsid w:val="000544D9"/>
    <w:rsid w:val="00054949"/>
    <w:rsid w:val="00055F25"/>
    <w:rsid w:val="00056A0A"/>
    <w:rsid w:val="00056D50"/>
    <w:rsid w:val="00056ED2"/>
    <w:rsid w:val="00057954"/>
    <w:rsid w:val="00060C43"/>
    <w:rsid w:val="000623F2"/>
    <w:rsid w:val="000627D6"/>
    <w:rsid w:val="00062C36"/>
    <w:rsid w:val="00062EC5"/>
    <w:rsid w:val="00063CE6"/>
    <w:rsid w:val="0006414A"/>
    <w:rsid w:val="00064A64"/>
    <w:rsid w:val="00065BF9"/>
    <w:rsid w:val="000665D1"/>
    <w:rsid w:val="000667FE"/>
    <w:rsid w:val="000668DF"/>
    <w:rsid w:val="00066978"/>
    <w:rsid w:val="00066BC7"/>
    <w:rsid w:val="00066FE9"/>
    <w:rsid w:val="00067AE4"/>
    <w:rsid w:val="00067B01"/>
    <w:rsid w:val="00070261"/>
    <w:rsid w:val="000703B4"/>
    <w:rsid w:val="00070556"/>
    <w:rsid w:val="00070BDD"/>
    <w:rsid w:val="00070E95"/>
    <w:rsid w:val="00070FBC"/>
    <w:rsid w:val="000710F5"/>
    <w:rsid w:val="000711A3"/>
    <w:rsid w:val="00071892"/>
    <w:rsid w:val="00071C5F"/>
    <w:rsid w:val="00071D71"/>
    <w:rsid w:val="0007222E"/>
    <w:rsid w:val="00072B94"/>
    <w:rsid w:val="000733F1"/>
    <w:rsid w:val="000738CE"/>
    <w:rsid w:val="0007482B"/>
    <w:rsid w:val="00074DA9"/>
    <w:rsid w:val="00075AC3"/>
    <w:rsid w:val="00075C48"/>
    <w:rsid w:val="00075D94"/>
    <w:rsid w:val="00076784"/>
    <w:rsid w:val="00076B49"/>
    <w:rsid w:val="00077065"/>
    <w:rsid w:val="00077B32"/>
    <w:rsid w:val="000807DB"/>
    <w:rsid w:val="00080E97"/>
    <w:rsid w:val="00082ED5"/>
    <w:rsid w:val="000831FA"/>
    <w:rsid w:val="00084921"/>
    <w:rsid w:val="00084AC8"/>
    <w:rsid w:val="00085138"/>
    <w:rsid w:val="00085722"/>
    <w:rsid w:val="00085A21"/>
    <w:rsid w:val="00085B3C"/>
    <w:rsid w:val="000861A1"/>
    <w:rsid w:val="00086702"/>
    <w:rsid w:val="00087A80"/>
    <w:rsid w:val="00090C92"/>
    <w:rsid w:val="00090CD5"/>
    <w:rsid w:val="00091591"/>
    <w:rsid w:val="00092289"/>
    <w:rsid w:val="0009229D"/>
    <w:rsid w:val="00092369"/>
    <w:rsid w:val="00092419"/>
    <w:rsid w:val="00092C39"/>
    <w:rsid w:val="00092C79"/>
    <w:rsid w:val="00093410"/>
    <w:rsid w:val="00093F19"/>
    <w:rsid w:val="0009481E"/>
    <w:rsid w:val="0009510E"/>
    <w:rsid w:val="000957CD"/>
    <w:rsid w:val="000961C6"/>
    <w:rsid w:val="00096AD8"/>
    <w:rsid w:val="00097070"/>
    <w:rsid w:val="0009753C"/>
    <w:rsid w:val="000977B5"/>
    <w:rsid w:val="000A0718"/>
    <w:rsid w:val="000A0DF1"/>
    <w:rsid w:val="000A1369"/>
    <w:rsid w:val="000A2323"/>
    <w:rsid w:val="000A2FD3"/>
    <w:rsid w:val="000A2FDC"/>
    <w:rsid w:val="000A31CF"/>
    <w:rsid w:val="000A3382"/>
    <w:rsid w:val="000A3898"/>
    <w:rsid w:val="000A398A"/>
    <w:rsid w:val="000A46B3"/>
    <w:rsid w:val="000A46FA"/>
    <w:rsid w:val="000A4B52"/>
    <w:rsid w:val="000A63C6"/>
    <w:rsid w:val="000A65E0"/>
    <w:rsid w:val="000A691C"/>
    <w:rsid w:val="000A6CA2"/>
    <w:rsid w:val="000A7478"/>
    <w:rsid w:val="000A7DAD"/>
    <w:rsid w:val="000A7FD2"/>
    <w:rsid w:val="000B044F"/>
    <w:rsid w:val="000B0D4A"/>
    <w:rsid w:val="000B0D86"/>
    <w:rsid w:val="000B1697"/>
    <w:rsid w:val="000B195A"/>
    <w:rsid w:val="000B1D10"/>
    <w:rsid w:val="000B1F48"/>
    <w:rsid w:val="000B2513"/>
    <w:rsid w:val="000B2663"/>
    <w:rsid w:val="000B2B79"/>
    <w:rsid w:val="000B36E9"/>
    <w:rsid w:val="000B39F2"/>
    <w:rsid w:val="000B3F3B"/>
    <w:rsid w:val="000B4281"/>
    <w:rsid w:val="000B43A1"/>
    <w:rsid w:val="000B44E2"/>
    <w:rsid w:val="000B4618"/>
    <w:rsid w:val="000B5529"/>
    <w:rsid w:val="000B74BD"/>
    <w:rsid w:val="000B7C04"/>
    <w:rsid w:val="000C0550"/>
    <w:rsid w:val="000C0A30"/>
    <w:rsid w:val="000C158F"/>
    <w:rsid w:val="000C165C"/>
    <w:rsid w:val="000C16D3"/>
    <w:rsid w:val="000C1F07"/>
    <w:rsid w:val="000C2DDB"/>
    <w:rsid w:val="000C3000"/>
    <w:rsid w:val="000C351C"/>
    <w:rsid w:val="000C55EF"/>
    <w:rsid w:val="000C5CCF"/>
    <w:rsid w:val="000C5F0D"/>
    <w:rsid w:val="000C5F76"/>
    <w:rsid w:val="000C6C9C"/>
    <w:rsid w:val="000C70D5"/>
    <w:rsid w:val="000C787C"/>
    <w:rsid w:val="000C78AE"/>
    <w:rsid w:val="000C7A71"/>
    <w:rsid w:val="000C7F94"/>
    <w:rsid w:val="000D02B1"/>
    <w:rsid w:val="000D1094"/>
    <w:rsid w:val="000D1EA9"/>
    <w:rsid w:val="000D20B7"/>
    <w:rsid w:val="000D2134"/>
    <w:rsid w:val="000D2FAC"/>
    <w:rsid w:val="000D3D77"/>
    <w:rsid w:val="000D3E07"/>
    <w:rsid w:val="000D45D6"/>
    <w:rsid w:val="000D58AA"/>
    <w:rsid w:val="000D66F6"/>
    <w:rsid w:val="000D6FFF"/>
    <w:rsid w:val="000D730B"/>
    <w:rsid w:val="000D78F4"/>
    <w:rsid w:val="000E048D"/>
    <w:rsid w:val="000E085E"/>
    <w:rsid w:val="000E0919"/>
    <w:rsid w:val="000E0C4E"/>
    <w:rsid w:val="000E3745"/>
    <w:rsid w:val="000E38FE"/>
    <w:rsid w:val="000E3BFE"/>
    <w:rsid w:val="000E400E"/>
    <w:rsid w:val="000E48EA"/>
    <w:rsid w:val="000E51EA"/>
    <w:rsid w:val="000E51EB"/>
    <w:rsid w:val="000E5946"/>
    <w:rsid w:val="000E6BF9"/>
    <w:rsid w:val="000E71D6"/>
    <w:rsid w:val="000F0CA9"/>
    <w:rsid w:val="000F0DEB"/>
    <w:rsid w:val="000F3402"/>
    <w:rsid w:val="000F4A97"/>
    <w:rsid w:val="000F4D33"/>
    <w:rsid w:val="000F54B0"/>
    <w:rsid w:val="000F585E"/>
    <w:rsid w:val="000F661F"/>
    <w:rsid w:val="000F67B7"/>
    <w:rsid w:val="000F70AE"/>
    <w:rsid w:val="000F74F1"/>
    <w:rsid w:val="000F78CE"/>
    <w:rsid w:val="000F7F65"/>
    <w:rsid w:val="0010091A"/>
    <w:rsid w:val="0010099C"/>
    <w:rsid w:val="00101882"/>
    <w:rsid w:val="0010210B"/>
    <w:rsid w:val="00102196"/>
    <w:rsid w:val="00102492"/>
    <w:rsid w:val="001031A5"/>
    <w:rsid w:val="00103D07"/>
    <w:rsid w:val="00103E0C"/>
    <w:rsid w:val="001055C4"/>
    <w:rsid w:val="00105763"/>
    <w:rsid w:val="0010620E"/>
    <w:rsid w:val="00107190"/>
    <w:rsid w:val="0010737D"/>
    <w:rsid w:val="0010768E"/>
    <w:rsid w:val="001079CC"/>
    <w:rsid w:val="00107B9B"/>
    <w:rsid w:val="00107C7C"/>
    <w:rsid w:val="001101F1"/>
    <w:rsid w:val="001103EA"/>
    <w:rsid w:val="00110E28"/>
    <w:rsid w:val="00111C5B"/>
    <w:rsid w:val="00115DF5"/>
    <w:rsid w:val="00116A0D"/>
    <w:rsid w:val="00117253"/>
    <w:rsid w:val="00117CC3"/>
    <w:rsid w:val="00120387"/>
    <w:rsid w:val="00120412"/>
    <w:rsid w:val="0012049F"/>
    <w:rsid w:val="00121F6F"/>
    <w:rsid w:val="00122298"/>
    <w:rsid w:val="00122ABD"/>
    <w:rsid w:val="00123C19"/>
    <w:rsid w:val="0012402B"/>
    <w:rsid w:val="00127B6F"/>
    <w:rsid w:val="00131067"/>
    <w:rsid w:val="001312A4"/>
    <w:rsid w:val="00131658"/>
    <w:rsid w:val="001325F3"/>
    <w:rsid w:val="00132FE8"/>
    <w:rsid w:val="001340F3"/>
    <w:rsid w:val="00136689"/>
    <w:rsid w:val="001369A3"/>
    <w:rsid w:val="001415B1"/>
    <w:rsid w:val="00141862"/>
    <w:rsid w:val="00141FF5"/>
    <w:rsid w:val="00142114"/>
    <w:rsid w:val="00142C4E"/>
    <w:rsid w:val="0014343E"/>
    <w:rsid w:val="00144973"/>
    <w:rsid w:val="00145A29"/>
    <w:rsid w:val="00145A6A"/>
    <w:rsid w:val="00145B9B"/>
    <w:rsid w:val="00146698"/>
    <w:rsid w:val="0014781F"/>
    <w:rsid w:val="00150C3F"/>
    <w:rsid w:val="00150C8F"/>
    <w:rsid w:val="00151267"/>
    <w:rsid w:val="001515A0"/>
    <w:rsid w:val="00152156"/>
    <w:rsid w:val="00152223"/>
    <w:rsid w:val="001523BF"/>
    <w:rsid w:val="00152ABF"/>
    <w:rsid w:val="00152B07"/>
    <w:rsid w:val="00152D40"/>
    <w:rsid w:val="00152DCB"/>
    <w:rsid w:val="00152E2A"/>
    <w:rsid w:val="00153F2B"/>
    <w:rsid w:val="00154174"/>
    <w:rsid w:val="00154189"/>
    <w:rsid w:val="00154A6B"/>
    <w:rsid w:val="00155975"/>
    <w:rsid w:val="00157055"/>
    <w:rsid w:val="00157611"/>
    <w:rsid w:val="00157DD2"/>
    <w:rsid w:val="00161A52"/>
    <w:rsid w:val="00161DC4"/>
    <w:rsid w:val="00162024"/>
    <w:rsid w:val="0016254D"/>
    <w:rsid w:val="0016258D"/>
    <w:rsid w:val="001637A3"/>
    <w:rsid w:val="00164544"/>
    <w:rsid w:val="001646A4"/>
    <w:rsid w:val="001653D4"/>
    <w:rsid w:val="00165511"/>
    <w:rsid w:val="00165703"/>
    <w:rsid w:val="0016583A"/>
    <w:rsid w:val="00165AC6"/>
    <w:rsid w:val="00165AD7"/>
    <w:rsid w:val="00165B1B"/>
    <w:rsid w:val="00165C4E"/>
    <w:rsid w:val="00166749"/>
    <w:rsid w:val="00166E10"/>
    <w:rsid w:val="00167069"/>
    <w:rsid w:val="00167180"/>
    <w:rsid w:val="00167EB2"/>
    <w:rsid w:val="00170F3A"/>
    <w:rsid w:val="00172866"/>
    <w:rsid w:val="001728BF"/>
    <w:rsid w:val="00172905"/>
    <w:rsid w:val="00172BC2"/>
    <w:rsid w:val="001739E1"/>
    <w:rsid w:val="00173CE3"/>
    <w:rsid w:val="00173FEF"/>
    <w:rsid w:val="00174924"/>
    <w:rsid w:val="00174C25"/>
    <w:rsid w:val="00174FC0"/>
    <w:rsid w:val="0017503A"/>
    <w:rsid w:val="00175F59"/>
    <w:rsid w:val="00176021"/>
    <w:rsid w:val="00176296"/>
    <w:rsid w:val="0017712E"/>
    <w:rsid w:val="00177717"/>
    <w:rsid w:val="00181C3A"/>
    <w:rsid w:val="0018380B"/>
    <w:rsid w:val="00183AB1"/>
    <w:rsid w:val="0018441F"/>
    <w:rsid w:val="00185B60"/>
    <w:rsid w:val="00185DB4"/>
    <w:rsid w:val="00190032"/>
    <w:rsid w:val="00190387"/>
    <w:rsid w:val="001903E4"/>
    <w:rsid w:val="00191A16"/>
    <w:rsid w:val="00191EC1"/>
    <w:rsid w:val="00192A55"/>
    <w:rsid w:val="00193BF9"/>
    <w:rsid w:val="001946F3"/>
    <w:rsid w:val="00195E29"/>
    <w:rsid w:val="00195E56"/>
    <w:rsid w:val="00195EF6"/>
    <w:rsid w:val="001966C0"/>
    <w:rsid w:val="00196B68"/>
    <w:rsid w:val="00197305"/>
    <w:rsid w:val="00197617"/>
    <w:rsid w:val="00197995"/>
    <w:rsid w:val="00197E35"/>
    <w:rsid w:val="001A2C39"/>
    <w:rsid w:val="001A2CDD"/>
    <w:rsid w:val="001A3B02"/>
    <w:rsid w:val="001A410F"/>
    <w:rsid w:val="001A4994"/>
    <w:rsid w:val="001A4DC4"/>
    <w:rsid w:val="001A5050"/>
    <w:rsid w:val="001A5A3E"/>
    <w:rsid w:val="001A5B68"/>
    <w:rsid w:val="001A5DE2"/>
    <w:rsid w:val="001A6F6D"/>
    <w:rsid w:val="001A7784"/>
    <w:rsid w:val="001B00C8"/>
    <w:rsid w:val="001B03A0"/>
    <w:rsid w:val="001B0BD1"/>
    <w:rsid w:val="001B0C91"/>
    <w:rsid w:val="001B147D"/>
    <w:rsid w:val="001B1930"/>
    <w:rsid w:val="001B2D84"/>
    <w:rsid w:val="001B32D1"/>
    <w:rsid w:val="001B4DB9"/>
    <w:rsid w:val="001B534B"/>
    <w:rsid w:val="001B5358"/>
    <w:rsid w:val="001B592E"/>
    <w:rsid w:val="001B5D92"/>
    <w:rsid w:val="001B62BC"/>
    <w:rsid w:val="001B6482"/>
    <w:rsid w:val="001B68CA"/>
    <w:rsid w:val="001B6D82"/>
    <w:rsid w:val="001B6EAB"/>
    <w:rsid w:val="001B6F0A"/>
    <w:rsid w:val="001B6FEC"/>
    <w:rsid w:val="001B7B55"/>
    <w:rsid w:val="001C04BF"/>
    <w:rsid w:val="001C0AF3"/>
    <w:rsid w:val="001C0F1D"/>
    <w:rsid w:val="001C10B9"/>
    <w:rsid w:val="001C165E"/>
    <w:rsid w:val="001C1BDF"/>
    <w:rsid w:val="001C2F3F"/>
    <w:rsid w:val="001C3D69"/>
    <w:rsid w:val="001C3EC4"/>
    <w:rsid w:val="001C46E6"/>
    <w:rsid w:val="001C4B38"/>
    <w:rsid w:val="001C4C20"/>
    <w:rsid w:val="001C4EF4"/>
    <w:rsid w:val="001C5DF6"/>
    <w:rsid w:val="001C67A5"/>
    <w:rsid w:val="001C76DF"/>
    <w:rsid w:val="001C7F68"/>
    <w:rsid w:val="001D0EC8"/>
    <w:rsid w:val="001D1041"/>
    <w:rsid w:val="001D136E"/>
    <w:rsid w:val="001D156A"/>
    <w:rsid w:val="001D1882"/>
    <w:rsid w:val="001D1D15"/>
    <w:rsid w:val="001D205E"/>
    <w:rsid w:val="001D2ABC"/>
    <w:rsid w:val="001D2E74"/>
    <w:rsid w:val="001D2FBE"/>
    <w:rsid w:val="001D30F3"/>
    <w:rsid w:val="001D3377"/>
    <w:rsid w:val="001D36C3"/>
    <w:rsid w:val="001D3C51"/>
    <w:rsid w:val="001D4D23"/>
    <w:rsid w:val="001D4E13"/>
    <w:rsid w:val="001D50C3"/>
    <w:rsid w:val="001D5FEB"/>
    <w:rsid w:val="001D766E"/>
    <w:rsid w:val="001D79A3"/>
    <w:rsid w:val="001D7B33"/>
    <w:rsid w:val="001D7CC0"/>
    <w:rsid w:val="001E270B"/>
    <w:rsid w:val="001E2B2E"/>
    <w:rsid w:val="001E2E2F"/>
    <w:rsid w:val="001E3526"/>
    <w:rsid w:val="001E3694"/>
    <w:rsid w:val="001E3ABC"/>
    <w:rsid w:val="001E4228"/>
    <w:rsid w:val="001E4BFE"/>
    <w:rsid w:val="001E4C57"/>
    <w:rsid w:val="001E5C82"/>
    <w:rsid w:val="001E5C90"/>
    <w:rsid w:val="001E629B"/>
    <w:rsid w:val="001E697D"/>
    <w:rsid w:val="001F0F3A"/>
    <w:rsid w:val="001F14AB"/>
    <w:rsid w:val="001F239F"/>
    <w:rsid w:val="001F26A8"/>
    <w:rsid w:val="001F2E64"/>
    <w:rsid w:val="001F46EB"/>
    <w:rsid w:val="001F4914"/>
    <w:rsid w:val="001F4C1A"/>
    <w:rsid w:val="001F5052"/>
    <w:rsid w:val="001F5948"/>
    <w:rsid w:val="001F6154"/>
    <w:rsid w:val="001F6252"/>
    <w:rsid w:val="001F7681"/>
    <w:rsid w:val="00201585"/>
    <w:rsid w:val="00202002"/>
    <w:rsid w:val="00202B65"/>
    <w:rsid w:val="00202F26"/>
    <w:rsid w:val="002037FC"/>
    <w:rsid w:val="002039DE"/>
    <w:rsid w:val="00203A93"/>
    <w:rsid w:val="00203E0C"/>
    <w:rsid w:val="0020401B"/>
    <w:rsid w:val="002065F1"/>
    <w:rsid w:val="00206AFE"/>
    <w:rsid w:val="00206B49"/>
    <w:rsid w:val="0020756F"/>
    <w:rsid w:val="00207753"/>
    <w:rsid w:val="00207835"/>
    <w:rsid w:val="00207BD6"/>
    <w:rsid w:val="00207DB0"/>
    <w:rsid w:val="002108D7"/>
    <w:rsid w:val="00210E35"/>
    <w:rsid w:val="002115D8"/>
    <w:rsid w:val="00211B62"/>
    <w:rsid w:val="00211E83"/>
    <w:rsid w:val="00212484"/>
    <w:rsid w:val="00213263"/>
    <w:rsid w:val="00214C93"/>
    <w:rsid w:val="00215573"/>
    <w:rsid w:val="00215DB0"/>
    <w:rsid w:val="0021665B"/>
    <w:rsid w:val="002170E6"/>
    <w:rsid w:val="002175CF"/>
    <w:rsid w:val="00217B8F"/>
    <w:rsid w:val="00220AAA"/>
    <w:rsid w:val="00220C26"/>
    <w:rsid w:val="00220E96"/>
    <w:rsid w:val="00221997"/>
    <w:rsid w:val="00221D6A"/>
    <w:rsid w:val="002224D6"/>
    <w:rsid w:val="00222B82"/>
    <w:rsid w:val="00223638"/>
    <w:rsid w:val="0022467A"/>
    <w:rsid w:val="00225476"/>
    <w:rsid w:val="00225566"/>
    <w:rsid w:val="00225D5E"/>
    <w:rsid w:val="00226A34"/>
    <w:rsid w:val="0022772A"/>
    <w:rsid w:val="00227948"/>
    <w:rsid w:val="0023007C"/>
    <w:rsid w:val="00230F49"/>
    <w:rsid w:val="0023114E"/>
    <w:rsid w:val="002315A7"/>
    <w:rsid w:val="00231FAB"/>
    <w:rsid w:val="002323D8"/>
    <w:rsid w:val="0023304C"/>
    <w:rsid w:val="002330E0"/>
    <w:rsid w:val="002332DE"/>
    <w:rsid w:val="00235006"/>
    <w:rsid w:val="00235371"/>
    <w:rsid w:val="0023599E"/>
    <w:rsid w:val="00235DF4"/>
    <w:rsid w:val="002363C9"/>
    <w:rsid w:val="0023676A"/>
    <w:rsid w:val="0023714D"/>
    <w:rsid w:val="002371FF"/>
    <w:rsid w:val="0023799E"/>
    <w:rsid w:val="00237D76"/>
    <w:rsid w:val="002402E9"/>
    <w:rsid w:val="002411A1"/>
    <w:rsid w:val="00241414"/>
    <w:rsid w:val="0024208A"/>
    <w:rsid w:val="00242BF6"/>
    <w:rsid w:val="00243DB5"/>
    <w:rsid w:val="00244E25"/>
    <w:rsid w:val="002466B8"/>
    <w:rsid w:val="00246916"/>
    <w:rsid w:val="00247490"/>
    <w:rsid w:val="00247706"/>
    <w:rsid w:val="00247ACB"/>
    <w:rsid w:val="0025033E"/>
    <w:rsid w:val="002508C2"/>
    <w:rsid w:val="002510E7"/>
    <w:rsid w:val="002517AF"/>
    <w:rsid w:val="00251EAF"/>
    <w:rsid w:val="00251F5D"/>
    <w:rsid w:val="00252446"/>
    <w:rsid w:val="00252540"/>
    <w:rsid w:val="00253116"/>
    <w:rsid w:val="002538ED"/>
    <w:rsid w:val="00253E70"/>
    <w:rsid w:val="00254E51"/>
    <w:rsid w:val="00254EB9"/>
    <w:rsid w:val="0025553E"/>
    <w:rsid w:val="00256706"/>
    <w:rsid w:val="00256C58"/>
    <w:rsid w:val="0025700F"/>
    <w:rsid w:val="002570A4"/>
    <w:rsid w:val="002570CA"/>
    <w:rsid w:val="00257784"/>
    <w:rsid w:val="00257970"/>
    <w:rsid w:val="00257E31"/>
    <w:rsid w:val="0026015B"/>
    <w:rsid w:val="00260820"/>
    <w:rsid w:val="002613AB"/>
    <w:rsid w:val="002616D2"/>
    <w:rsid w:val="00261BC1"/>
    <w:rsid w:val="002629E9"/>
    <w:rsid w:val="0026327D"/>
    <w:rsid w:val="002634C0"/>
    <w:rsid w:val="002638F6"/>
    <w:rsid w:val="00263CF0"/>
    <w:rsid w:val="00263E2B"/>
    <w:rsid w:val="002645E8"/>
    <w:rsid w:val="00264DE3"/>
    <w:rsid w:val="002650C9"/>
    <w:rsid w:val="00265303"/>
    <w:rsid w:val="00265540"/>
    <w:rsid w:val="00265675"/>
    <w:rsid w:val="00265D15"/>
    <w:rsid w:val="002664E2"/>
    <w:rsid w:val="0026658B"/>
    <w:rsid w:val="002676BB"/>
    <w:rsid w:val="00270862"/>
    <w:rsid w:val="00271016"/>
    <w:rsid w:val="00271190"/>
    <w:rsid w:val="00271293"/>
    <w:rsid w:val="00271638"/>
    <w:rsid w:val="002718A6"/>
    <w:rsid w:val="00272DBA"/>
    <w:rsid w:val="00273572"/>
    <w:rsid w:val="00273785"/>
    <w:rsid w:val="002741B5"/>
    <w:rsid w:val="00274703"/>
    <w:rsid w:val="002747F4"/>
    <w:rsid w:val="00275835"/>
    <w:rsid w:val="002778C8"/>
    <w:rsid w:val="00277957"/>
    <w:rsid w:val="002779D0"/>
    <w:rsid w:val="00277C26"/>
    <w:rsid w:val="00277E5D"/>
    <w:rsid w:val="0028125C"/>
    <w:rsid w:val="00281C7C"/>
    <w:rsid w:val="00281E78"/>
    <w:rsid w:val="00282442"/>
    <w:rsid w:val="00282EE9"/>
    <w:rsid w:val="002830AB"/>
    <w:rsid w:val="002831FE"/>
    <w:rsid w:val="00283264"/>
    <w:rsid w:val="0028366D"/>
    <w:rsid w:val="0028378E"/>
    <w:rsid w:val="002840A4"/>
    <w:rsid w:val="002847F9"/>
    <w:rsid w:val="0028537A"/>
    <w:rsid w:val="0028545F"/>
    <w:rsid w:val="002854B9"/>
    <w:rsid w:val="0028598B"/>
    <w:rsid w:val="00286250"/>
    <w:rsid w:val="0028696E"/>
    <w:rsid w:val="00286AE6"/>
    <w:rsid w:val="00286FA7"/>
    <w:rsid w:val="002872C5"/>
    <w:rsid w:val="0028778F"/>
    <w:rsid w:val="002905CD"/>
    <w:rsid w:val="00290A6E"/>
    <w:rsid w:val="002910F7"/>
    <w:rsid w:val="00291281"/>
    <w:rsid w:val="00291919"/>
    <w:rsid w:val="002923FA"/>
    <w:rsid w:val="002929AC"/>
    <w:rsid w:val="002935F8"/>
    <w:rsid w:val="00293B97"/>
    <w:rsid w:val="00294EF9"/>
    <w:rsid w:val="002954BD"/>
    <w:rsid w:val="00295519"/>
    <w:rsid w:val="002958FC"/>
    <w:rsid w:val="00295BB7"/>
    <w:rsid w:val="00295BC1"/>
    <w:rsid w:val="00296803"/>
    <w:rsid w:val="002976B8"/>
    <w:rsid w:val="0029786C"/>
    <w:rsid w:val="002979F1"/>
    <w:rsid w:val="002A00CD"/>
    <w:rsid w:val="002A0463"/>
    <w:rsid w:val="002A1C01"/>
    <w:rsid w:val="002A1DBD"/>
    <w:rsid w:val="002A1FAF"/>
    <w:rsid w:val="002A2049"/>
    <w:rsid w:val="002A21D5"/>
    <w:rsid w:val="002A232F"/>
    <w:rsid w:val="002A392B"/>
    <w:rsid w:val="002A4517"/>
    <w:rsid w:val="002A46F1"/>
    <w:rsid w:val="002A4FFA"/>
    <w:rsid w:val="002A654E"/>
    <w:rsid w:val="002A6839"/>
    <w:rsid w:val="002B0C8B"/>
    <w:rsid w:val="002B1097"/>
    <w:rsid w:val="002B2FE9"/>
    <w:rsid w:val="002B3B49"/>
    <w:rsid w:val="002B4390"/>
    <w:rsid w:val="002B5859"/>
    <w:rsid w:val="002B5F34"/>
    <w:rsid w:val="002B699C"/>
    <w:rsid w:val="002B6AB3"/>
    <w:rsid w:val="002B6AC4"/>
    <w:rsid w:val="002B7BB0"/>
    <w:rsid w:val="002C0045"/>
    <w:rsid w:val="002C030C"/>
    <w:rsid w:val="002C0754"/>
    <w:rsid w:val="002C1C9D"/>
    <w:rsid w:val="002C2D5C"/>
    <w:rsid w:val="002C38BB"/>
    <w:rsid w:val="002C3987"/>
    <w:rsid w:val="002C3A93"/>
    <w:rsid w:val="002C40F7"/>
    <w:rsid w:val="002C435F"/>
    <w:rsid w:val="002C48B8"/>
    <w:rsid w:val="002C536D"/>
    <w:rsid w:val="002C55A3"/>
    <w:rsid w:val="002C5E27"/>
    <w:rsid w:val="002C6C75"/>
    <w:rsid w:val="002C723B"/>
    <w:rsid w:val="002C76AF"/>
    <w:rsid w:val="002C7836"/>
    <w:rsid w:val="002D1014"/>
    <w:rsid w:val="002D247B"/>
    <w:rsid w:val="002D32EA"/>
    <w:rsid w:val="002D38CC"/>
    <w:rsid w:val="002D3F13"/>
    <w:rsid w:val="002D3F14"/>
    <w:rsid w:val="002D3FD7"/>
    <w:rsid w:val="002D4162"/>
    <w:rsid w:val="002D4258"/>
    <w:rsid w:val="002D52D8"/>
    <w:rsid w:val="002D530E"/>
    <w:rsid w:val="002D63B9"/>
    <w:rsid w:val="002D6A07"/>
    <w:rsid w:val="002D6D21"/>
    <w:rsid w:val="002D70F2"/>
    <w:rsid w:val="002E00AB"/>
    <w:rsid w:val="002E018A"/>
    <w:rsid w:val="002E0F84"/>
    <w:rsid w:val="002E1574"/>
    <w:rsid w:val="002E15E1"/>
    <w:rsid w:val="002E204B"/>
    <w:rsid w:val="002E29B6"/>
    <w:rsid w:val="002E3B0C"/>
    <w:rsid w:val="002E4351"/>
    <w:rsid w:val="002E4426"/>
    <w:rsid w:val="002E44E8"/>
    <w:rsid w:val="002E46E0"/>
    <w:rsid w:val="002E50A3"/>
    <w:rsid w:val="002E524E"/>
    <w:rsid w:val="002E5301"/>
    <w:rsid w:val="002E5454"/>
    <w:rsid w:val="002E5600"/>
    <w:rsid w:val="002E5C36"/>
    <w:rsid w:val="002E7B36"/>
    <w:rsid w:val="002E7FC9"/>
    <w:rsid w:val="002F0B27"/>
    <w:rsid w:val="002F0C7C"/>
    <w:rsid w:val="002F116D"/>
    <w:rsid w:val="002F132F"/>
    <w:rsid w:val="002F2371"/>
    <w:rsid w:val="002F311B"/>
    <w:rsid w:val="002F3525"/>
    <w:rsid w:val="002F3648"/>
    <w:rsid w:val="002F3A8B"/>
    <w:rsid w:val="002F4370"/>
    <w:rsid w:val="002F4E1E"/>
    <w:rsid w:val="002F52A2"/>
    <w:rsid w:val="002F6501"/>
    <w:rsid w:val="002F6C11"/>
    <w:rsid w:val="002F707D"/>
    <w:rsid w:val="002F7F29"/>
    <w:rsid w:val="003000A6"/>
    <w:rsid w:val="003007C5"/>
    <w:rsid w:val="0030119A"/>
    <w:rsid w:val="00301310"/>
    <w:rsid w:val="003013CD"/>
    <w:rsid w:val="00301533"/>
    <w:rsid w:val="00301AC0"/>
    <w:rsid w:val="00302394"/>
    <w:rsid w:val="003032A4"/>
    <w:rsid w:val="00303FAA"/>
    <w:rsid w:val="00304B17"/>
    <w:rsid w:val="00304C6C"/>
    <w:rsid w:val="003058B5"/>
    <w:rsid w:val="00306E7C"/>
    <w:rsid w:val="00306F33"/>
    <w:rsid w:val="003072B2"/>
    <w:rsid w:val="00307861"/>
    <w:rsid w:val="00310DA0"/>
    <w:rsid w:val="003126C7"/>
    <w:rsid w:val="003132C8"/>
    <w:rsid w:val="003132E5"/>
    <w:rsid w:val="003133DD"/>
    <w:rsid w:val="00313B39"/>
    <w:rsid w:val="003144A6"/>
    <w:rsid w:val="00315C36"/>
    <w:rsid w:val="00316101"/>
    <w:rsid w:val="00316BC5"/>
    <w:rsid w:val="00320368"/>
    <w:rsid w:val="0032039E"/>
    <w:rsid w:val="003203ED"/>
    <w:rsid w:val="0032042D"/>
    <w:rsid w:val="00321005"/>
    <w:rsid w:val="003219E5"/>
    <w:rsid w:val="00322605"/>
    <w:rsid w:val="003229FF"/>
    <w:rsid w:val="00322E1C"/>
    <w:rsid w:val="0032382C"/>
    <w:rsid w:val="00323EB5"/>
    <w:rsid w:val="00324418"/>
    <w:rsid w:val="003244E0"/>
    <w:rsid w:val="00324DE2"/>
    <w:rsid w:val="00326406"/>
    <w:rsid w:val="00326C53"/>
    <w:rsid w:val="0032708C"/>
    <w:rsid w:val="00327F15"/>
    <w:rsid w:val="00330355"/>
    <w:rsid w:val="00330836"/>
    <w:rsid w:val="00330B9D"/>
    <w:rsid w:val="00331CA8"/>
    <w:rsid w:val="00332186"/>
    <w:rsid w:val="00332217"/>
    <w:rsid w:val="003326EA"/>
    <w:rsid w:val="003332A0"/>
    <w:rsid w:val="003335CB"/>
    <w:rsid w:val="00333B1E"/>
    <w:rsid w:val="00334482"/>
    <w:rsid w:val="0033479A"/>
    <w:rsid w:val="00334881"/>
    <w:rsid w:val="00335056"/>
    <w:rsid w:val="0033518B"/>
    <w:rsid w:val="00336588"/>
    <w:rsid w:val="00336640"/>
    <w:rsid w:val="003366DB"/>
    <w:rsid w:val="00337226"/>
    <w:rsid w:val="003373E1"/>
    <w:rsid w:val="00337BD8"/>
    <w:rsid w:val="00340859"/>
    <w:rsid w:val="003413F2"/>
    <w:rsid w:val="00342049"/>
    <w:rsid w:val="00342550"/>
    <w:rsid w:val="00343277"/>
    <w:rsid w:val="0034359C"/>
    <w:rsid w:val="00343701"/>
    <w:rsid w:val="00344CAF"/>
    <w:rsid w:val="0034592E"/>
    <w:rsid w:val="00345E20"/>
    <w:rsid w:val="00346725"/>
    <w:rsid w:val="003470FC"/>
    <w:rsid w:val="003471E7"/>
    <w:rsid w:val="0035151E"/>
    <w:rsid w:val="003515EA"/>
    <w:rsid w:val="00351941"/>
    <w:rsid w:val="003519D5"/>
    <w:rsid w:val="003521A2"/>
    <w:rsid w:val="0035296B"/>
    <w:rsid w:val="00352F47"/>
    <w:rsid w:val="003537C6"/>
    <w:rsid w:val="00353BB2"/>
    <w:rsid w:val="00353BFF"/>
    <w:rsid w:val="003542BE"/>
    <w:rsid w:val="003544B2"/>
    <w:rsid w:val="00354734"/>
    <w:rsid w:val="00354FB3"/>
    <w:rsid w:val="003555E5"/>
    <w:rsid w:val="00355DA2"/>
    <w:rsid w:val="00355F05"/>
    <w:rsid w:val="003562C7"/>
    <w:rsid w:val="00357D8C"/>
    <w:rsid w:val="00357E97"/>
    <w:rsid w:val="00360526"/>
    <w:rsid w:val="003608A8"/>
    <w:rsid w:val="0036097A"/>
    <w:rsid w:val="00360F1E"/>
    <w:rsid w:val="0036107C"/>
    <w:rsid w:val="00361D3D"/>
    <w:rsid w:val="00361EAF"/>
    <w:rsid w:val="00361F67"/>
    <w:rsid w:val="0036206E"/>
    <w:rsid w:val="0036210C"/>
    <w:rsid w:val="00362909"/>
    <w:rsid w:val="00362BFA"/>
    <w:rsid w:val="003631AB"/>
    <w:rsid w:val="00364184"/>
    <w:rsid w:val="0036428D"/>
    <w:rsid w:val="0036497D"/>
    <w:rsid w:val="00364A4A"/>
    <w:rsid w:val="00364B38"/>
    <w:rsid w:val="00364CE3"/>
    <w:rsid w:val="00365188"/>
    <w:rsid w:val="0036535C"/>
    <w:rsid w:val="003653F7"/>
    <w:rsid w:val="0036557A"/>
    <w:rsid w:val="00365ACF"/>
    <w:rsid w:val="00366079"/>
    <w:rsid w:val="003666A3"/>
    <w:rsid w:val="00366E3D"/>
    <w:rsid w:val="00367243"/>
    <w:rsid w:val="00367DDE"/>
    <w:rsid w:val="003703B0"/>
    <w:rsid w:val="0037060D"/>
    <w:rsid w:val="0037181C"/>
    <w:rsid w:val="00371E4A"/>
    <w:rsid w:val="00372443"/>
    <w:rsid w:val="00372FE1"/>
    <w:rsid w:val="003732CF"/>
    <w:rsid w:val="003735E3"/>
    <w:rsid w:val="00373CD8"/>
    <w:rsid w:val="0037421C"/>
    <w:rsid w:val="00374A65"/>
    <w:rsid w:val="00374BF4"/>
    <w:rsid w:val="003756C5"/>
    <w:rsid w:val="003759C9"/>
    <w:rsid w:val="00375FE9"/>
    <w:rsid w:val="0037632C"/>
    <w:rsid w:val="00376448"/>
    <w:rsid w:val="003769CD"/>
    <w:rsid w:val="00377DA1"/>
    <w:rsid w:val="0038029F"/>
    <w:rsid w:val="0038043B"/>
    <w:rsid w:val="00380B80"/>
    <w:rsid w:val="0038176E"/>
    <w:rsid w:val="003818F4"/>
    <w:rsid w:val="00381E42"/>
    <w:rsid w:val="003821C2"/>
    <w:rsid w:val="003830D6"/>
    <w:rsid w:val="00383902"/>
    <w:rsid w:val="00383947"/>
    <w:rsid w:val="0038445E"/>
    <w:rsid w:val="00384554"/>
    <w:rsid w:val="00385CB9"/>
    <w:rsid w:val="00386339"/>
    <w:rsid w:val="00386670"/>
    <w:rsid w:val="003869AC"/>
    <w:rsid w:val="00387048"/>
    <w:rsid w:val="003905E5"/>
    <w:rsid w:val="003910D6"/>
    <w:rsid w:val="00391E8F"/>
    <w:rsid w:val="00392A59"/>
    <w:rsid w:val="00392B35"/>
    <w:rsid w:val="00392C00"/>
    <w:rsid w:val="003937BF"/>
    <w:rsid w:val="00393B51"/>
    <w:rsid w:val="00394B06"/>
    <w:rsid w:val="003956FE"/>
    <w:rsid w:val="00395EE4"/>
    <w:rsid w:val="00397815"/>
    <w:rsid w:val="00397B7B"/>
    <w:rsid w:val="003A0520"/>
    <w:rsid w:val="003A0733"/>
    <w:rsid w:val="003A1DDC"/>
    <w:rsid w:val="003A25D2"/>
    <w:rsid w:val="003A2E3A"/>
    <w:rsid w:val="003A3266"/>
    <w:rsid w:val="003A4053"/>
    <w:rsid w:val="003A5752"/>
    <w:rsid w:val="003A5D8E"/>
    <w:rsid w:val="003A60A5"/>
    <w:rsid w:val="003A65D7"/>
    <w:rsid w:val="003A6E28"/>
    <w:rsid w:val="003B0022"/>
    <w:rsid w:val="003B0519"/>
    <w:rsid w:val="003B0A55"/>
    <w:rsid w:val="003B0E4E"/>
    <w:rsid w:val="003B24AD"/>
    <w:rsid w:val="003B27AD"/>
    <w:rsid w:val="003B345B"/>
    <w:rsid w:val="003B3662"/>
    <w:rsid w:val="003B3B0E"/>
    <w:rsid w:val="003B3DAE"/>
    <w:rsid w:val="003B4230"/>
    <w:rsid w:val="003B478D"/>
    <w:rsid w:val="003B4817"/>
    <w:rsid w:val="003B4996"/>
    <w:rsid w:val="003B6F8A"/>
    <w:rsid w:val="003B723D"/>
    <w:rsid w:val="003B77CF"/>
    <w:rsid w:val="003B7CBF"/>
    <w:rsid w:val="003C08DB"/>
    <w:rsid w:val="003C08DF"/>
    <w:rsid w:val="003C096F"/>
    <w:rsid w:val="003C12DF"/>
    <w:rsid w:val="003C1FD7"/>
    <w:rsid w:val="003C2002"/>
    <w:rsid w:val="003C343B"/>
    <w:rsid w:val="003C3D97"/>
    <w:rsid w:val="003C3FE4"/>
    <w:rsid w:val="003C4674"/>
    <w:rsid w:val="003C48E5"/>
    <w:rsid w:val="003C4C6F"/>
    <w:rsid w:val="003C5196"/>
    <w:rsid w:val="003C5462"/>
    <w:rsid w:val="003C56FA"/>
    <w:rsid w:val="003C673F"/>
    <w:rsid w:val="003C75E4"/>
    <w:rsid w:val="003D0265"/>
    <w:rsid w:val="003D0CAD"/>
    <w:rsid w:val="003D1CB5"/>
    <w:rsid w:val="003D2A40"/>
    <w:rsid w:val="003D3420"/>
    <w:rsid w:val="003D34CD"/>
    <w:rsid w:val="003D3771"/>
    <w:rsid w:val="003D37AF"/>
    <w:rsid w:val="003D3F0D"/>
    <w:rsid w:val="003D430D"/>
    <w:rsid w:val="003D534A"/>
    <w:rsid w:val="003D61D0"/>
    <w:rsid w:val="003D698B"/>
    <w:rsid w:val="003D6CA4"/>
    <w:rsid w:val="003D6DE0"/>
    <w:rsid w:val="003D6EC6"/>
    <w:rsid w:val="003D708A"/>
    <w:rsid w:val="003D714E"/>
    <w:rsid w:val="003D7F95"/>
    <w:rsid w:val="003E0192"/>
    <w:rsid w:val="003E027D"/>
    <w:rsid w:val="003E0588"/>
    <w:rsid w:val="003E074B"/>
    <w:rsid w:val="003E1D86"/>
    <w:rsid w:val="003E1FCD"/>
    <w:rsid w:val="003E2578"/>
    <w:rsid w:val="003E2858"/>
    <w:rsid w:val="003E396C"/>
    <w:rsid w:val="003E45B5"/>
    <w:rsid w:val="003E45DC"/>
    <w:rsid w:val="003E48B3"/>
    <w:rsid w:val="003E4FC1"/>
    <w:rsid w:val="003E5451"/>
    <w:rsid w:val="003E5C6A"/>
    <w:rsid w:val="003E5E7B"/>
    <w:rsid w:val="003E628F"/>
    <w:rsid w:val="003E6BC0"/>
    <w:rsid w:val="003E70CB"/>
    <w:rsid w:val="003E7FFB"/>
    <w:rsid w:val="003F0026"/>
    <w:rsid w:val="003F03D5"/>
    <w:rsid w:val="003F0EB4"/>
    <w:rsid w:val="003F1645"/>
    <w:rsid w:val="003F1D45"/>
    <w:rsid w:val="003F2042"/>
    <w:rsid w:val="003F2B6A"/>
    <w:rsid w:val="003F2E8C"/>
    <w:rsid w:val="003F3365"/>
    <w:rsid w:val="003F33C0"/>
    <w:rsid w:val="003F36CA"/>
    <w:rsid w:val="003F41A2"/>
    <w:rsid w:val="003F4BAF"/>
    <w:rsid w:val="003F5E74"/>
    <w:rsid w:val="003F6770"/>
    <w:rsid w:val="003F6D4C"/>
    <w:rsid w:val="003F6D5F"/>
    <w:rsid w:val="003F6E43"/>
    <w:rsid w:val="003F71F3"/>
    <w:rsid w:val="003F75F0"/>
    <w:rsid w:val="003F7CFE"/>
    <w:rsid w:val="00401824"/>
    <w:rsid w:val="0040189B"/>
    <w:rsid w:val="00401917"/>
    <w:rsid w:val="0040396E"/>
    <w:rsid w:val="004041CB"/>
    <w:rsid w:val="00405946"/>
    <w:rsid w:val="00406191"/>
    <w:rsid w:val="00406542"/>
    <w:rsid w:val="004066E3"/>
    <w:rsid w:val="004067D8"/>
    <w:rsid w:val="0040724E"/>
    <w:rsid w:val="0040728C"/>
    <w:rsid w:val="0040751C"/>
    <w:rsid w:val="00410CC0"/>
    <w:rsid w:val="00411159"/>
    <w:rsid w:val="004113E5"/>
    <w:rsid w:val="00411B0F"/>
    <w:rsid w:val="004121CF"/>
    <w:rsid w:val="004123D9"/>
    <w:rsid w:val="00413793"/>
    <w:rsid w:val="00414F17"/>
    <w:rsid w:val="00415A9E"/>
    <w:rsid w:val="0041633D"/>
    <w:rsid w:val="00416943"/>
    <w:rsid w:val="004171E7"/>
    <w:rsid w:val="0041772C"/>
    <w:rsid w:val="00417C4C"/>
    <w:rsid w:val="0042005B"/>
    <w:rsid w:val="004201A3"/>
    <w:rsid w:val="00420A49"/>
    <w:rsid w:val="0042170C"/>
    <w:rsid w:val="00421BBD"/>
    <w:rsid w:val="00421F89"/>
    <w:rsid w:val="004221EF"/>
    <w:rsid w:val="00422371"/>
    <w:rsid w:val="00422B7C"/>
    <w:rsid w:val="00422C83"/>
    <w:rsid w:val="00422E28"/>
    <w:rsid w:val="004237C5"/>
    <w:rsid w:val="00423AA0"/>
    <w:rsid w:val="00424BEC"/>
    <w:rsid w:val="00425DE0"/>
    <w:rsid w:val="004263F5"/>
    <w:rsid w:val="00427A8C"/>
    <w:rsid w:val="00430226"/>
    <w:rsid w:val="004302C4"/>
    <w:rsid w:val="00431476"/>
    <w:rsid w:val="00431675"/>
    <w:rsid w:val="004317ED"/>
    <w:rsid w:val="00431DC9"/>
    <w:rsid w:val="0043327A"/>
    <w:rsid w:val="0043334F"/>
    <w:rsid w:val="00433454"/>
    <w:rsid w:val="00433A32"/>
    <w:rsid w:val="00433C10"/>
    <w:rsid w:val="00433CC4"/>
    <w:rsid w:val="00433F9D"/>
    <w:rsid w:val="0043477A"/>
    <w:rsid w:val="00434EB1"/>
    <w:rsid w:val="004365C7"/>
    <w:rsid w:val="00436E7E"/>
    <w:rsid w:val="0043707C"/>
    <w:rsid w:val="00437252"/>
    <w:rsid w:val="00437292"/>
    <w:rsid w:val="00437A8A"/>
    <w:rsid w:val="00437E01"/>
    <w:rsid w:val="0044030E"/>
    <w:rsid w:val="00441448"/>
    <w:rsid w:val="0044185D"/>
    <w:rsid w:val="004425E0"/>
    <w:rsid w:val="00442784"/>
    <w:rsid w:val="00443372"/>
    <w:rsid w:val="00443A5C"/>
    <w:rsid w:val="00443B34"/>
    <w:rsid w:val="00443CAB"/>
    <w:rsid w:val="004440D3"/>
    <w:rsid w:val="0044490F"/>
    <w:rsid w:val="00444B0A"/>
    <w:rsid w:val="00444BFF"/>
    <w:rsid w:val="00444CCF"/>
    <w:rsid w:val="004450A2"/>
    <w:rsid w:val="00445EF3"/>
    <w:rsid w:val="004474A5"/>
    <w:rsid w:val="004477DC"/>
    <w:rsid w:val="0044793E"/>
    <w:rsid w:val="004515E5"/>
    <w:rsid w:val="00451D47"/>
    <w:rsid w:val="00452F04"/>
    <w:rsid w:val="004536F5"/>
    <w:rsid w:val="00453BA9"/>
    <w:rsid w:val="00454783"/>
    <w:rsid w:val="004549C3"/>
    <w:rsid w:val="00455641"/>
    <w:rsid w:val="00455CEF"/>
    <w:rsid w:val="00456145"/>
    <w:rsid w:val="00456EB0"/>
    <w:rsid w:val="0046009C"/>
    <w:rsid w:val="0046068B"/>
    <w:rsid w:val="00462C40"/>
    <w:rsid w:val="00462E99"/>
    <w:rsid w:val="00463443"/>
    <w:rsid w:val="00464323"/>
    <w:rsid w:val="004645AC"/>
    <w:rsid w:val="00464AD7"/>
    <w:rsid w:val="00465666"/>
    <w:rsid w:val="00466602"/>
    <w:rsid w:val="00466D9B"/>
    <w:rsid w:val="00466E85"/>
    <w:rsid w:val="0046709E"/>
    <w:rsid w:val="004673DD"/>
    <w:rsid w:val="0046776B"/>
    <w:rsid w:val="00470A12"/>
    <w:rsid w:val="00471010"/>
    <w:rsid w:val="00471058"/>
    <w:rsid w:val="004715EC"/>
    <w:rsid w:val="004719FD"/>
    <w:rsid w:val="00472469"/>
    <w:rsid w:val="004725FE"/>
    <w:rsid w:val="00472C34"/>
    <w:rsid w:val="00473728"/>
    <w:rsid w:val="0047432F"/>
    <w:rsid w:val="0047437B"/>
    <w:rsid w:val="0047643B"/>
    <w:rsid w:val="00476E20"/>
    <w:rsid w:val="00476E32"/>
    <w:rsid w:val="004803AC"/>
    <w:rsid w:val="004805DC"/>
    <w:rsid w:val="00480923"/>
    <w:rsid w:val="004819E0"/>
    <w:rsid w:val="00482046"/>
    <w:rsid w:val="00482C15"/>
    <w:rsid w:val="00483CF0"/>
    <w:rsid w:val="00484064"/>
    <w:rsid w:val="0048410F"/>
    <w:rsid w:val="00484A80"/>
    <w:rsid w:val="00484E28"/>
    <w:rsid w:val="00485637"/>
    <w:rsid w:val="0048566E"/>
    <w:rsid w:val="00486327"/>
    <w:rsid w:val="004863FF"/>
    <w:rsid w:val="00486F18"/>
    <w:rsid w:val="00487810"/>
    <w:rsid w:val="00490361"/>
    <w:rsid w:val="00490CAB"/>
    <w:rsid w:val="00492091"/>
    <w:rsid w:val="00492B13"/>
    <w:rsid w:val="0049337E"/>
    <w:rsid w:val="004937CC"/>
    <w:rsid w:val="0049400B"/>
    <w:rsid w:val="00494A9D"/>
    <w:rsid w:val="00494C62"/>
    <w:rsid w:val="00495362"/>
    <w:rsid w:val="00496ECE"/>
    <w:rsid w:val="0049726B"/>
    <w:rsid w:val="004A0169"/>
    <w:rsid w:val="004A06BA"/>
    <w:rsid w:val="004A0B8B"/>
    <w:rsid w:val="004A14B7"/>
    <w:rsid w:val="004A1A9F"/>
    <w:rsid w:val="004A2846"/>
    <w:rsid w:val="004A28E5"/>
    <w:rsid w:val="004A2F2C"/>
    <w:rsid w:val="004A381A"/>
    <w:rsid w:val="004A3EF4"/>
    <w:rsid w:val="004A45DA"/>
    <w:rsid w:val="004A483E"/>
    <w:rsid w:val="004A4B68"/>
    <w:rsid w:val="004A4B74"/>
    <w:rsid w:val="004A552B"/>
    <w:rsid w:val="004A56ED"/>
    <w:rsid w:val="004A5D6C"/>
    <w:rsid w:val="004A60BD"/>
    <w:rsid w:val="004A655F"/>
    <w:rsid w:val="004A6740"/>
    <w:rsid w:val="004A6F48"/>
    <w:rsid w:val="004A769D"/>
    <w:rsid w:val="004A7809"/>
    <w:rsid w:val="004B07E2"/>
    <w:rsid w:val="004B0817"/>
    <w:rsid w:val="004B135E"/>
    <w:rsid w:val="004B1C0D"/>
    <w:rsid w:val="004B244C"/>
    <w:rsid w:val="004B2668"/>
    <w:rsid w:val="004B3854"/>
    <w:rsid w:val="004B4C79"/>
    <w:rsid w:val="004B4D09"/>
    <w:rsid w:val="004B4E6F"/>
    <w:rsid w:val="004B5A25"/>
    <w:rsid w:val="004B5B72"/>
    <w:rsid w:val="004B69FE"/>
    <w:rsid w:val="004B74E0"/>
    <w:rsid w:val="004B7A77"/>
    <w:rsid w:val="004C07E0"/>
    <w:rsid w:val="004C0B11"/>
    <w:rsid w:val="004C130A"/>
    <w:rsid w:val="004C1AC5"/>
    <w:rsid w:val="004C1DF6"/>
    <w:rsid w:val="004C1E11"/>
    <w:rsid w:val="004C2056"/>
    <w:rsid w:val="004C288E"/>
    <w:rsid w:val="004C2DB5"/>
    <w:rsid w:val="004C315E"/>
    <w:rsid w:val="004C514E"/>
    <w:rsid w:val="004C544E"/>
    <w:rsid w:val="004C61DE"/>
    <w:rsid w:val="004C62F3"/>
    <w:rsid w:val="004C79A6"/>
    <w:rsid w:val="004C7C68"/>
    <w:rsid w:val="004D0568"/>
    <w:rsid w:val="004D05AF"/>
    <w:rsid w:val="004D08F6"/>
    <w:rsid w:val="004D0A5A"/>
    <w:rsid w:val="004D0E28"/>
    <w:rsid w:val="004D1CA7"/>
    <w:rsid w:val="004D28B0"/>
    <w:rsid w:val="004D2D19"/>
    <w:rsid w:val="004D3755"/>
    <w:rsid w:val="004D3A37"/>
    <w:rsid w:val="004D53F3"/>
    <w:rsid w:val="004D61C3"/>
    <w:rsid w:val="004D6D1D"/>
    <w:rsid w:val="004D77E9"/>
    <w:rsid w:val="004E078A"/>
    <w:rsid w:val="004E12D8"/>
    <w:rsid w:val="004E1650"/>
    <w:rsid w:val="004E26EC"/>
    <w:rsid w:val="004E29FF"/>
    <w:rsid w:val="004E2F44"/>
    <w:rsid w:val="004E2F5B"/>
    <w:rsid w:val="004E3210"/>
    <w:rsid w:val="004E3512"/>
    <w:rsid w:val="004E3EB0"/>
    <w:rsid w:val="004E5FA4"/>
    <w:rsid w:val="004E6085"/>
    <w:rsid w:val="004E6B08"/>
    <w:rsid w:val="004F005C"/>
    <w:rsid w:val="004F05D8"/>
    <w:rsid w:val="004F13CA"/>
    <w:rsid w:val="004F1CDE"/>
    <w:rsid w:val="004F1E72"/>
    <w:rsid w:val="004F20DF"/>
    <w:rsid w:val="004F234F"/>
    <w:rsid w:val="004F23F8"/>
    <w:rsid w:val="004F2E5F"/>
    <w:rsid w:val="004F37FD"/>
    <w:rsid w:val="004F3E43"/>
    <w:rsid w:val="004F4028"/>
    <w:rsid w:val="004F4DA5"/>
    <w:rsid w:val="004F5B33"/>
    <w:rsid w:val="004F5D92"/>
    <w:rsid w:val="004F602D"/>
    <w:rsid w:val="004F6388"/>
    <w:rsid w:val="004F6445"/>
    <w:rsid w:val="004F6574"/>
    <w:rsid w:val="004F682F"/>
    <w:rsid w:val="004F6F78"/>
    <w:rsid w:val="004F7B6D"/>
    <w:rsid w:val="00502B7E"/>
    <w:rsid w:val="00502E0C"/>
    <w:rsid w:val="00502E92"/>
    <w:rsid w:val="00503413"/>
    <w:rsid w:val="0050343B"/>
    <w:rsid w:val="00504813"/>
    <w:rsid w:val="005051A6"/>
    <w:rsid w:val="00505749"/>
    <w:rsid w:val="00505E82"/>
    <w:rsid w:val="00506087"/>
    <w:rsid w:val="0050648F"/>
    <w:rsid w:val="00506DFE"/>
    <w:rsid w:val="00506E7D"/>
    <w:rsid w:val="0050708B"/>
    <w:rsid w:val="00507679"/>
    <w:rsid w:val="00507CA5"/>
    <w:rsid w:val="00510896"/>
    <w:rsid w:val="005112AC"/>
    <w:rsid w:val="00511BD1"/>
    <w:rsid w:val="00511F52"/>
    <w:rsid w:val="0051296B"/>
    <w:rsid w:val="0051299D"/>
    <w:rsid w:val="00514616"/>
    <w:rsid w:val="00515AA5"/>
    <w:rsid w:val="00516A30"/>
    <w:rsid w:val="00516C77"/>
    <w:rsid w:val="00517454"/>
    <w:rsid w:val="0051791D"/>
    <w:rsid w:val="00517A12"/>
    <w:rsid w:val="005202E1"/>
    <w:rsid w:val="00520954"/>
    <w:rsid w:val="005209EC"/>
    <w:rsid w:val="00520A62"/>
    <w:rsid w:val="00520D6A"/>
    <w:rsid w:val="00521770"/>
    <w:rsid w:val="0052220B"/>
    <w:rsid w:val="0052221E"/>
    <w:rsid w:val="00523210"/>
    <w:rsid w:val="00523250"/>
    <w:rsid w:val="00523D6C"/>
    <w:rsid w:val="00524928"/>
    <w:rsid w:val="00524C39"/>
    <w:rsid w:val="0052542F"/>
    <w:rsid w:val="00525E2A"/>
    <w:rsid w:val="00525E49"/>
    <w:rsid w:val="00526411"/>
    <w:rsid w:val="005268A1"/>
    <w:rsid w:val="00526A2F"/>
    <w:rsid w:val="00526D1F"/>
    <w:rsid w:val="00527A69"/>
    <w:rsid w:val="00530204"/>
    <w:rsid w:val="005302FA"/>
    <w:rsid w:val="00530437"/>
    <w:rsid w:val="00531B16"/>
    <w:rsid w:val="00531DB3"/>
    <w:rsid w:val="00532944"/>
    <w:rsid w:val="0053321C"/>
    <w:rsid w:val="00533567"/>
    <w:rsid w:val="00533606"/>
    <w:rsid w:val="00533E03"/>
    <w:rsid w:val="00534D50"/>
    <w:rsid w:val="00535299"/>
    <w:rsid w:val="00535E97"/>
    <w:rsid w:val="00535EA1"/>
    <w:rsid w:val="0053620F"/>
    <w:rsid w:val="00536BA2"/>
    <w:rsid w:val="00536E15"/>
    <w:rsid w:val="0053784D"/>
    <w:rsid w:val="005378A5"/>
    <w:rsid w:val="00540827"/>
    <w:rsid w:val="00540868"/>
    <w:rsid w:val="00542494"/>
    <w:rsid w:val="005457B5"/>
    <w:rsid w:val="00546B6E"/>
    <w:rsid w:val="005479FD"/>
    <w:rsid w:val="00550486"/>
    <w:rsid w:val="00550A23"/>
    <w:rsid w:val="00550ECD"/>
    <w:rsid w:val="005512D3"/>
    <w:rsid w:val="00551482"/>
    <w:rsid w:val="00552DF7"/>
    <w:rsid w:val="00553044"/>
    <w:rsid w:val="00554412"/>
    <w:rsid w:val="00555196"/>
    <w:rsid w:val="00556283"/>
    <w:rsid w:val="00556322"/>
    <w:rsid w:val="00556489"/>
    <w:rsid w:val="00556833"/>
    <w:rsid w:val="00556A04"/>
    <w:rsid w:val="00557750"/>
    <w:rsid w:val="00557973"/>
    <w:rsid w:val="005601DA"/>
    <w:rsid w:val="00560EF9"/>
    <w:rsid w:val="005612B0"/>
    <w:rsid w:val="00561B8C"/>
    <w:rsid w:val="00561C83"/>
    <w:rsid w:val="005622A9"/>
    <w:rsid w:val="00562798"/>
    <w:rsid w:val="00562C94"/>
    <w:rsid w:val="00562F64"/>
    <w:rsid w:val="005634B0"/>
    <w:rsid w:val="00563931"/>
    <w:rsid w:val="005640BD"/>
    <w:rsid w:val="00564A43"/>
    <w:rsid w:val="0056512C"/>
    <w:rsid w:val="00565805"/>
    <w:rsid w:val="00565C3A"/>
    <w:rsid w:val="00565DA5"/>
    <w:rsid w:val="005662B1"/>
    <w:rsid w:val="00567178"/>
    <w:rsid w:val="00567890"/>
    <w:rsid w:val="00567B0E"/>
    <w:rsid w:val="00570B24"/>
    <w:rsid w:val="00571708"/>
    <w:rsid w:val="00571E7C"/>
    <w:rsid w:val="0057341E"/>
    <w:rsid w:val="00573A7A"/>
    <w:rsid w:val="00573A87"/>
    <w:rsid w:val="00575B92"/>
    <w:rsid w:val="005766BC"/>
    <w:rsid w:val="00576DA3"/>
    <w:rsid w:val="00577268"/>
    <w:rsid w:val="00580BA5"/>
    <w:rsid w:val="00581768"/>
    <w:rsid w:val="00581C56"/>
    <w:rsid w:val="00582426"/>
    <w:rsid w:val="005827E6"/>
    <w:rsid w:val="00583379"/>
    <w:rsid w:val="0058341E"/>
    <w:rsid w:val="00583889"/>
    <w:rsid w:val="0058546C"/>
    <w:rsid w:val="00586858"/>
    <w:rsid w:val="005870CB"/>
    <w:rsid w:val="00587709"/>
    <w:rsid w:val="0058787D"/>
    <w:rsid w:val="00590121"/>
    <w:rsid w:val="00591268"/>
    <w:rsid w:val="00591E19"/>
    <w:rsid w:val="00592655"/>
    <w:rsid w:val="00592C68"/>
    <w:rsid w:val="00593CF8"/>
    <w:rsid w:val="0059445A"/>
    <w:rsid w:val="0059520F"/>
    <w:rsid w:val="00595A41"/>
    <w:rsid w:val="00595DB9"/>
    <w:rsid w:val="005962B3"/>
    <w:rsid w:val="00596401"/>
    <w:rsid w:val="005967AB"/>
    <w:rsid w:val="005979D4"/>
    <w:rsid w:val="00597F3D"/>
    <w:rsid w:val="005A122B"/>
    <w:rsid w:val="005A16C1"/>
    <w:rsid w:val="005A2CCD"/>
    <w:rsid w:val="005A3139"/>
    <w:rsid w:val="005A370C"/>
    <w:rsid w:val="005A3950"/>
    <w:rsid w:val="005A3EC6"/>
    <w:rsid w:val="005A4546"/>
    <w:rsid w:val="005A5F00"/>
    <w:rsid w:val="005A6074"/>
    <w:rsid w:val="005A6665"/>
    <w:rsid w:val="005A7271"/>
    <w:rsid w:val="005A7FD8"/>
    <w:rsid w:val="005B0663"/>
    <w:rsid w:val="005B0953"/>
    <w:rsid w:val="005B1881"/>
    <w:rsid w:val="005B1A3C"/>
    <w:rsid w:val="005B2D57"/>
    <w:rsid w:val="005B31B3"/>
    <w:rsid w:val="005B31C9"/>
    <w:rsid w:val="005B38B1"/>
    <w:rsid w:val="005B3CE5"/>
    <w:rsid w:val="005B3DE3"/>
    <w:rsid w:val="005B3FE0"/>
    <w:rsid w:val="005B501E"/>
    <w:rsid w:val="005B5871"/>
    <w:rsid w:val="005B62F1"/>
    <w:rsid w:val="005B697A"/>
    <w:rsid w:val="005B7665"/>
    <w:rsid w:val="005C02C6"/>
    <w:rsid w:val="005C02FC"/>
    <w:rsid w:val="005C0DFF"/>
    <w:rsid w:val="005C13DD"/>
    <w:rsid w:val="005C13DF"/>
    <w:rsid w:val="005C2ADC"/>
    <w:rsid w:val="005C4B32"/>
    <w:rsid w:val="005C4C27"/>
    <w:rsid w:val="005C64EE"/>
    <w:rsid w:val="005C6687"/>
    <w:rsid w:val="005C6CDA"/>
    <w:rsid w:val="005C70FD"/>
    <w:rsid w:val="005C7578"/>
    <w:rsid w:val="005D07A1"/>
    <w:rsid w:val="005D0BD4"/>
    <w:rsid w:val="005D1006"/>
    <w:rsid w:val="005D1376"/>
    <w:rsid w:val="005D16E9"/>
    <w:rsid w:val="005D1F55"/>
    <w:rsid w:val="005D2002"/>
    <w:rsid w:val="005D2764"/>
    <w:rsid w:val="005D2F0C"/>
    <w:rsid w:val="005D3292"/>
    <w:rsid w:val="005D3437"/>
    <w:rsid w:val="005D48E2"/>
    <w:rsid w:val="005D51FF"/>
    <w:rsid w:val="005D5F02"/>
    <w:rsid w:val="005D61AD"/>
    <w:rsid w:val="005D6B36"/>
    <w:rsid w:val="005D7032"/>
    <w:rsid w:val="005D7212"/>
    <w:rsid w:val="005E0BC8"/>
    <w:rsid w:val="005E16FA"/>
    <w:rsid w:val="005E19F2"/>
    <w:rsid w:val="005E3325"/>
    <w:rsid w:val="005E381D"/>
    <w:rsid w:val="005E4C89"/>
    <w:rsid w:val="005E50A7"/>
    <w:rsid w:val="005E6592"/>
    <w:rsid w:val="005E6703"/>
    <w:rsid w:val="005E710C"/>
    <w:rsid w:val="005E7C51"/>
    <w:rsid w:val="005F0C5B"/>
    <w:rsid w:val="005F1308"/>
    <w:rsid w:val="005F16F3"/>
    <w:rsid w:val="005F191F"/>
    <w:rsid w:val="005F2B8D"/>
    <w:rsid w:val="005F2D4C"/>
    <w:rsid w:val="005F3496"/>
    <w:rsid w:val="005F3A27"/>
    <w:rsid w:val="005F4136"/>
    <w:rsid w:val="005F4A69"/>
    <w:rsid w:val="005F7FCF"/>
    <w:rsid w:val="0060005A"/>
    <w:rsid w:val="0060167E"/>
    <w:rsid w:val="00601A9D"/>
    <w:rsid w:val="00601D45"/>
    <w:rsid w:val="006026B6"/>
    <w:rsid w:val="00602AEA"/>
    <w:rsid w:val="00602AEE"/>
    <w:rsid w:val="00602E58"/>
    <w:rsid w:val="00603058"/>
    <w:rsid w:val="00604ACB"/>
    <w:rsid w:val="006050EE"/>
    <w:rsid w:val="006057E6"/>
    <w:rsid w:val="0060706A"/>
    <w:rsid w:val="00607F4C"/>
    <w:rsid w:val="00611143"/>
    <w:rsid w:val="00611803"/>
    <w:rsid w:val="00611F10"/>
    <w:rsid w:val="00612595"/>
    <w:rsid w:val="006135C1"/>
    <w:rsid w:val="006148FC"/>
    <w:rsid w:val="0061519F"/>
    <w:rsid w:val="00615696"/>
    <w:rsid w:val="0061570F"/>
    <w:rsid w:val="0061631A"/>
    <w:rsid w:val="0061694D"/>
    <w:rsid w:val="00616A62"/>
    <w:rsid w:val="00616B52"/>
    <w:rsid w:val="00617D33"/>
    <w:rsid w:val="00617D7C"/>
    <w:rsid w:val="006200C6"/>
    <w:rsid w:val="00620CF8"/>
    <w:rsid w:val="00621B59"/>
    <w:rsid w:val="006221F5"/>
    <w:rsid w:val="00622633"/>
    <w:rsid w:val="0062312B"/>
    <w:rsid w:val="0062361A"/>
    <w:rsid w:val="006248D9"/>
    <w:rsid w:val="00624BE2"/>
    <w:rsid w:val="006262EE"/>
    <w:rsid w:val="00626DDF"/>
    <w:rsid w:val="006273F9"/>
    <w:rsid w:val="00627BE6"/>
    <w:rsid w:val="006300E7"/>
    <w:rsid w:val="00631178"/>
    <w:rsid w:val="006314A9"/>
    <w:rsid w:val="00632FC3"/>
    <w:rsid w:val="0063313C"/>
    <w:rsid w:val="006347F9"/>
    <w:rsid w:val="00635E29"/>
    <w:rsid w:val="00635EFB"/>
    <w:rsid w:val="00635F69"/>
    <w:rsid w:val="00636030"/>
    <w:rsid w:val="00636449"/>
    <w:rsid w:val="00637281"/>
    <w:rsid w:val="00637C04"/>
    <w:rsid w:val="00640993"/>
    <w:rsid w:val="00640BFE"/>
    <w:rsid w:val="0064115A"/>
    <w:rsid w:val="006419CB"/>
    <w:rsid w:val="00641C91"/>
    <w:rsid w:val="00642312"/>
    <w:rsid w:val="006431D5"/>
    <w:rsid w:val="006432FC"/>
    <w:rsid w:val="0064463F"/>
    <w:rsid w:val="00644AAB"/>
    <w:rsid w:val="00645C16"/>
    <w:rsid w:val="00646236"/>
    <w:rsid w:val="00646646"/>
    <w:rsid w:val="006469C0"/>
    <w:rsid w:val="006469CC"/>
    <w:rsid w:val="00647113"/>
    <w:rsid w:val="00647298"/>
    <w:rsid w:val="00647489"/>
    <w:rsid w:val="006477E7"/>
    <w:rsid w:val="00647D1B"/>
    <w:rsid w:val="0065041C"/>
    <w:rsid w:val="00650A6D"/>
    <w:rsid w:val="006518B3"/>
    <w:rsid w:val="006519D6"/>
    <w:rsid w:val="00652064"/>
    <w:rsid w:val="0065244E"/>
    <w:rsid w:val="00652C34"/>
    <w:rsid w:val="00652F19"/>
    <w:rsid w:val="006535FF"/>
    <w:rsid w:val="00653B31"/>
    <w:rsid w:val="00653DD6"/>
    <w:rsid w:val="006549B2"/>
    <w:rsid w:val="00654FE2"/>
    <w:rsid w:val="006557DF"/>
    <w:rsid w:val="00655B78"/>
    <w:rsid w:val="00655DB2"/>
    <w:rsid w:val="00655EAF"/>
    <w:rsid w:val="00656063"/>
    <w:rsid w:val="00656E4C"/>
    <w:rsid w:val="0065706B"/>
    <w:rsid w:val="00660275"/>
    <w:rsid w:val="00660B59"/>
    <w:rsid w:val="006611A5"/>
    <w:rsid w:val="006617F0"/>
    <w:rsid w:val="006618E6"/>
    <w:rsid w:val="00662817"/>
    <w:rsid w:val="0066444A"/>
    <w:rsid w:val="00664650"/>
    <w:rsid w:val="006661E3"/>
    <w:rsid w:val="00666F01"/>
    <w:rsid w:val="00667932"/>
    <w:rsid w:val="00667ECB"/>
    <w:rsid w:val="0067074B"/>
    <w:rsid w:val="0067098E"/>
    <w:rsid w:val="00671BB6"/>
    <w:rsid w:val="00672CC3"/>
    <w:rsid w:val="00673E43"/>
    <w:rsid w:val="00674547"/>
    <w:rsid w:val="00675172"/>
    <w:rsid w:val="006751F2"/>
    <w:rsid w:val="006752D6"/>
    <w:rsid w:val="006758DE"/>
    <w:rsid w:val="006758FC"/>
    <w:rsid w:val="006760CB"/>
    <w:rsid w:val="00676154"/>
    <w:rsid w:val="00676530"/>
    <w:rsid w:val="006801FC"/>
    <w:rsid w:val="006804FB"/>
    <w:rsid w:val="00680E69"/>
    <w:rsid w:val="00681147"/>
    <w:rsid w:val="00681240"/>
    <w:rsid w:val="00681FFA"/>
    <w:rsid w:val="0068228F"/>
    <w:rsid w:val="00683502"/>
    <w:rsid w:val="006841C6"/>
    <w:rsid w:val="00684668"/>
    <w:rsid w:val="0068472D"/>
    <w:rsid w:val="006849C6"/>
    <w:rsid w:val="00685F62"/>
    <w:rsid w:val="00686C78"/>
    <w:rsid w:val="00690476"/>
    <w:rsid w:val="006909F5"/>
    <w:rsid w:val="006918DE"/>
    <w:rsid w:val="00691B23"/>
    <w:rsid w:val="00691EC4"/>
    <w:rsid w:val="00692437"/>
    <w:rsid w:val="006931D3"/>
    <w:rsid w:val="00693B74"/>
    <w:rsid w:val="00694CEA"/>
    <w:rsid w:val="006954D8"/>
    <w:rsid w:val="00695EA7"/>
    <w:rsid w:val="006964A8"/>
    <w:rsid w:val="00697536"/>
    <w:rsid w:val="006A0152"/>
    <w:rsid w:val="006A05BA"/>
    <w:rsid w:val="006A06AB"/>
    <w:rsid w:val="006A26C2"/>
    <w:rsid w:val="006A274F"/>
    <w:rsid w:val="006A2CA3"/>
    <w:rsid w:val="006A31F9"/>
    <w:rsid w:val="006A3526"/>
    <w:rsid w:val="006A3558"/>
    <w:rsid w:val="006A3A49"/>
    <w:rsid w:val="006A40AC"/>
    <w:rsid w:val="006A4BA3"/>
    <w:rsid w:val="006A5FBD"/>
    <w:rsid w:val="006A6383"/>
    <w:rsid w:val="006A680C"/>
    <w:rsid w:val="006A7D0B"/>
    <w:rsid w:val="006B000A"/>
    <w:rsid w:val="006B045B"/>
    <w:rsid w:val="006B1531"/>
    <w:rsid w:val="006B16C7"/>
    <w:rsid w:val="006B1787"/>
    <w:rsid w:val="006B2A53"/>
    <w:rsid w:val="006B388B"/>
    <w:rsid w:val="006B3931"/>
    <w:rsid w:val="006B4050"/>
    <w:rsid w:val="006B4629"/>
    <w:rsid w:val="006B4FA6"/>
    <w:rsid w:val="006B5B8D"/>
    <w:rsid w:val="006B5E5B"/>
    <w:rsid w:val="006B5FD9"/>
    <w:rsid w:val="006B6063"/>
    <w:rsid w:val="006B6283"/>
    <w:rsid w:val="006B67BB"/>
    <w:rsid w:val="006B7529"/>
    <w:rsid w:val="006B7BBB"/>
    <w:rsid w:val="006B7F88"/>
    <w:rsid w:val="006C00EA"/>
    <w:rsid w:val="006C062D"/>
    <w:rsid w:val="006C0FBA"/>
    <w:rsid w:val="006C10A7"/>
    <w:rsid w:val="006C1AEB"/>
    <w:rsid w:val="006C1E3E"/>
    <w:rsid w:val="006C29CE"/>
    <w:rsid w:val="006C3185"/>
    <w:rsid w:val="006C38AD"/>
    <w:rsid w:val="006C3C0C"/>
    <w:rsid w:val="006C4140"/>
    <w:rsid w:val="006C4562"/>
    <w:rsid w:val="006C5009"/>
    <w:rsid w:val="006C52CB"/>
    <w:rsid w:val="006C5468"/>
    <w:rsid w:val="006C5A66"/>
    <w:rsid w:val="006C5F8C"/>
    <w:rsid w:val="006C6D83"/>
    <w:rsid w:val="006C764C"/>
    <w:rsid w:val="006C7ED4"/>
    <w:rsid w:val="006D0C5D"/>
    <w:rsid w:val="006D0EA5"/>
    <w:rsid w:val="006D1904"/>
    <w:rsid w:val="006D2031"/>
    <w:rsid w:val="006D2C1F"/>
    <w:rsid w:val="006D4A98"/>
    <w:rsid w:val="006D4F65"/>
    <w:rsid w:val="006D5926"/>
    <w:rsid w:val="006D610B"/>
    <w:rsid w:val="006D62EF"/>
    <w:rsid w:val="006D6B81"/>
    <w:rsid w:val="006D7382"/>
    <w:rsid w:val="006D7C9C"/>
    <w:rsid w:val="006D7CE3"/>
    <w:rsid w:val="006E1791"/>
    <w:rsid w:val="006E2610"/>
    <w:rsid w:val="006E2C6D"/>
    <w:rsid w:val="006E309C"/>
    <w:rsid w:val="006E456F"/>
    <w:rsid w:val="006E4FFB"/>
    <w:rsid w:val="006E55E2"/>
    <w:rsid w:val="006E58D2"/>
    <w:rsid w:val="006E5AE3"/>
    <w:rsid w:val="006E6403"/>
    <w:rsid w:val="006E6B8C"/>
    <w:rsid w:val="006E6C87"/>
    <w:rsid w:val="006E6DA4"/>
    <w:rsid w:val="006E7886"/>
    <w:rsid w:val="006F2098"/>
    <w:rsid w:val="006F2ADD"/>
    <w:rsid w:val="006F31B3"/>
    <w:rsid w:val="006F364D"/>
    <w:rsid w:val="006F4195"/>
    <w:rsid w:val="006F4413"/>
    <w:rsid w:val="006F446A"/>
    <w:rsid w:val="006F4778"/>
    <w:rsid w:val="006F489E"/>
    <w:rsid w:val="006F5506"/>
    <w:rsid w:val="006F55FA"/>
    <w:rsid w:val="006F5693"/>
    <w:rsid w:val="006F5E08"/>
    <w:rsid w:val="006F5E5E"/>
    <w:rsid w:val="006F6D22"/>
    <w:rsid w:val="006F6F24"/>
    <w:rsid w:val="006F7567"/>
    <w:rsid w:val="006F7BDE"/>
    <w:rsid w:val="00700310"/>
    <w:rsid w:val="0070164A"/>
    <w:rsid w:val="00701D54"/>
    <w:rsid w:val="00702BB8"/>
    <w:rsid w:val="00702D5E"/>
    <w:rsid w:val="00702E8C"/>
    <w:rsid w:val="0070315F"/>
    <w:rsid w:val="00703196"/>
    <w:rsid w:val="00703F4A"/>
    <w:rsid w:val="007040C2"/>
    <w:rsid w:val="007044E1"/>
    <w:rsid w:val="00704846"/>
    <w:rsid w:val="00704E72"/>
    <w:rsid w:val="00705174"/>
    <w:rsid w:val="007052DB"/>
    <w:rsid w:val="00705645"/>
    <w:rsid w:val="007059B6"/>
    <w:rsid w:val="007059BB"/>
    <w:rsid w:val="00705AF1"/>
    <w:rsid w:val="00705BD5"/>
    <w:rsid w:val="00705D12"/>
    <w:rsid w:val="007061AB"/>
    <w:rsid w:val="007061D6"/>
    <w:rsid w:val="00706DEC"/>
    <w:rsid w:val="00707653"/>
    <w:rsid w:val="0070777E"/>
    <w:rsid w:val="00707CC4"/>
    <w:rsid w:val="007108AC"/>
    <w:rsid w:val="0071118C"/>
    <w:rsid w:val="00711955"/>
    <w:rsid w:val="00711C7B"/>
    <w:rsid w:val="007123D0"/>
    <w:rsid w:val="00712991"/>
    <w:rsid w:val="00712ED9"/>
    <w:rsid w:val="0071489E"/>
    <w:rsid w:val="00715272"/>
    <w:rsid w:val="007159A3"/>
    <w:rsid w:val="00716A79"/>
    <w:rsid w:val="00716F7C"/>
    <w:rsid w:val="007171F0"/>
    <w:rsid w:val="00717A34"/>
    <w:rsid w:val="00717B0B"/>
    <w:rsid w:val="00717BA2"/>
    <w:rsid w:val="00717C53"/>
    <w:rsid w:val="007201A3"/>
    <w:rsid w:val="00721D17"/>
    <w:rsid w:val="00722661"/>
    <w:rsid w:val="0072298D"/>
    <w:rsid w:val="00723061"/>
    <w:rsid w:val="007236EB"/>
    <w:rsid w:val="00723F0B"/>
    <w:rsid w:val="007252FF"/>
    <w:rsid w:val="00725DE2"/>
    <w:rsid w:val="007262E9"/>
    <w:rsid w:val="007264ED"/>
    <w:rsid w:val="00726D3F"/>
    <w:rsid w:val="00726D51"/>
    <w:rsid w:val="007279F1"/>
    <w:rsid w:val="00727B4E"/>
    <w:rsid w:val="007310EC"/>
    <w:rsid w:val="007312B8"/>
    <w:rsid w:val="007313A5"/>
    <w:rsid w:val="00731915"/>
    <w:rsid w:val="007319CC"/>
    <w:rsid w:val="00731A97"/>
    <w:rsid w:val="00731F94"/>
    <w:rsid w:val="007332B4"/>
    <w:rsid w:val="0073450B"/>
    <w:rsid w:val="0073470B"/>
    <w:rsid w:val="0073561A"/>
    <w:rsid w:val="00735E38"/>
    <w:rsid w:val="007377E3"/>
    <w:rsid w:val="00737AE8"/>
    <w:rsid w:val="00737E1E"/>
    <w:rsid w:val="00737F18"/>
    <w:rsid w:val="00740EE1"/>
    <w:rsid w:val="007411ED"/>
    <w:rsid w:val="00743045"/>
    <w:rsid w:val="007436BF"/>
    <w:rsid w:val="00743BC3"/>
    <w:rsid w:val="00744DB8"/>
    <w:rsid w:val="00745096"/>
    <w:rsid w:val="00745AC9"/>
    <w:rsid w:val="00745B55"/>
    <w:rsid w:val="0074623F"/>
    <w:rsid w:val="00746305"/>
    <w:rsid w:val="0074696E"/>
    <w:rsid w:val="00746D34"/>
    <w:rsid w:val="00746E2A"/>
    <w:rsid w:val="00746E56"/>
    <w:rsid w:val="007476AE"/>
    <w:rsid w:val="0074793E"/>
    <w:rsid w:val="00750845"/>
    <w:rsid w:val="00750996"/>
    <w:rsid w:val="00750C09"/>
    <w:rsid w:val="007514C9"/>
    <w:rsid w:val="00751CAC"/>
    <w:rsid w:val="00751D8E"/>
    <w:rsid w:val="00751F1E"/>
    <w:rsid w:val="00752B58"/>
    <w:rsid w:val="007532EA"/>
    <w:rsid w:val="0075341F"/>
    <w:rsid w:val="007542DB"/>
    <w:rsid w:val="00754773"/>
    <w:rsid w:val="0075478D"/>
    <w:rsid w:val="00755395"/>
    <w:rsid w:val="00755A06"/>
    <w:rsid w:val="007560CA"/>
    <w:rsid w:val="0075766F"/>
    <w:rsid w:val="00757824"/>
    <w:rsid w:val="00760430"/>
    <w:rsid w:val="00760BF1"/>
    <w:rsid w:val="007618E4"/>
    <w:rsid w:val="00762297"/>
    <w:rsid w:val="00762584"/>
    <w:rsid w:val="00762A90"/>
    <w:rsid w:val="0076366E"/>
    <w:rsid w:val="00763F35"/>
    <w:rsid w:val="00764053"/>
    <w:rsid w:val="00765180"/>
    <w:rsid w:val="00765537"/>
    <w:rsid w:val="00765A2C"/>
    <w:rsid w:val="00765D71"/>
    <w:rsid w:val="00765D77"/>
    <w:rsid w:val="00766D52"/>
    <w:rsid w:val="007670B3"/>
    <w:rsid w:val="00767987"/>
    <w:rsid w:val="00770641"/>
    <w:rsid w:val="00770C56"/>
    <w:rsid w:val="00772595"/>
    <w:rsid w:val="00772660"/>
    <w:rsid w:val="00772BAE"/>
    <w:rsid w:val="0077331E"/>
    <w:rsid w:val="0077334F"/>
    <w:rsid w:val="007734AB"/>
    <w:rsid w:val="00774421"/>
    <w:rsid w:val="00774A5E"/>
    <w:rsid w:val="00774F81"/>
    <w:rsid w:val="00774F87"/>
    <w:rsid w:val="00776DE5"/>
    <w:rsid w:val="00776E76"/>
    <w:rsid w:val="007772EF"/>
    <w:rsid w:val="00777E5F"/>
    <w:rsid w:val="00777EBF"/>
    <w:rsid w:val="007802EB"/>
    <w:rsid w:val="0078076B"/>
    <w:rsid w:val="00780D26"/>
    <w:rsid w:val="00780FE5"/>
    <w:rsid w:val="0078104D"/>
    <w:rsid w:val="00781597"/>
    <w:rsid w:val="00781F21"/>
    <w:rsid w:val="00781FD2"/>
    <w:rsid w:val="00782CEB"/>
    <w:rsid w:val="00782E07"/>
    <w:rsid w:val="00784015"/>
    <w:rsid w:val="00784051"/>
    <w:rsid w:val="007843D8"/>
    <w:rsid w:val="0078462F"/>
    <w:rsid w:val="00784E5B"/>
    <w:rsid w:val="00785061"/>
    <w:rsid w:val="007856CB"/>
    <w:rsid w:val="007857D0"/>
    <w:rsid w:val="0078581E"/>
    <w:rsid w:val="00785A56"/>
    <w:rsid w:val="00786250"/>
    <w:rsid w:val="007865A5"/>
    <w:rsid w:val="00786E9E"/>
    <w:rsid w:val="0079007E"/>
    <w:rsid w:val="00790240"/>
    <w:rsid w:val="007909BC"/>
    <w:rsid w:val="00790CB9"/>
    <w:rsid w:val="0079128F"/>
    <w:rsid w:val="007916FA"/>
    <w:rsid w:val="00791BDE"/>
    <w:rsid w:val="007924E9"/>
    <w:rsid w:val="007929A4"/>
    <w:rsid w:val="00792F4A"/>
    <w:rsid w:val="0079352F"/>
    <w:rsid w:val="00793E15"/>
    <w:rsid w:val="0079429A"/>
    <w:rsid w:val="007946D7"/>
    <w:rsid w:val="00794D6B"/>
    <w:rsid w:val="00794FCA"/>
    <w:rsid w:val="00795C69"/>
    <w:rsid w:val="00795CA8"/>
    <w:rsid w:val="007969C4"/>
    <w:rsid w:val="00796F1F"/>
    <w:rsid w:val="007978E4"/>
    <w:rsid w:val="00797F82"/>
    <w:rsid w:val="007A0C03"/>
    <w:rsid w:val="007A1846"/>
    <w:rsid w:val="007A19CC"/>
    <w:rsid w:val="007A2C83"/>
    <w:rsid w:val="007A3419"/>
    <w:rsid w:val="007A35F8"/>
    <w:rsid w:val="007A38AF"/>
    <w:rsid w:val="007A4332"/>
    <w:rsid w:val="007A4457"/>
    <w:rsid w:val="007A590A"/>
    <w:rsid w:val="007A6197"/>
    <w:rsid w:val="007A661E"/>
    <w:rsid w:val="007A686F"/>
    <w:rsid w:val="007A6D50"/>
    <w:rsid w:val="007A6F4F"/>
    <w:rsid w:val="007B00FA"/>
    <w:rsid w:val="007B019D"/>
    <w:rsid w:val="007B0A50"/>
    <w:rsid w:val="007B0B2B"/>
    <w:rsid w:val="007B1215"/>
    <w:rsid w:val="007B127E"/>
    <w:rsid w:val="007B16EA"/>
    <w:rsid w:val="007B1D12"/>
    <w:rsid w:val="007B34BC"/>
    <w:rsid w:val="007B3D0D"/>
    <w:rsid w:val="007B6B57"/>
    <w:rsid w:val="007B6C35"/>
    <w:rsid w:val="007B6C51"/>
    <w:rsid w:val="007B6C90"/>
    <w:rsid w:val="007B793F"/>
    <w:rsid w:val="007C0B24"/>
    <w:rsid w:val="007C0B5C"/>
    <w:rsid w:val="007C1930"/>
    <w:rsid w:val="007C1EEA"/>
    <w:rsid w:val="007C2131"/>
    <w:rsid w:val="007C251E"/>
    <w:rsid w:val="007C2A70"/>
    <w:rsid w:val="007C2B67"/>
    <w:rsid w:val="007C2E7F"/>
    <w:rsid w:val="007C4266"/>
    <w:rsid w:val="007C461B"/>
    <w:rsid w:val="007C4D18"/>
    <w:rsid w:val="007C5155"/>
    <w:rsid w:val="007C5420"/>
    <w:rsid w:val="007C5786"/>
    <w:rsid w:val="007C7B94"/>
    <w:rsid w:val="007C7EBD"/>
    <w:rsid w:val="007D0873"/>
    <w:rsid w:val="007D1765"/>
    <w:rsid w:val="007D1794"/>
    <w:rsid w:val="007D306E"/>
    <w:rsid w:val="007D32BD"/>
    <w:rsid w:val="007D3B62"/>
    <w:rsid w:val="007D5421"/>
    <w:rsid w:val="007D5EB4"/>
    <w:rsid w:val="007D63ED"/>
    <w:rsid w:val="007D66CE"/>
    <w:rsid w:val="007D7462"/>
    <w:rsid w:val="007D79D2"/>
    <w:rsid w:val="007D7F35"/>
    <w:rsid w:val="007E1375"/>
    <w:rsid w:val="007E16E3"/>
    <w:rsid w:val="007E2B30"/>
    <w:rsid w:val="007E2D22"/>
    <w:rsid w:val="007E2FEF"/>
    <w:rsid w:val="007E3E58"/>
    <w:rsid w:val="007E3FC8"/>
    <w:rsid w:val="007E40AA"/>
    <w:rsid w:val="007E48CD"/>
    <w:rsid w:val="007E4B88"/>
    <w:rsid w:val="007E4D71"/>
    <w:rsid w:val="007E556E"/>
    <w:rsid w:val="007E5798"/>
    <w:rsid w:val="007E5FD3"/>
    <w:rsid w:val="007E79EB"/>
    <w:rsid w:val="007E7BE2"/>
    <w:rsid w:val="007F0C55"/>
    <w:rsid w:val="007F11A1"/>
    <w:rsid w:val="007F1234"/>
    <w:rsid w:val="007F1458"/>
    <w:rsid w:val="007F19E6"/>
    <w:rsid w:val="007F22D3"/>
    <w:rsid w:val="007F33B9"/>
    <w:rsid w:val="007F4F58"/>
    <w:rsid w:val="007F5E02"/>
    <w:rsid w:val="007F6080"/>
    <w:rsid w:val="007F66DF"/>
    <w:rsid w:val="007F6C7F"/>
    <w:rsid w:val="007F6E7C"/>
    <w:rsid w:val="007F7431"/>
    <w:rsid w:val="007F749E"/>
    <w:rsid w:val="007F7D3D"/>
    <w:rsid w:val="007F7D85"/>
    <w:rsid w:val="00800880"/>
    <w:rsid w:val="00802499"/>
    <w:rsid w:val="008036BF"/>
    <w:rsid w:val="00804751"/>
    <w:rsid w:val="0080479C"/>
    <w:rsid w:val="00804934"/>
    <w:rsid w:val="00804C02"/>
    <w:rsid w:val="00804D09"/>
    <w:rsid w:val="008055EB"/>
    <w:rsid w:val="008061E7"/>
    <w:rsid w:val="008064F5"/>
    <w:rsid w:val="00806596"/>
    <w:rsid w:val="00806968"/>
    <w:rsid w:val="00806DD7"/>
    <w:rsid w:val="00807DF6"/>
    <w:rsid w:val="00810051"/>
    <w:rsid w:val="0081040B"/>
    <w:rsid w:val="008107A3"/>
    <w:rsid w:val="00810DD5"/>
    <w:rsid w:val="00811596"/>
    <w:rsid w:val="00811C1C"/>
    <w:rsid w:val="00812C86"/>
    <w:rsid w:val="008142B1"/>
    <w:rsid w:val="00814411"/>
    <w:rsid w:val="00814EBA"/>
    <w:rsid w:val="008152F3"/>
    <w:rsid w:val="0081547C"/>
    <w:rsid w:val="00815626"/>
    <w:rsid w:val="00815B29"/>
    <w:rsid w:val="00816DB9"/>
    <w:rsid w:val="00816FFF"/>
    <w:rsid w:val="0081730D"/>
    <w:rsid w:val="00817528"/>
    <w:rsid w:val="00817A7F"/>
    <w:rsid w:val="00817CA9"/>
    <w:rsid w:val="00820969"/>
    <w:rsid w:val="00820CEA"/>
    <w:rsid w:val="00821671"/>
    <w:rsid w:val="00821930"/>
    <w:rsid w:val="00821BEB"/>
    <w:rsid w:val="0082209F"/>
    <w:rsid w:val="0082258F"/>
    <w:rsid w:val="008229CD"/>
    <w:rsid w:val="0082300D"/>
    <w:rsid w:val="008238D5"/>
    <w:rsid w:val="00823F90"/>
    <w:rsid w:val="00824428"/>
    <w:rsid w:val="00825C28"/>
    <w:rsid w:val="00825DF5"/>
    <w:rsid w:val="00825F02"/>
    <w:rsid w:val="00825FB0"/>
    <w:rsid w:val="00826531"/>
    <w:rsid w:val="008266FD"/>
    <w:rsid w:val="00826E6B"/>
    <w:rsid w:val="008271B8"/>
    <w:rsid w:val="0083011D"/>
    <w:rsid w:val="00830672"/>
    <w:rsid w:val="0083072E"/>
    <w:rsid w:val="00833377"/>
    <w:rsid w:val="0083405A"/>
    <w:rsid w:val="00834612"/>
    <w:rsid w:val="0083461B"/>
    <w:rsid w:val="00834817"/>
    <w:rsid w:val="00834E6B"/>
    <w:rsid w:val="00834F26"/>
    <w:rsid w:val="00835E4F"/>
    <w:rsid w:val="00836450"/>
    <w:rsid w:val="0083690A"/>
    <w:rsid w:val="00836A4E"/>
    <w:rsid w:val="00836E7D"/>
    <w:rsid w:val="0084018E"/>
    <w:rsid w:val="00840B9E"/>
    <w:rsid w:val="00840BDD"/>
    <w:rsid w:val="00841692"/>
    <w:rsid w:val="0084202A"/>
    <w:rsid w:val="008421D3"/>
    <w:rsid w:val="0084282B"/>
    <w:rsid w:val="00842AF7"/>
    <w:rsid w:val="00842C3F"/>
    <w:rsid w:val="00843BA8"/>
    <w:rsid w:val="00844CE9"/>
    <w:rsid w:val="00844D46"/>
    <w:rsid w:val="008472E3"/>
    <w:rsid w:val="00847411"/>
    <w:rsid w:val="0085037C"/>
    <w:rsid w:val="00850DAF"/>
    <w:rsid w:val="008511EC"/>
    <w:rsid w:val="00851D79"/>
    <w:rsid w:val="00852106"/>
    <w:rsid w:val="0085241F"/>
    <w:rsid w:val="00852F8B"/>
    <w:rsid w:val="00853070"/>
    <w:rsid w:val="00853092"/>
    <w:rsid w:val="0085360E"/>
    <w:rsid w:val="00853AB2"/>
    <w:rsid w:val="00854EDB"/>
    <w:rsid w:val="00854F9C"/>
    <w:rsid w:val="00855431"/>
    <w:rsid w:val="00855552"/>
    <w:rsid w:val="008555F6"/>
    <w:rsid w:val="00855A61"/>
    <w:rsid w:val="008562EF"/>
    <w:rsid w:val="00856813"/>
    <w:rsid w:val="0085687B"/>
    <w:rsid w:val="008568A1"/>
    <w:rsid w:val="00856A38"/>
    <w:rsid w:val="0086074B"/>
    <w:rsid w:val="00860CAC"/>
    <w:rsid w:val="00861154"/>
    <w:rsid w:val="008617C4"/>
    <w:rsid w:val="00861D50"/>
    <w:rsid w:val="00863D59"/>
    <w:rsid w:val="00863E1D"/>
    <w:rsid w:val="00863EFC"/>
    <w:rsid w:val="00864106"/>
    <w:rsid w:val="008648B0"/>
    <w:rsid w:val="00864A49"/>
    <w:rsid w:val="00865F1B"/>
    <w:rsid w:val="00865F96"/>
    <w:rsid w:val="008660D3"/>
    <w:rsid w:val="0086615B"/>
    <w:rsid w:val="00866A83"/>
    <w:rsid w:val="00866EC0"/>
    <w:rsid w:val="0086767A"/>
    <w:rsid w:val="008704A6"/>
    <w:rsid w:val="00871C36"/>
    <w:rsid w:val="0087261E"/>
    <w:rsid w:val="00872FB0"/>
    <w:rsid w:val="008737A5"/>
    <w:rsid w:val="00874620"/>
    <w:rsid w:val="008749FE"/>
    <w:rsid w:val="00874A12"/>
    <w:rsid w:val="00874D9F"/>
    <w:rsid w:val="0087537F"/>
    <w:rsid w:val="00875DC1"/>
    <w:rsid w:val="00876A77"/>
    <w:rsid w:val="00876B50"/>
    <w:rsid w:val="0088006A"/>
    <w:rsid w:val="008803FD"/>
    <w:rsid w:val="00880472"/>
    <w:rsid w:val="00880FB7"/>
    <w:rsid w:val="0088164C"/>
    <w:rsid w:val="00881C14"/>
    <w:rsid w:val="00881DA7"/>
    <w:rsid w:val="00882A04"/>
    <w:rsid w:val="0088304B"/>
    <w:rsid w:val="00885408"/>
    <w:rsid w:val="00885A46"/>
    <w:rsid w:val="00885A95"/>
    <w:rsid w:val="008902D6"/>
    <w:rsid w:val="00890CA9"/>
    <w:rsid w:val="0089115A"/>
    <w:rsid w:val="00891578"/>
    <w:rsid w:val="008929A0"/>
    <w:rsid w:val="00893D94"/>
    <w:rsid w:val="00893E01"/>
    <w:rsid w:val="008943C0"/>
    <w:rsid w:val="008951B6"/>
    <w:rsid w:val="008952F4"/>
    <w:rsid w:val="008957EA"/>
    <w:rsid w:val="00895F93"/>
    <w:rsid w:val="00896BB7"/>
    <w:rsid w:val="00896D1B"/>
    <w:rsid w:val="00897641"/>
    <w:rsid w:val="00897FBC"/>
    <w:rsid w:val="008A0CB2"/>
    <w:rsid w:val="008A0F83"/>
    <w:rsid w:val="008A10F4"/>
    <w:rsid w:val="008A1173"/>
    <w:rsid w:val="008A1721"/>
    <w:rsid w:val="008A1CD9"/>
    <w:rsid w:val="008A1E3E"/>
    <w:rsid w:val="008A2059"/>
    <w:rsid w:val="008A2091"/>
    <w:rsid w:val="008A38A3"/>
    <w:rsid w:val="008A4B9C"/>
    <w:rsid w:val="008A4BB3"/>
    <w:rsid w:val="008A6F42"/>
    <w:rsid w:val="008A73C0"/>
    <w:rsid w:val="008A76E4"/>
    <w:rsid w:val="008A776D"/>
    <w:rsid w:val="008A797F"/>
    <w:rsid w:val="008A79E8"/>
    <w:rsid w:val="008B03D3"/>
    <w:rsid w:val="008B173F"/>
    <w:rsid w:val="008B3327"/>
    <w:rsid w:val="008B34CF"/>
    <w:rsid w:val="008B4400"/>
    <w:rsid w:val="008B4811"/>
    <w:rsid w:val="008B5093"/>
    <w:rsid w:val="008B5292"/>
    <w:rsid w:val="008B60F8"/>
    <w:rsid w:val="008B64F6"/>
    <w:rsid w:val="008B6ADB"/>
    <w:rsid w:val="008B6C2F"/>
    <w:rsid w:val="008B7068"/>
    <w:rsid w:val="008B7248"/>
    <w:rsid w:val="008B78E7"/>
    <w:rsid w:val="008B79FE"/>
    <w:rsid w:val="008B7CA9"/>
    <w:rsid w:val="008B7EF6"/>
    <w:rsid w:val="008C0610"/>
    <w:rsid w:val="008C0674"/>
    <w:rsid w:val="008C167D"/>
    <w:rsid w:val="008C2547"/>
    <w:rsid w:val="008C3C02"/>
    <w:rsid w:val="008C3C2E"/>
    <w:rsid w:val="008C40A4"/>
    <w:rsid w:val="008C40E6"/>
    <w:rsid w:val="008C4102"/>
    <w:rsid w:val="008C4934"/>
    <w:rsid w:val="008C4E2E"/>
    <w:rsid w:val="008C5024"/>
    <w:rsid w:val="008C699A"/>
    <w:rsid w:val="008C6D39"/>
    <w:rsid w:val="008C6D84"/>
    <w:rsid w:val="008C790B"/>
    <w:rsid w:val="008D15CA"/>
    <w:rsid w:val="008D164C"/>
    <w:rsid w:val="008D183D"/>
    <w:rsid w:val="008D1F81"/>
    <w:rsid w:val="008D20FB"/>
    <w:rsid w:val="008D3C5E"/>
    <w:rsid w:val="008D3C62"/>
    <w:rsid w:val="008D3D04"/>
    <w:rsid w:val="008D4482"/>
    <w:rsid w:val="008D4DBB"/>
    <w:rsid w:val="008D5F4F"/>
    <w:rsid w:val="008D6418"/>
    <w:rsid w:val="008D6427"/>
    <w:rsid w:val="008D6F50"/>
    <w:rsid w:val="008D7ABB"/>
    <w:rsid w:val="008D7D7D"/>
    <w:rsid w:val="008D7F64"/>
    <w:rsid w:val="008E0037"/>
    <w:rsid w:val="008E0110"/>
    <w:rsid w:val="008E070B"/>
    <w:rsid w:val="008E0F46"/>
    <w:rsid w:val="008E11E4"/>
    <w:rsid w:val="008E19A2"/>
    <w:rsid w:val="008E1DA7"/>
    <w:rsid w:val="008E3498"/>
    <w:rsid w:val="008E44CA"/>
    <w:rsid w:val="008E4B40"/>
    <w:rsid w:val="008E5541"/>
    <w:rsid w:val="008E5E39"/>
    <w:rsid w:val="008E6484"/>
    <w:rsid w:val="008E7063"/>
    <w:rsid w:val="008E708B"/>
    <w:rsid w:val="008E756A"/>
    <w:rsid w:val="008E7720"/>
    <w:rsid w:val="008F0F5D"/>
    <w:rsid w:val="008F1177"/>
    <w:rsid w:val="008F1C8B"/>
    <w:rsid w:val="008F208B"/>
    <w:rsid w:val="008F27C7"/>
    <w:rsid w:val="008F2E5A"/>
    <w:rsid w:val="008F32EE"/>
    <w:rsid w:val="008F335E"/>
    <w:rsid w:val="008F3D50"/>
    <w:rsid w:val="008F49DC"/>
    <w:rsid w:val="008F4D1E"/>
    <w:rsid w:val="008F54AD"/>
    <w:rsid w:val="008F599B"/>
    <w:rsid w:val="008F5AEC"/>
    <w:rsid w:val="008F5C68"/>
    <w:rsid w:val="008F5D97"/>
    <w:rsid w:val="008F6227"/>
    <w:rsid w:val="008F65FC"/>
    <w:rsid w:val="008F67A5"/>
    <w:rsid w:val="008F712A"/>
    <w:rsid w:val="009006C1"/>
    <w:rsid w:val="00900E84"/>
    <w:rsid w:val="00901400"/>
    <w:rsid w:val="00901594"/>
    <w:rsid w:val="00901B5C"/>
    <w:rsid w:val="00901FC6"/>
    <w:rsid w:val="00902BC8"/>
    <w:rsid w:val="009030F5"/>
    <w:rsid w:val="00903335"/>
    <w:rsid w:val="009036D8"/>
    <w:rsid w:val="00903B4D"/>
    <w:rsid w:val="0090413A"/>
    <w:rsid w:val="00904FA3"/>
    <w:rsid w:val="009050BA"/>
    <w:rsid w:val="009051DB"/>
    <w:rsid w:val="00905222"/>
    <w:rsid w:val="009052F0"/>
    <w:rsid w:val="009055C6"/>
    <w:rsid w:val="00905934"/>
    <w:rsid w:val="00906086"/>
    <w:rsid w:val="009060DF"/>
    <w:rsid w:val="0090674A"/>
    <w:rsid w:val="00906C36"/>
    <w:rsid w:val="009071C3"/>
    <w:rsid w:val="00907617"/>
    <w:rsid w:val="00907935"/>
    <w:rsid w:val="00910580"/>
    <w:rsid w:val="00910755"/>
    <w:rsid w:val="009109EE"/>
    <w:rsid w:val="00910C7D"/>
    <w:rsid w:val="0091119D"/>
    <w:rsid w:val="009118DF"/>
    <w:rsid w:val="00911C99"/>
    <w:rsid w:val="009122F6"/>
    <w:rsid w:val="00912954"/>
    <w:rsid w:val="00912C98"/>
    <w:rsid w:val="009133A9"/>
    <w:rsid w:val="00913517"/>
    <w:rsid w:val="00914352"/>
    <w:rsid w:val="009147A8"/>
    <w:rsid w:val="00914946"/>
    <w:rsid w:val="00914EE6"/>
    <w:rsid w:val="009154E0"/>
    <w:rsid w:val="00915700"/>
    <w:rsid w:val="00915BD1"/>
    <w:rsid w:val="009169A3"/>
    <w:rsid w:val="00917059"/>
    <w:rsid w:val="00917612"/>
    <w:rsid w:val="0091780E"/>
    <w:rsid w:val="009179CC"/>
    <w:rsid w:val="00920738"/>
    <w:rsid w:val="009230F3"/>
    <w:rsid w:val="00923E56"/>
    <w:rsid w:val="00924B14"/>
    <w:rsid w:val="009252DB"/>
    <w:rsid w:val="009257E9"/>
    <w:rsid w:val="009259DD"/>
    <w:rsid w:val="00925E10"/>
    <w:rsid w:val="009269CD"/>
    <w:rsid w:val="00926CF6"/>
    <w:rsid w:val="00927104"/>
    <w:rsid w:val="00927422"/>
    <w:rsid w:val="009278FD"/>
    <w:rsid w:val="00927DFA"/>
    <w:rsid w:val="00931149"/>
    <w:rsid w:val="00931731"/>
    <w:rsid w:val="00932154"/>
    <w:rsid w:val="00932CAB"/>
    <w:rsid w:val="00933439"/>
    <w:rsid w:val="00933A0D"/>
    <w:rsid w:val="00933FC0"/>
    <w:rsid w:val="009348A6"/>
    <w:rsid w:val="00934C64"/>
    <w:rsid w:val="0093582F"/>
    <w:rsid w:val="00935B38"/>
    <w:rsid w:val="00936724"/>
    <w:rsid w:val="00936BB0"/>
    <w:rsid w:val="00936ECC"/>
    <w:rsid w:val="0093788A"/>
    <w:rsid w:val="00937A7E"/>
    <w:rsid w:val="00937C16"/>
    <w:rsid w:val="00940428"/>
    <w:rsid w:val="00941627"/>
    <w:rsid w:val="00942319"/>
    <w:rsid w:val="00942910"/>
    <w:rsid w:val="00942F97"/>
    <w:rsid w:val="0094308E"/>
    <w:rsid w:val="00943840"/>
    <w:rsid w:val="009442CA"/>
    <w:rsid w:val="009444D4"/>
    <w:rsid w:val="00944B3E"/>
    <w:rsid w:val="00944EE6"/>
    <w:rsid w:val="00944FFA"/>
    <w:rsid w:val="00946719"/>
    <w:rsid w:val="009469F1"/>
    <w:rsid w:val="00947D22"/>
    <w:rsid w:val="009512A5"/>
    <w:rsid w:val="009512C0"/>
    <w:rsid w:val="009513A4"/>
    <w:rsid w:val="00951BD5"/>
    <w:rsid w:val="00952485"/>
    <w:rsid w:val="0095281D"/>
    <w:rsid w:val="00952B84"/>
    <w:rsid w:val="00953022"/>
    <w:rsid w:val="00953C09"/>
    <w:rsid w:val="00953CC4"/>
    <w:rsid w:val="009544DB"/>
    <w:rsid w:val="00954B83"/>
    <w:rsid w:val="009553CD"/>
    <w:rsid w:val="00955BD9"/>
    <w:rsid w:val="00956257"/>
    <w:rsid w:val="00956850"/>
    <w:rsid w:val="00956930"/>
    <w:rsid w:val="00957531"/>
    <w:rsid w:val="009605D6"/>
    <w:rsid w:val="00960D88"/>
    <w:rsid w:val="00961357"/>
    <w:rsid w:val="009617C3"/>
    <w:rsid w:val="00961B46"/>
    <w:rsid w:val="00961CEA"/>
    <w:rsid w:val="00961D7F"/>
    <w:rsid w:val="00963597"/>
    <w:rsid w:val="009639A8"/>
    <w:rsid w:val="00964540"/>
    <w:rsid w:val="009648DA"/>
    <w:rsid w:val="00964AB8"/>
    <w:rsid w:val="009650A7"/>
    <w:rsid w:val="00965290"/>
    <w:rsid w:val="00965838"/>
    <w:rsid w:val="00965E7C"/>
    <w:rsid w:val="00966B19"/>
    <w:rsid w:val="00966FD9"/>
    <w:rsid w:val="0096710A"/>
    <w:rsid w:val="009676A7"/>
    <w:rsid w:val="00967B77"/>
    <w:rsid w:val="009700FB"/>
    <w:rsid w:val="009704D2"/>
    <w:rsid w:val="00970700"/>
    <w:rsid w:val="00970CD1"/>
    <w:rsid w:val="00970EC0"/>
    <w:rsid w:val="00971463"/>
    <w:rsid w:val="00971C3F"/>
    <w:rsid w:val="00972F47"/>
    <w:rsid w:val="0097312C"/>
    <w:rsid w:val="00973941"/>
    <w:rsid w:val="00973A60"/>
    <w:rsid w:val="00974FE3"/>
    <w:rsid w:val="009754ED"/>
    <w:rsid w:val="0097676D"/>
    <w:rsid w:val="009774D1"/>
    <w:rsid w:val="00977633"/>
    <w:rsid w:val="00977B0D"/>
    <w:rsid w:val="0098029E"/>
    <w:rsid w:val="00980BDD"/>
    <w:rsid w:val="00981375"/>
    <w:rsid w:val="00981905"/>
    <w:rsid w:val="00982773"/>
    <w:rsid w:val="00982F0E"/>
    <w:rsid w:val="00983266"/>
    <w:rsid w:val="009832E9"/>
    <w:rsid w:val="009833ED"/>
    <w:rsid w:val="009846EF"/>
    <w:rsid w:val="00984FF8"/>
    <w:rsid w:val="00985266"/>
    <w:rsid w:val="009857B0"/>
    <w:rsid w:val="00985AD5"/>
    <w:rsid w:val="00985B75"/>
    <w:rsid w:val="00985BE1"/>
    <w:rsid w:val="00985DB8"/>
    <w:rsid w:val="009863C2"/>
    <w:rsid w:val="009863CC"/>
    <w:rsid w:val="009873FF"/>
    <w:rsid w:val="00990689"/>
    <w:rsid w:val="009909A5"/>
    <w:rsid w:val="009909C5"/>
    <w:rsid w:val="00990AED"/>
    <w:rsid w:val="00990C21"/>
    <w:rsid w:val="00991242"/>
    <w:rsid w:val="00992399"/>
    <w:rsid w:val="009923AA"/>
    <w:rsid w:val="009924E0"/>
    <w:rsid w:val="00992D37"/>
    <w:rsid w:val="009936D3"/>
    <w:rsid w:val="00993EA7"/>
    <w:rsid w:val="00994B3A"/>
    <w:rsid w:val="009950DC"/>
    <w:rsid w:val="0099561F"/>
    <w:rsid w:val="00995B7B"/>
    <w:rsid w:val="00996142"/>
    <w:rsid w:val="00997E43"/>
    <w:rsid w:val="00997E93"/>
    <w:rsid w:val="009A0027"/>
    <w:rsid w:val="009A0099"/>
    <w:rsid w:val="009A0461"/>
    <w:rsid w:val="009A0A14"/>
    <w:rsid w:val="009A0F90"/>
    <w:rsid w:val="009A17C3"/>
    <w:rsid w:val="009A285D"/>
    <w:rsid w:val="009A458D"/>
    <w:rsid w:val="009A5032"/>
    <w:rsid w:val="009A520D"/>
    <w:rsid w:val="009A5C5C"/>
    <w:rsid w:val="009A5D2B"/>
    <w:rsid w:val="009A6194"/>
    <w:rsid w:val="009A704B"/>
    <w:rsid w:val="009A7473"/>
    <w:rsid w:val="009A7968"/>
    <w:rsid w:val="009A7A54"/>
    <w:rsid w:val="009A7E23"/>
    <w:rsid w:val="009B01BD"/>
    <w:rsid w:val="009B097A"/>
    <w:rsid w:val="009B2296"/>
    <w:rsid w:val="009B2C3A"/>
    <w:rsid w:val="009B2CE0"/>
    <w:rsid w:val="009B2EA3"/>
    <w:rsid w:val="009B3C80"/>
    <w:rsid w:val="009B414E"/>
    <w:rsid w:val="009B4E89"/>
    <w:rsid w:val="009B4F6E"/>
    <w:rsid w:val="009B669B"/>
    <w:rsid w:val="009B6D1A"/>
    <w:rsid w:val="009B7014"/>
    <w:rsid w:val="009B7142"/>
    <w:rsid w:val="009B755E"/>
    <w:rsid w:val="009C06E2"/>
    <w:rsid w:val="009C1F0D"/>
    <w:rsid w:val="009C2247"/>
    <w:rsid w:val="009C2C21"/>
    <w:rsid w:val="009C2FC8"/>
    <w:rsid w:val="009C34E5"/>
    <w:rsid w:val="009C3C75"/>
    <w:rsid w:val="009C3C9A"/>
    <w:rsid w:val="009C3EF3"/>
    <w:rsid w:val="009C42DD"/>
    <w:rsid w:val="009C4C0E"/>
    <w:rsid w:val="009C5002"/>
    <w:rsid w:val="009C5107"/>
    <w:rsid w:val="009C5116"/>
    <w:rsid w:val="009C7158"/>
    <w:rsid w:val="009D071B"/>
    <w:rsid w:val="009D0B45"/>
    <w:rsid w:val="009D0E29"/>
    <w:rsid w:val="009D0F75"/>
    <w:rsid w:val="009D10CA"/>
    <w:rsid w:val="009D14EF"/>
    <w:rsid w:val="009D1825"/>
    <w:rsid w:val="009D1A27"/>
    <w:rsid w:val="009D2C5A"/>
    <w:rsid w:val="009D3601"/>
    <w:rsid w:val="009D3A89"/>
    <w:rsid w:val="009D3B19"/>
    <w:rsid w:val="009D4AB7"/>
    <w:rsid w:val="009D4CC5"/>
    <w:rsid w:val="009D4CF5"/>
    <w:rsid w:val="009D4D21"/>
    <w:rsid w:val="009D5432"/>
    <w:rsid w:val="009D5884"/>
    <w:rsid w:val="009D7028"/>
    <w:rsid w:val="009D7872"/>
    <w:rsid w:val="009D7A52"/>
    <w:rsid w:val="009D7A73"/>
    <w:rsid w:val="009E147E"/>
    <w:rsid w:val="009E25DA"/>
    <w:rsid w:val="009E2D84"/>
    <w:rsid w:val="009E2F2B"/>
    <w:rsid w:val="009E34D4"/>
    <w:rsid w:val="009E4AF6"/>
    <w:rsid w:val="009E53EB"/>
    <w:rsid w:val="009E5429"/>
    <w:rsid w:val="009E5FF2"/>
    <w:rsid w:val="009E6240"/>
    <w:rsid w:val="009E674F"/>
    <w:rsid w:val="009E7E8B"/>
    <w:rsid w:val="009F2F50"/>
    <w:rsid w:val="009F307C"/>
    <w:rsid w:val="009F33CA"/>
    <w:rsid w:val="009F39A9"/>
    <w:rsid w:val="009F39E4"/>
    <w:rsid w:val="009F3AD1"/>
    <w:rsid w:val="009F3D75"/>
    <w:rsid w:val="009F441C"/>
    <w:rsid w:val="009F595C"/>
    <w:rsid w:val="009F6385"/>
    <w:rsid w:val="009F68FD"/>
    <w:rsid w:val="009F7044"/>
    <w:rsid w:val="00A0174A"/>
    <w:rsid w:val="00A02886"/>
    <w:rsid w:val="00A02ED6"/>
    <w:rsid w:val="00A03DF4"/>
    <w:rsid w:val="00A03E0A"/>
    <w:rsid w:val="00A04CA4"/>
    <w:rsid w:val="00A057E5"/>
    <w:rsid w:val="00A0585C"/>
    <w:rsid w:val="00A05CC6"/>
    <w:rsid w:val="00A06778"/>
    <w:rsid w:val="00A06FEA"/>
    <w:rsid w:val="00A101A0"/>
    <w:rsid w:val="00A111A1"/>
    <w:rsid w:val="00A1168D"/>
    <w:rsid w:val="00A116C6"/>
    <w:rsid w:val="00A11B76"/>
    <w:rsid w:val="00A11D05"/>
    <w:rsid w:val="00A1253B"/>
    <w:rsid w:val="00A12A68"/>
    <w:rsid w:val="00A133A5"/>
    <w:rsid w:val="00A13841"/>
    <w:rsid w:val="00A13911"/>
    <w:rsid w:val="00A1445A"/>
    <w:rsid w:val="00A144DE"/>
    <w:rsid w:val="00A14888"/>
    <w:rsid w:val="00A156FB"/>
    <w:rsid w:val="00A15D8F"/>
    <w:rsid w:val="00A16A09"/>
    <w:rsid w:val="00A16ACB"/>
    <w:rsid w:val="00A17682"/>
    <w:rsid w:val="00A17C49"/>
    <w:rsid w:val="00A2025B"/>
    <w:rsid w:val="00A21172"/>
    <w:rsid w:val="00A219A4"/>
    <w:rsid w:val="00A21BCE"/>
    <w:rsid w:val="00A21C68"/>
    <w:rsid w:val="00A22066"/>
    <w:rsid w:val="00A2217A"/>
    <w:rsid w:val="00A22CAD"/>
    <w:rsid w:val="00A239C6"/>
    <w:rsid w:val="00A2498F"/>
    <w:rsid w:val="00A2515E"/>
    <w:rsid w:val="00A25AB8"/>
    <w:rsid w:val="00A26546"/>
    <w:rsid w:val="00A26E2C"/>
    <w:rsid w:val="00A30993"/>
    <w:rsid w:val="00A30F84"/>
    <w:rsid w:val="00A318BE"/>
    <w:rsid w:val="00A31FA5"/>
    <w:rsid w:val="00A323E4"/>
    <w:rsid w:val="00A324A1"/>
    <w:rsid w:val="00A3267F"/>
    <w:rsid w:val="00A33866"/>
    <w:rsid w:val="00A34772"/>
    <w:rsid w:val="00A34C32"/>
    <w:rsid w:val="00A34C8B"/>
    <w:rsid w:val="00A35586"/>
    <w:rsid w:val="00A357F2"/>
    <w:rsid w:val="00A35AE2"/>
    <w:rsid w:val="00A35D2F"/>
    <w:rsid w:val="00A35FF8"/>
    <w:rsid w:val="00A36F1B"/>
    <w:rsid w:val="00A37111"/>
    <w:rsid w:val="00A37FD2"/>
    <w:rsid w:val="00A41647"/>
    <w:rsid w:val="00A42187"/>
    <w:rsid w:val="00A42335"/>
    <w:rsid w:val="00A425D5"/>
    <w:rsid w:val="00A43326"/>
    <w:rsid w:val="00A4396C"/>
    <w:rsid w:val="00A44414"/>
    <w:rsid w:val="00A44808"/>
    <w:rsid w:val="00A448DB"/>
    <w:rsid w:val="00A4525E"/>
    <w:rsid w:val="00A45FAC"/>
    <w:rsid w:val="00A51166"/>
    <w:rsid w:val="00A51206"/>
    <w:rsid w:val="00A512E1"/>
    <w:rsid w:val="00A5286E"/>
    <w:rsid w:val="00A5353D"/>
    <w:rsid w:val="00A54705"/>
    <w:rsid w:val="00A54EA4"/>
    <w:rsid w:val="00A55BA1"/>
    <w:rsid w:val="00A56406"/>
    <w:rsid w:val="00A56968"/>
    <w:rsid w:val="00A60176"/>
    <w:rsid w:val="00A61748"/>
    <w:rsid w:val="00A619DC"/>
    <w:rsid w:val="00A621B8"/>
    <w:rsid w:val="00A6257F"/>
    <w:rsid w:val="00A62D2A"/>
    <w:rsid w:val="00A631B1"/>
    <w:rsid w:val="00A6372A"/>
    <w:rsid w:val="00A63BB5"/>
    <w:rsid w:val="00A64E7D"/>
    <w:rsid w:val="00A64F92"/>
    <w:rsid w:val="00A65075"/>
    <w:rsid w:val="00A65282"/>
    <w:rsid w:val="00A6557C"/>
    <w:rsid w:val="00A6559E"/>
    <w:rsid w:val="00A65660"/>
    <w:rsid w:val="00A66379"/>
    <w:rsid w:val="00A70510"/>
    <w:rsid w:val="00A70533"/>
    <w:rsid w:val="00A705AB"/>
    <w:rsid w:val="00A70C41"/>
    <w:rsid w:val="00A71FF9"/>
    <w:rsid w:val="00A72177"/>
    <w:rsid w:val="00A73228"/>
    <w:rsid w:val="00A73927"/>
    <w:rsid w:val="00A74564"/>
    <w:rsid w:val="00A74EB5"/>
    <w:rsid w:val="00A770ED"/>
    <w:rsid w:val="00A77282"/>
    <w:rsid w:val="00A7735C"/>
    <w:rsid w:val="00A778E5"/>
    <w:rsid w:val="00A77A63"/>
    <w:rsid w:val="00A818DA"/>
    <w:rsid w:val="00A81B02"/>
    <w:rsid w:val="00A81D0E"/>
    <w:rsid w:val="00A820B8"/>
    <w:rsid w:val="00A831BE"/>
    <w:rsid w:val="00A836F2"/>
    <w:rsid w:val="00A83A1A"/>
    <w:rsid w:val="00A8451E"/>
    <w:rsid w:val="00A8465B"/>
    <w:rsid w:val="00A85738"/>
    <w:rsid w:val="00A866AB"/>
    <w:rsid w:val="00A86DFA"/>
    <w:rsid w:val="00A872EB"/>
    <w:rsid w:val="00A87795"/>
    <w:rsid w:val="00A879CA"/>
    <w:rsid w:val="00A87B9D"/>
    <w:rsid w:val="00A9031A"/>
    <w:rsid w:val="00A90C64"/>
    <w:rsid w:val="00A90DF9"/>
    <w:rsid w:val="00A916A0"/>
    <w:rsid w:val="00A92097"/>
    <w:rsid w:val="00A922B8"/>
    <w:rsid w:val="00A92684"/>
    <w:rsid w:val="00A92CB4"/>
    <w:rsid w:val="00A92D68"/>
    <w:rsid w:val="00A931D8"/>
    <w:rsid w:val="00A9359D"/>
    <w:rsid w:val="00A9384F"/>
    <w:rsid w:val="00A93BDB"/>
    <w:rsid w:val="00A93EEB"/>
    <w:rsid w:val="00A940E9"/>
    <w:rsid w:val="00A944C5"/>
    <w:rsid w:val="00A94E3E"/>
    <w:rsid w:val="00A950E3"/>
    <w:rsid w:val="00A96CBF"/>
    <w:rsid w:val="00A972A0"/>
    <w:rsid w:val="00A977F5"/>
    <w:rsid w:val="00AA08DA"/>
    <w:rsid w:val="00AA17A6"/>
    <w:rsid w:val="00AA2CC0"/>
    <w:rsid w:val="00AA2E93"/>
    <w:rsid w:val="00AA3680"/>
    <w:rsid w:val="00AA36EF"/>
    <w:rsid w:val="00AA3A90"/>
    <w:rsid w:val="00AA3F22"/>
    <w:rsid w:val="00AA43BF"/>
    <w:rsid w:val="00AA47A9"/>
    <w:rsid w:val="00AA4F54"/>
    <w:rsid w:val="00AA57C9"/>
    <w:rsid w:val="00AA58EB"/>
    <w:rsid w:val="00AA6576"/>
    <w:rsid w:val="00AA6AE7"/>
    <w:rsid w:val="00AA7743"/>
    <w:rsid w:val="00AA7BF4"/>
    <w:rsid w:val="00AB083A"/>
    <w:rsid w:val="00AB1617"/>
    <w:rsid w:val="00AB165B"/>
    <w:rsid w:val="00AB187C"/>
    <w:rsid w:val="00AB204A"/>
    <w:rsid w:val="00AB3114"/>
    <w:rsid w:val="00AB326C"/>
    <w:rsid w:val="00AB36AA"/>
    <w:rsid w:val="00AB58A9"/>
    <w:rsid w:val="00AB5A70"/>
    <w:rsid w:val="00AB73E7"/>
    <w:rsid w:val="00AB7406"/>
    <w:rsid w:val="00AB745C"/>
    <w:rsid w:val="00AB7815"/>
    <w:rsid w:val="00AB7C79"/>
    <w:rsid w:val="00AC0EF4"/>
    <w:rsid w:val="00AC0F1E"/>
    <w:rsid w:val="00AC0F7B"/>
    <w:rsid w:val="00AC12B7"/>
    <w:rsid w:val="00AC15DD"/>
    <w:rsid w:val="00AC16DF"/>
    <w:rsid w:val="00AC187D"/>
    <w:rsid w:val="00AC1B9F"/>
    <w:rsid w:val="00AC2643"/>
    <w:rsid w:val="00AC3671"/>
    <w:rsid w:val="00AC3C48"/>
    <w:rsid w:val="00AC4F0E"/>
    <w:rsid w:val="00AC5120"/>
    <w:rsid w:val="00AC5976"/>
    <w:rsid w:val="00AC5BC3"/>
    <w:rsid w:val="00AC77C1"/>
    <w:rsid w:val="00AD1344"/>
    <w:rsid w:val="00AD13C4"/>
    <w:rsid w:val="00AD145E"/>
    <w:rsid w:val="00AD1631"/>
    <w:rsid w:val="00AD1725"/>
    <w:rsid w:val="00AD1956"/>
    <w:rsid w:val="00AD2083"/>
    <w:rsid w:val="00AD22C9"/>
    <w:rsid w:val="00AD2ACF"/>
    <w:rsid w:val="00AD2B5B"/>
    <w:rsid w:val="00AD38AD"/>
    <w:rsid w:val="00AD43DE"/>
    <w:rsid w:val="00AD5816"/>
    <w:rsid w:val="00AD5827"/>
    <w:rsid w:val="00AD5E54"/>
    <w:rsid w:val="00AD738C"/>
    <w:rsid w:val="00AD74F0"/>
    <w:rsid w:val="00AD7798"/>
    <w:rsid w:val="00AD7EFD"/>
    <w:rsid w:val="00AE0C72"/>
    <w:rsid w:val="00AE15C1"/>
    <w:rsid w:val="00AE15FE"/>
    <w:rsid w:val="00AE29BE"/>
    <w:rsid w:val="00AE29F3"/>
    <w:rsid w:val="00AE2FA2"/>
    <w:rsid w:val="00AE34C5"/>
    <w:rsid w:val="00AE373A"/>
    <w:rsid w:val="00AE4201"/>
    <w:rsid w:val="00AE456D"/>
    <w:rsid w:val="00AE481A"/>
    <w:rsid w:val="00AE4A9A"/>
    <w:rsid w:val="00AE4D42"/>
    <w:rsid w:val="00AE582F"/>
    <w:rsid w:val="00AE619C"/>
    <w:rsid w:val="00AE63E7"/>
    <w:rsid w:val="00AE668B"/>
    <w:rsid w:val="00AE7061"/>
    <w:rsid w:val="00AE79D0"/>
    <w:rsid w:val="00AE7DE7"/>
    <w:rsid w:val="00AF0078"/>
    <w:rsid w:val="00AF0346"/>
    <w:rsid w:val="00AF0E32"/>
    <w:rsid w:val="00AF1940"/>
    <w:rsid w:val="00AF1981"/>
    <w:rsid w:val="00AF1C97"/>
    <w:rsid w:val="00AF1CE3"/>
    <w:rsid w:val="00AF1E0A"/>
    <w:rsid w:val="00AF2A27"/>
    <w:rsid w:val="00AF2A3C"/>
    <w:rsid w:val="00AF2D2D"/>
    <w:rsid w:val="00AF37E3"/>
    <w:rsid w:val="00AF4E6C"/>
    <w:rsid w:val="00AF5678"/>
    <w:rsid w:val="00AF59FC"/>
    <w:rsid w:val="00AF5B10"/>
    <w:rsid w:val="00AF5C1D"/>
    <w:rsid w:val="00AF6F16"/>
    <w:rsid w:val="00AF6FF0"/>
    <w:rsid w:val="00B00CBD"/>
    <w:rsid w:val="00B011C7"/>
    <w:rsid w:val="00B016F3"/>
    <w:rsid w:val="00B0189C"/>
    <w:rsid w:val="00B01A6F"/>
    <w:rsid w:val="00B01C61"/>
    <w:rsid w:val="00B01DB3"/>
    <w:rsid w:val="00B0248A"/>
    <w:rsid w:val="00B03456"/>
    <w:rsid w:val="00B04660"/>
    <w:rsid w:val="00B04932"/>
    <w:rsid w:val="00B049F8"/>
    <w:rsid w:val="00B0555D"/>
    <w:rsid w:val="00B05DF1"/>
    <w:rsid w:val="00B069EA"/>
    <w:rsid w:val="00B06B26"/>
    <w:rsid w:val="00B076DC"/>
    <w:rsid w:val="00B10329"/>
    <w:rsid w:val="00B106FE"/>
    <w:rsid w:val="00B10ED4"/>
    <w:rsid w:val="00B1222A"/>
    <w:rsid w:val="00B12AE6"/>
    <w:rsid w:val="00B12C19"/>
    <w:rsid w:val="00B12D13"/>
    <w:rsid w:val="00B12F10"/>
    <w:rsid w:val="00B138DE"/>
    <w:rsid w:val="00B13CA5"/>
    <w:rsid w:val="00B13F57"/>
    <w:rsid w:val="00B144ED"/>
    <w:rsid w:val="00B15324"/>
    <w:rsid w:val="00B1539C"/>
    <w:rsid w:val="00B15777"/>
    <w:rsid w:val="00B160ED"/>
    <w:rsid w:val="00B16EEB"/>
    <w:rsid w:val="00B172D3"/>
    <w:rsid w:val="00B1731C"/>
    <w:rsid w:val="00B17FAF"/>
    <w:rsid w:val="00B20171"/>
    <w:rsid w:val="00B2027F"/>
    <w:rsid w:val="00B2033F"/>
    <w:rsid w:val="00B209C8"/>
    <w:rsid w:val="00B20D71"/>
    <w:rsid w:val="00B22EFA"/>
    <w:rsid w:val="00B23557"/>
    <w:rsid w:val="00B25B57"/>
    <w:rsid w:val="00B263BE"/>
    <w:rsid w:val="00B26764"/>
    <w:rsid w:val="00B26B32"/>
    <w:rsid w:val="00B276D4"/>
    <w:rsid w:val="00B27AE8"/>
    <w:rsid w:val="00B30178"/>
    <w:rsid w:val="00B30338"/>
    <w:rsid w:val="00B30CF1"/>
    <w:rsid w:val="00B3199E"/>
    <w:rsid w:val="00B31A3C"/>
    <w:rsid w:val="00B328A4"/>
    <w:rsid w:val="00B33522"/>
    <w:rsid w:val="00B335F7"/>
    <w:rsid w:val="00B33B24"/>
    <w:rsid w:val="00B33BBF"/>
    <w:rsid w:val="00B34091"/>
    <w:rsid w:val="00B34313"/>
    <w:rsid w:val="00B34343"/>
    <w:rsid w:val="00B34920"/>
    <w:rsid w:val="00B34BAA"/>
    <w:rsid w:val="00B34C09"/>
    <w:rsid w:val="00B35F99"/>
    <w:rsid w:val="00B361F0"/>
    <w:rsid w:val="00B409F6"/>
    <w:rsid w:val="00B40AB5"/>
    <w:rsid w:val="00B40F47"/>
    <w:rsid w:val="00B410D2"/>
    <w:rsid w:val="00B414D6"/>
    <w:rsid w:val="00B41965"/>
    <w:rsid w:val="00B41F73"/>
    <w:rsid w:val="00B426A8"/>
    <w:rsid w:val="00B4372C"/>
    <w:rsid w:val="00B4421E"/>
    <w:rsid w:val="00B44E45"/>
    <w:rsid w:val="00B45F59"/>
    <w:rsid w:val="00B462DB"/>
    <w:rsid w:val="00B46DC1"/>
    <w:rsid w:val="00B47025"/>
    <w:rsid w:val="00B47627"/>
    <w:rsid w:val="00B478EA"/>
    <w:rsid w:val="00B478F8"/>
    <w:rsid w:val="00B503B7"/>
    <w:rsid w:val="00B5097F"/>
    <w:rsid w:val="00B5107F"/>
    <w:rsid w:val="00B51677"/>
    <w:rsid w:val="00B51CB9"/>
    <w:rsid w:val="00B52074"/>
    <w:rsid w:val="00B52338"/>
    <w:rsid w:val="00B52929"/>
    <w:rsid w:val="00B529E0"/>
    <w:rsid w:val="00B53F9D"/>
    <w:rsid w:val="00B55057"/>
    <w:rsid w:val="00B55325"/>
    <w:rsid w:val="00B55825"/>
    <w:rsid w:val="00B5677B"/>
    <w:rsid w:val="00B6066E"/>
    <w:rsid w:val="00B60F98"/>
    <w:rsid w:val="00B6150C"/>
    <w:rsid w:val="00B631AD"/>
    <w:rsid w:val="00B64575"/>
    <w:rsid w:val="00B65A33"/>
    <w:rsid w:val="00B66072"/>
    <w:rsid w:val="00B6713D"/>
    <w:rsid w:val="00B671C8"/>
    <w:rsid w:val="00B67529"/>
    <w:rsid w:val="00B70019"/>
    <w:rsid w:val="00B701D3"/>
    <w:rsid w:val="00B7033F"/>
    <w:rsid w:val="00B71598"/>
    <w:rsid w:val="00B7195E"/>
    <w:rsid w:val="00B71F7E"/>
    <w:rsid w:val="00B72298"/>
    <w:rsid w:val="00B72632"/>
    <w:rsid w:val="00B727CC"/>
    <w:rsid w:val="00B7293B"/>
    <w:rsid w:val="00B7313C"/>
    <w:rsid w:val="00B733E5"/>
    <w:rsid w:val="00B73D14"/>
    <w:rsid w:val="00B7437C"/>
    <w:rsid w:val="00B74440"/>
    <w:rsid w:val="00B74CD7"/>
    <w:rsid w:val="00B75508"/>
    <w:rsid w:val="00B75552"/>
    <w:rsid w:val="00B758AD"/>
    <w:rsid w:val="00B75D66"/>
    <w:rsid w:val="00B76C3B"/>
    <w:rsid w:val="00B76DF4"/>
    <w:rsid w:val="00B77671"/>
    <w:rsid w:val="00B77B32"/>
    <w:rsid w:val="00B77B33"/>
    <w:rsid w:val="00B77D95"/>
    <w:rsid w:val="00B77EED"/>
    <w:rsid w:val="00B8005D"/>
    <w:rsid w:val="00B81491"/>
    <w:rsid w:val="00B821DA"/>
    <w:rsid w:val="00B834D8"/>
    <w:rsid w:val="00B83B87"/>
    <w:rsid w:val="00B83E96"/>
    <w:rsid w:val="00B84475"/>
    <w:rsid w:val="00B84FDA"/>
    <w:rsid w:val="00B85C7C"/>
    <w:rsid w:val="00B85F74"/>
    <w:rsid w:val="00B86043"/>
    <w:rsid w:val="00B864DF"/>
    <w:rsid w:val="00B86B86"/>
    <w:rsid w:val="00B874E0"/>
    <w:rsid w:val="00B9031A"/>
    <w:rsid w:val="00B9083D"/>
    <w:rsid w:val="00B90E41"/>
    <w:rsid w:val="00B91811"/>
    <w:rsid w:val="00B92220"/>
    <w:rsid w:val="00B93758"/>
    <w:rsid w:val="00B9376A"/>
    <w:rsid w:val="00B93A4B"/>
    <w:rsid w:val="00B93A6E"/>
    <w:rsid w:val="00B9429D"/>
    <w:rsid w:val="00B944BD"/>
    <w:rsid w:val="00B9494C"/>
    <w:rsid w:val="00B94FB9"/>
    <w:rsid w:val="00B95096"/>
    <w:rsid w:val="00B9574C"/>
    <w:rsid w:val="00B95E74"/>
    <w:rsid w:val="00B968F8"/>
    <w:rsid w:val="00B96E8C"/>
    <w:rsid w:val="00B97196"/>
    <w:rsid w:val="00B977A5"/>
    <w:rsid w:val="00B978F9"/>
    <w:rsid w:val="00B97D67"/>
    <w:rsid w:val="00BA01FF"/>
    <w:rsid w:val="00BA0270"/>
    <w:rsid w:val="00BA0344"/>
    <w:rsid w:val="00BA081C"/>
    <w:rsid w:val="00BA0B39"/>
    <w:rsid w:val="00BA0BD6"/>
    <w:rsid w:val="00BA1A8A"/>
    <w:rsid w:val="00BA2971"/>
    <w:rsid w:val="00BA343A"/>
    <w:rsid w:val="00BA38DF"/>
    <w:rsid w:val="00BA4279"/>
    <w:rsid w:val="00BA48CB"/>
    <w:rsid w:val="00BA58CA"/>
    <w:rsid w:val="00BA5EA7"/>
    <w:rsid w:val="00BA600D"/>
    <w:rsid w:val="00BA632C"/>
    <w:rsid w:val="00BA64E2"/>
    <w:rsid w:val="00BA66EC"/>
    <w:rsid w:val="00BA677D"/>
    <w:rsid w:val="00BB0811"/>
    <w:rsid w:val="00BB10E0"/>
    <w:rsid w:val="00BB11B8"/>
    <w:rsid w:val="00BB1648"/>
    <w:rsid w:val="00BB1A68"/>
    <w:rsid w:val="00BB1FEF"/>
    <w:rsid w:val="00BB2605"/>
    <w:rsid w:val="00BB276C"/>
    <w:rsid w:val="00BB32A6"/>
    <w:rsid w:val="00BB3CFC"/>
    <w:rsid w:val="00BB3D7E"/>
    <w:rsid w:val="00BB3E9D"/>
    <w:rsid w:val="00BB52C5"/>
    <w:rsid w:val="00BB58E3"/>
    <w:rsid w:val="00BB68C1"/>
    <w:rsid w:val="00BB7003"/>
    <w:rsid w:val="00BB71EA"/>
    <w:rsid w:val="00BC037A"/>
    <w:rsid w:val="00BC1262"/>
    <w:rsid w:val="00BC1550"/>
    <w:rsid w:val="00BC15EA"/>
    <w:rsid w:val="00BC1AC2"/>
    <w:rsid w:val="00BC246E"/>
    <w:rsid w:val="00BC30E2"/>
    <w:rsid w:val="00BC3178"/>
    <w:rsid w:val="00BC3BC1"/>
    <w:rsid w:val="00BC3CD5"/>
    <w:rsid w:val="00BC476A"/>
    <w:rsid w:val="00BC4B72"/>
    <w:rsid w:val="00BC4EA2"/>
    <w:rsid w:val="00BC5548"/>
    <w:rsid w:val="00BC5820"/>
    <w:rsid w:val="00BC5D96"/>
    <w:rsid w:val="00BC5E0A"/>
    <w:rsid w:val="00BC5F77"/>
    <w:rsid w:val="00BC6B31"/>
    <w:rsid w:val="00BC6B66"/>
    <w:rsid w:val="00BC7E95"/>
    <w:rsid w:val="00BD033C"/>
    <w:rsid w:val="00BD1770"/>
    <w:rsid w:val="00BD25BC"/>
    <w:rsid w:val="00BD3FB2"/>
    <w:rsid w:val="00BD4F81"/>
    <w:rsid w:val="00BD54EF"/>
    <w:rsid w:val="00BD564D"/>
    <w:rsid w:val="00BD631E"/>
    <w:rsid w:val="00BD6F40"/>
    <w:rsid w:val="00BD7349"/>
    <w:rsid w:val="00BD73E8"/>
    <w:rsid w:val="00BE0214"/>
    <w:rsid w:val="00BE0499"/>
    <w:rsid w:val="00BE0821"/>
    <w:rsid w:val="00BE1451"/>
    <w:rsid w:val="00BE1B6D"/>
    <w:rsid w:val="00BE211F"/>
    <w:rsid w:val="00BE26D9"/>
    <w:rsid w:val="00BE2967"/>
    <w:rsid w:val="00BE29C7"/>
    <w:rsid w:val="00BE29F2"/>
    <w:rsid w:val="00BE2CB8"/>
    <w:rsid w:val="00BE32C4"/>
    <w:rsid w:val="00BE3661"/>
    <w:rsid w:val="00BE3C59"/>
    <w:rsid w:val="00BE3CA0"/>
    <w:rsid w:val="00BE48B5"/>
    <w:rsid w:val="00BE5052"/>
    <w:rsid w:val="00BE5316"/>
    <w:rsid w:val="00BE55E5"/>
    <w:rsid w:val="00BE5C8D"/>
    <w:rsid w:val="00BE5E57"/>
    <w:rsid w:val="00BE6074"/>
    <w:rsid w:val="00BE7AB5"/>
    <w:rsid w:val="00BF0254"/>
    <w:rsid w:val="00BF1AB2"/>
    <w:rsid w:val="00BF2488"/>
    <w:rsid w:val="00BF2F0D"/>
    <w:rsid w:val="00BF3477"/>
    <w:rsid w:val="00BF3C22"/>
    <w:rsid w:val="00BF48D1"/>
    <w:rsid w:val="00BF4AC2"/>
    <w:rsid w:val="00BF53FF"/>
    <w:rsid w:val="00BF56FA"/>
    <w:rsid w:val="00BF582F"/>
    <w:rsid w:val="00BF595E"/>
    <w:rsid w:val="00BF7D33"/>
    <w:rsid w:val="00BF7E19"/>
    <w:rsid w:val="00C00E97"/>
    <w:rsid w:val="00C01419"/>
    <w:rsid w:val="00C01DD4"/>
    <w:rsid w:val="00C02FE7"/>
    <w:rsid w:val="00C0329A"/>
    <w:rsid w:val="00C03769"/>
    <w:rsid w:val="00C03847"/>
    <w:rsid w:val="00C040E1"/>
    <w:rsid w:val="00C041BA"/>
    <w:rsid w:val="00C0617B"/>
    <w:rsid w:val="00C07C90"/>
    <w:rsid w:val="00C1063D"/>
    <w:rsid w:val="00C11348"/>
    <w:rsid w:val="00C11BF7"/>
    <w:rsid w:val="00C11CD9"/>
    <w:rsid w:val="00C11CF0"/>
    <w:rsid w:val="00C11DA9"/>
    <w:rsid w:val="00C120A2"/>
    <w:rsid w:val="00C121E7"/>
    <w:rsid w:val="00C12A55"/>
    <w:rsid w:val="00C12CCD"/>
    <w:rsid w:val="00C13256"/>
    <w:rsid w:val="00C134FD"/>
    <w:rsid w:val="00C13E8B"/>
    <w:rsid w:val="00C142A9"/>
    <w:rsid w:val="00C15757"/>
    <w:rsid w:val="00C16886"/>
    <w:rsid w:val="00C174C7"/>
    <w:rsid w:val="00C17FAF"/>
    <w:rsid w:val="00C2032B"/>
    <w:rsid w:val="00C2036B"/>
    <w:rsid w:val="00C20586"/>
    <w:rsid w:val="00C21265"/>
    <w:rsid w:val="00C21349"/>
    <w:rsid w:val="00C215C3"/>
    <w:rsid w:val="00C218FF"/>
    <w:rsid w:val="00C2194B"/>
    <w:rsid w:val="00C228C4"/>
    <w:rsid w:val="00C22A66"/>
    <w:rsid w:val="00C22B31"/>
    <w:rsid w:val="00C22FF3"/>
    <w:rsid w:val="00C23511"/>
    <w:rsid w:val="00C2394A"/>
    <w:rsid w:val="00C23E43"/>
    <w:rsid w:val="00C24C06"/>
    <w:rsid w:val="00C2531D"/>
    <w:rsid w:val="00C2534D"/>
    <w:rsid w:val="00C2573E"/>
    <w:rsid w:val="00C26C7A"/>
    <w:rsid w:val="00C279A2"/>
    <w:rsid w:val="00C27D84"/>
    <w:rsid w:val="00C30BF2"/>
    <w:rsid w:val="00C30F77"/>
    <w:rsid w:val="00C30FB2"/>
    <w:rsid w:val="00C311A0"/>
    <w:rsid w:val="00C31686"/>
    <w:rsid w:val="00C316B8"/>
    <w:rsid w:val="00C31A2F"/>
    <w:rsid w:val="00C33A2F"/>
    <w:rsid w:val="00C3574B"/>
    <w:rsid w:val="00C3650A"/>
    <w:rsid w:val="00C36F67"/>
    <w:rsid w:val="00C372D7"/>
    <w:rsid w:val="00C4004F"/>
    <w:rsid w:val="00C40B91"/>
    <w:rsid w:val="00C40EDB"/>
    <w:rsid w:val="00C4181D"/>
    <w:rsid w:val="00C42661"/>
    <w:rsid w:val="00C4280E"/>
    <w:rsid w:val="00C43676"/>
    <w:rsid w:val="00C43B3C"/>
    <w:rsid w:val="00C46D86"/>
    <w:rsid w:val="00C4751C"/>
    <w:rsid w:val="00C47AB4"/>
    <w:rsid w:val="00C47CAD"/>
    <w:rsid w:val="00C47E35"/>
    <w:rsid w:val="00C5084E"/>
    <w:rsid w:val="00C514E0"/>
    <w:rsid w:val="00C52118"/>
    <w:rsid w:val="00C52121"/>
    <w:rsid w:val="00C522CE"/>
    <w:rsid w:val="00C527A1"/>
    <w:rsid w:val="00C531AF"/>
    <w:rsid w:val="00C54FDD"/>
    <w:rsid w:val="00C55ED6"/>
    <w:rsid w:val="00C566B3"/>
    <w:rsid w:val="00C568BA"/>
    <w:rsid w:val="00C56D80"/>
    <w:rsid w:val="00C571C0"/>
    <w:rsid w:val="00C5796B"/>
    <w:rsid w:val="00C60751"/>
    <w:rsid w:val="00C60D98"/>
    <w:rsid w:val="00C61024"/>
    <w:rsid w:val="00C613E8"/>
    <w:rsid w:val="00C61E25"/>
    <w:rsid w:val="00C625C0"/>
    <w:rsid w:val="00C626D8"/>
    <w:rsid w:val="00C62E29"/>
    <w:rsid w:val="00C63311"/>
    <w:rsid w:val="00C635BE"/>
    <w:rsid w:val="00C63780"/>
    <w:rsid w:val="00C6409F"/>
    <w:rsid w:val="00C644C3"/>
    <w:rsid w:val="00C64F6E"/>
    <w:rsid w:val="00C65ADD"/>
    <w:rsid w:val="00C65C96"/>
    <w:rsid w:val="00C6695E"/>
    <w:rsid w:val="00C66EB4"/>
    <w:rsid w:val="00C673E6"/>
    <w:rsid w:val="00C6766E"/>
    <w:rsid w:val="00C67D9E"/>
    <w:rsid w:val="00C70D06"/>
    <w:rsid w:val="00C711DF"/>
    <w:rsid w:val="00C71A94"/>
    <w:rsid w:val="00C71D37"/>
    <w:rsid w:val="00C71F81"/>
    <w:rsid w:val="00C7206F"/>
    <w:rsid w:val="00C73836"/>
    <w:rsid w:val="00C7400B"/>
    <w:rsid w:val="00C743A3"/>
    <w:rsid w:val="00C75344"/>
    <w:rsid w:val="00C7596C"/>
    <w:rsid w:val="00C75E4C"/>
    <w:rsid w:val="00C76449"/>
    <w:rsid w:val="00C76624"/>
    <w:rsid w:val="00C766D3"/>
    <w:rsid w:val="00C768D0"/>
    <w:rsid w:val="00C774C5"/>
    <w:rsid w:val="00C77D34"/>
    <w:rsid w:val="00C77FA0"/>
    <w:rsid w:val="00C803B2"/>
    <w:rsid w:val="00C80F24"/>
    <w:rsid w:val="00C8203D"/>
    <w:rsid w:val="00C82250"/>
    <w:rsid w:val="00C822A6"/>
    <w:rsid w:val="00C82528"/>
    <w:rsid w:val="00C82A86"/>
    <w:rsid w:val="00C82C31"/>
    <w:rsid w:val="00C82D1C"/>
    <w:rsid w:val="00C83066"/>
    <w:rsid w:val="00C832DC"/>
    <w:rsid w:val="00C832DE"/>
    <w:rsid w:val="00C835F2"/>
    <w:rsid w:val="00C8387F"/>
    <w:rsid w:val="00C83E4D"/>
    <w:rsid w:val="00C83FC5"/>
    <w:rsid w:val="00C841F7"/>
    <w:rsid w:val="00C84C6A"/>
    <w:rsid w:val="00C85405"/>
    <w:rsid w:val="00C85CE1"/>
    <w:rsid w:val="00C86985"/>
    <w:rsid w:val="00C86DE7"/>
    <w:rsid w:val="00C8743C"/>
    <w:rsid w:val="00C87711"/>
    <w:rsid w:val="00C8786D"/>
    <w:rsid w:val="00C8790E"/>
    <w:rsid w:val="00C87962"/>
    <w:rsid w:val="00C90201"/>
    <w:rsid w:val="00C90798"/>
    <w:rsid w:val="00C91164"/>
    <w:rsid w:val="00C91476"/>
    <w:rsid w:val="00C91B96"/>
    <w:rsid w:val="00C92989"/>
    <w:rsid w:val="00C929A6"/>
    <w:rsid w:val="00C931B3"/>
    <w:rsid w:val="00C93361"/>
    <w:rsid w:val="00C93A31"/>
    <w:rsid w:val="00C94117"/>
    <w:rsid w:val="00C94D14"/>
    <w:rsid w:val="00C94DD7"/>
    <w:rsid w:val="00C95865"/>
    <w:rsid w:val="00C968D3"/>
    <w:rsid w:val="00C97141"/>
    <w:rsid w:val="00C97604"/>
    <w:rsid w:val="00CA03AF"/>
    <w:rsid w:val="00CA061C"/>
    <w:rsid w:val="00CA08BC"/>
    <w:rsid w:val="00CA1303"/>
    <w:rsid w:val="00CA1353"/>
    <w:rsid w:val="00CA1478"/>
    <w:rsid w:val="00CA160D"/>
    <w:rsid w:val="00CA181B"/>
    <w:rsid w:val="00CA3358"/>
    <w:rsid w:val="00CA370B"/>
    <w:rsid w:val="00CA395E"/>
    <w:rsid w:val="00CA3FCB"/>
    <w:rsid w:val="00CA4527"/>
    <w:rsid w:val="00CA4D15"/>
    <w:rsid w:val="00CA4DB5"/>
    <w:rsid w:val="00CA5718"/>
    <w:rsid w:val="00CA5B5A"/>
    <w:rsid w:val="00CA603E"/>
    <w:rsid w:val="00CA68BB"/>
    <w:rsid w:val="00CA6A31"/>
    <w:rsid w:val="00CA6AE9"/>
    <w:rsid w:val="00CA6BA5"/>
    <w:rsid w:val="00CA7035"/>
    <w:rsid w:val="00CA76F0"/>
    <w:rsid w:val="00CA7CEE"/>
    <w:rsid w:val="00CB02C9"/>
    <w:rsid w:val="00CB02E7"/>
    <w:rsid w:val="00CB0413"/>
    <w:rsid w:val="00CB101E"/>
    <w:rsid w:val="00CB16E8"/>
    <w:rsid w:val="00CB27E0"/>
    <w:rsid w:val="00CB2989"/>
    <w:rsid w:val="00CB2A32"/>
    <w:rsid w:val="00CB2E1E"/>
    <w:rsid w:val="00CB2EEA"/>
    <w:rsid w:val="00CB4044"/>
    <w:rsid w:val="00CB705F"/>
    <w:rsid w:val="00CB72D8"/>
    <w:rsid w:val="00CB7329"/>
    <w:rsid w:val="00CB75EC"/>
    <w:rsid w:val="00CB7F0B"/>
    <w:rsid w:val="00CC0202"/>
    <w:rsid w:val="00CC0660"/>
    <w:rsid w:val="00CC06E8"/>
    <w:rsid w:val="00CC0C6C"/>
    <w:rsid w:val="00CC12CE"/>
    <w:rsid w:val="00CC1A88"/>
    <w:rsid w:val="00CC23F2"/>
    <w:rsid w:val="00CC4145"/>
    <w:rsid w:val="00CC549C"/>
    <w:rsid w:val="00CC6E40"/>
    <w:rsid w:val="00CC6EE0"/>
    <w:rsid w:val="00CC777A"/>
    <w:rsid w:val="00CC77C6"/>
    <w:rsid w:val="00CC796A"/>
    <w:rsid w:val="00CD004A"/>
    <w:rsid w:val="00CD011F"/>
    <w:rsid w:val="00CD0644"/>
    <w:rsid w:val="00CD14AB"/>
    <w:rsid w:val="00CD195C"/>
    <w:rsid w:val="00CD2B0F"/>
    <w:rsid w:val="00CD2C9A"/>
    <w:rsid w:val="00CD3267"/>
    <w:rsid w:val="00CD33A9"/>
    <w:rsid w:val="00CD3607"/>
    <w:rsid w:val="00CD3B6C"/>
    <w:rsid w:val="00CD4627"/>
    <w:rsid w:val="00CD4DE5"/>
    <w:rsid w:val="00CD5A4E"/>
    <w:rsid w:val="00CD5FD7"/>
    <w:rsid w:val="00CD6154"/>
    <w:rsid w:val="00CD61A1"/>
    <w:rsid w:val="00CD6B4E"/>
    <w:rsid w:val="00CD6C54"/>
    <w:rsid w:val="00CD7072"/>
    <w:rsid w:val="00CD746B"/>
    <w:rsid w:val="00CD7587"/>
    <w:rsid w:val="00CD7A60"/>
    <w:rsid w:val="00CE00B0"/>
    <w:rsid w:val="00CE00B4"/>
    <w:rsid w:val="00CE07A6"/>
    <w:rsid w:val="00CE07D7"/>
    <w:rsid w:val="00CE0C91"/>
    <w:rsid w:val="00CE1223"/>
    <w:rsid w:val="00CE1626"/>
    <w:rsid w:val="00CE21FE"/>
    <w:rsid w:val="00CE223C"/>
    <w:rsid w:val="00CE2440"/>
    <w:rsid w:val="00CE3610"/>
    <w:rsid w:val="00CE375B"/>
    <w:rsid w:val="00CE3B86"/>
    <w:rsid w:val="00CE4432"/>
    <w:rsid w:val="00CE4A3A"/>
    <w:rsid w:val="00CE4B78"/>
    <w:rsid w:val="00CE51F4"/>
    <w:rsid w:val="00CE5531"/>
    <w:rsid w:val="00CE5539"/>
    <w:rsid w:val="00CE5DB3"/>
    <w:rsid w:val="00CE6031"/>
    <w:rsid w:val="00CE60A5"/>
    <w:rsid w:val="00CE6373"/>
    <w:rsid w:val="00CE68FF"/>
    <w:rsid w:val="00CE69C7"/>
    <w:rsid w:val="00CE6CD8"/>
    <w:rsid w:val="00CE6DC3"/>
    <w:rsid w:val="00CE70E6"/>
    <w:rsid w:val="00CE7F33"/>
    <w:rsid w:val="00CF01E3"/>
    <w:rsid w:val="00CF024A"/>
    <w:rsid w:val="00CF0659"/>
    <w:rsid w:val="00CF0B78"/>
    <w:rsid w:val="00CF1620"/>
    <w:rsid w:val="00CF192E"/>
    <w:rsid w:val="00CF2310"/>
    <w:rsid w:val="00CF30A5"/>
    <w:rsid w:val="00CF3C09"/>
    <w:rsid w:val="00CF44DB"/>
    <w:rsid w:val="00CF49C3"/>
    <w:rsid w:val="00CF4A3D"/>
    <w:rsid w:val="00CF4EEC"/>
    <w:rsid w:val="00CF5202"/>
    <w:rsid w:val="00CF6310"/>
    <w:rsid w:val="00CF65A0"/>
    <w:rsid w:val="00CF7256"/>
    <w:rsid w:val="00CF7D2E"/>
    <w:rsid w:val="00CF7FDF"/>
    <w:rsid w:val="00D009B4"/>
    <w:rsid w:val="00D00DED"/>
    <w:rsid w:val="00D0115E"/>
    <w:rsid w:val="00D016C6"/>
    <w:rsid w:val="00D01D40"/>
    <w:rsid w:val="00D0203E"/>
    <w:rsid w:val="00D02438"/>
    <w:rsid w:val="00D02B72"/>
    <w:rsid w:val="00D02F2D"/>
    <w:rsid w:val="00D03EF4"/>
    <w:rsid w:val="00D042D7"/>
    <w:rsid w:val="00D048EE"/>
    <w:rsid w:val="00D049F3"/>
    <w:rsid w:val="00D04CFF"/>
    <w:rsid w:val="00D04D96"/>
    <w:rsid w:val="00D050F7"/>
    <w:rsid w:val="00D0557D"/>
    <w:rsid w:val="00D0655E"/>
    <w:rsid w:val="00D07014"/>
    <w:rsid w:val="00D0711D"/>
    <w:rsid w:val="00D1042B"/>
    <w:rsid w:val="00D107F6"/>
    <w:rsid w:val="00D108A0"/>
    <w:rsid w:val="00D11F44"/>
    <w:rsid w:val="00D12978"/>
    <w:rsid w:val="00D12ACB"/>
    <w:rsid w:val="00D13466"/>
    <w:rsid w:val="00D13B8E"/>
    <w:rsid w:val="00D13BBB"/>
    <w:rsid w:val="00D13CE4"/>
    <w:rsid w:val="00D149C1"/>
    <w:rsid w:val="00D1503C"/>
    <w:rsid w:val="00D156A8"/>
    <w:rsid w:val="00D1602D"/>
    <w:rsid w:val="00D16A3A"/>
    <w:rsid w:val="00D16F20"/>
    <w:rsid w:val="00D17C9D"/>
    <w:rsid w:val="00D20B65"/>
    <w:rsid w:val="00D2244A"/>
    <w:rsid w:val="00D22AAB"/>
    <w:rsid w:val="00D23887"/>
    <w:rsid w:val="00D24B23"/>
    <w:rsid w:val="00D24CC7"/>
    <w:rsid w:val="00D25516"/>
    <w:rsid w:val="00D26107"/>
    <w:rsid w:val="00D26CC1"/>
    <w:rsid w:val="00D270D3"/>
    <w:rsid w:val="00D27887"/>
    <w:rsid w:val="00D278FE"/>
    <w:rsid w:val="00D27E22"/>
    <w:rsid w:val="00D303E6"/>
    <w:rsid w:val="00D30433"/>
    <w:rsid w:val="00D31685"/>
    <w:rsid w:val="00D31D5A"/>
    <w:rsid w:val="00D33CF0"/>
    <w:rsid w:val="00D34D3A"/>
    <w:rsid w:val="00D34D80"/>
    <w:rsid w:val="00D35440"/>
    <w:rsid w:val="00D35677"/>
    <w:rsid w:val="00D35A98"/>
    <w:rsid w:val="00D35F59"/>
    <w:rsid w:val="00D36274"/>
    <w:rsid w:val="00D363F1"/>
    <w:rsid w:val="00D365D3"/>
    <w:rsid w:val="00D367B9"/>
    <w:rsid w:val="00D36C14"/>
    <w:rsid w:val="00D36F78"/>
    <w:rsid w:val="00D40936"/>
    <w:rsid w:val="00D41181"/>
    <w:rsid w:val="00D413C4"/>
    <w:rsid w:val="00D41417"/>
    <w:rsid w:val="00D41BD7"/>
    <w:rsid w:val="00D41BE2"/>
    <w:rsid w:val="00D41E89"/>
    <w:rsid w:val="00D41EF4"/>
    <w:rsid w:val="00D43417"/>
    <w:rsid w:val="00D43C57"/>
    <w:rsid w:val="00D4594F"/>
    <w:rsid w:val="00D45B9A"/>
    <w:rsid w:val="00D4616C"/>
    <w:rsid w:val="00D4715D"/>
    <w:rsid w:val="00D51460"/>
    <w:rsid w:val="00D516CB"/>
    <w:rsid w:val="00D51B50"/>
    <w:rsid w:val="00D51E53"/>
    <w:rsid w:val="00D529D8"/>
    <w:rsid w:val="00D52A05"/>
    <w:rsid w:val="00D52D73"/>
    <w:rsid w:val="00D52E93"/>
    <w:rsid w:val="00D53138"/>
    <w:rsid w:val="00D53149"/>
    <w:rsid w:val="00D536DF"/>
    <w:rsid w:val="00D53C66"/>
    <w:rsid w:val="00D54379"/>
    <w:rsid w:val="00D54C22"/>
    <w:rsid w:val="00D56AC4"/>
    <w:rsid w:val="00D57262"/>
    <w:rsid w:val="00D60E08"/>
    <w:rsid w:val="00D618A0"/>
    <w:rsid w:val="00D61B21"/>
    <w:rsid w:val="00D62962"/>
    <w:rsid w:val="00D62B8C"/>
    <w:rsid w:val="00D62C71"/>
    <w:rsid w:val="00D62DA0"/>
    <w:rsid w:val="00D63D1F"/>
    <w:rsid w:val="00D63F7C"/>
    <w:rsid w:val="00D6423B"/>
    <w:rsid w:val="00D64879"/>
    <w:rsid w:val="00D64A44"/>
    <w:rsid w:val="00D64D4D"/>
    <w:rsid w:val="00D651F3"/>
    <w:rsid w:val="00D653B4"/>
    <w:rsid w:val="00D65422"/>
    <w:rsid w:val="00D655F5"/>
    <w:rsid w:val="00D6594C"/>
    <w:rsid w:val="00D6710A"/>
    <w:rsid w:val="00D677EC"/>
    <w:rsid w:val="00D67B7B"/>
    <w:rsid w:val="00D67CBF"/>
    <w:rsid w:val="00D7000A"/>
    <w:rsid w:val="00D7001E"/>
    <w:rsid w:val="00D70629"/>
    <w:rsid w:val="00D70AA4"/>
    <w:rsid w:val="00D70C0A"/>
    <w:rsid w:val="00D7104B"/>
    <w:rsid w:val="00D71F58"/>
    <w:rsid w:val="00D72002"/>
    <w:rsid w:val="00D72063"/>
    <w:rsid w:val="00D724D0"/>
    <w:rsid w:val="00D72F02"/>
    <w:rsid w:val="00D73250"/>
    <w:rsid w:val="00D7346A"/>
    <w:rsid w:val="00D73D7A"/>
    <w:rsid w:val="00D7471E"/>
    <w:rsid w:val="00D751CA"/>
    <w:rsid w:val="00D7539F"/>
    <w:rsid w:val="00D76438"/>
    <w:rsid w:val="00D76F47"/>
    <w:rsid w:val="00D77B0F"/>
    <w:rsid w:val="00D77EA2"/>
    <w:rsid w:val="00D80965"/>
    <w:rsid w:val="00D81A4D"/>
    <w:rsid w:val="00D827FB"/>
    <w:rsid w:val="00D82EE8"/>
    <w:rsid w:val="00D83190"/>
    <w:rsid w:val="00D83199"/>
    <w:rsid w:val="00D832A1"/>
    <w:rsid w:val="00D84D58"/>
    <w:rsid w:val="00D8500E"/>
    <w:rsid w:val="00D8731D"/>
    <w:rsid w:val="00D87ED1"/>
    <w:rsid w:val="00D903D3"/>
    <w:rsid w:val="00D90419"/>
    <w:rsid w:val="00D90C23"/>
    <w:rsid w:val="00D91108"/>
    <w:rsid w:val="00D919EF"/>
    <w:rsid w:val="00D91D36"/>
    <w:rsid w:val="00D926F4"/>
    <w:rsid w:val="00D9305B"/>
    <w:rsid w:val="00D9462A"/>
    <w:rsid w:val="00D94ABF"/>
    <w:rsid w:val="00D95760"/>
    <w:rsid w:val="00D95904"/>
    <w:rsid w:val="00D961AC"/>
    <w:rsid w:val="00D963A0"/>
    <w:rsid w:val="00D96445"/>
    <w:rsid w:val="00D96A00"/>
    <w:rsid w:val="00D96A29"/>
    <w:rsid w:val="00D96F23"/>
    <w:rsid w:val="00D96F27"/>
    <w:rsid w:val="00DA0419"/>
    <w:rsid w:val="00DA0609"/>
    <w:rsid w:val="00DA0E7E"/>
    <w:rsid w:val="00DA134E"/>
    <w:rsid w:val="00DA1DD2"/>
    <w:rsid w:val="00DA20DE"/>
    <w:rsid w:val="00DA3315"/>
    <w:rsid w:val="00DA3379"/>
    <w:rsid w:val="00DA3A9D"/>
    <w:rsid w:val="00DA4683"/>
    <w:rsid w:val="00DA489B"/>
    <w:rsid w:val="00DA544F"/>
    <w:rsid w:val="00DA5F45"/>
    <w:rsid w:val="00DA65A2"/>
    <w:rsid w:val="00DA67D8"/>
    <w:rsid w:val="00DA6DDE"/>
    <w:rsid w:val="00DA7865"/>
    <w:rsid w:val="00DB00D4"/>
    <w:rsid w:val="00DB033E"/>
    <w:rsid w:val="00DB110C"/>
    <w:rsid w:val="00DB1547"/>
    <w:rsid w:val="00DB16DD"/>
    <w:rsid w:val="00DB1F93"/>
    <w:rsid w:val="00DB1FF0"/>
    <w:rsid w:val="00DB278E"/>
    <w:rsid w:val="00DB30F9"/>
    <w:rsid w:val="00DB316A"/>
    <w:rsid w:val="00DB3280"/>
    <w:rsid w:val="00DB4641"/>
    <w:rsid w:val="00DB4D48"/>
    <w:rsid w:val="00DB5F7A"/>
    <w:rsid w:val="00DB636C"/>
    <w:rsid w:val="00DB6982"/>
    <w:rsid w:val="00DB69BD"/>
    <w:rsid w:val="00DC05DC"/>
    <w:rsid w:val="00DC0FBA"/>
    <w:rsid w:val="00DC1866"/>
    <w:rsid w:val="00DC2581"/>
    <w:rsid w:val="00DC26C9"/>
    <w:rsid w:val="00DC2BF2"/>
    <w:rsid w:val="00DC2C3B"/>
    <w:rsid w:val="00DC4920"/>
    <w:rsid w:val="00DC4BFC"/>
    <w:rsid w:val="00DC5834"/>
    <w:rsid w:val="00DC58F6"/>
    <w:rsid w:val="00DC6EF5"/>
    <w:rsid w:val="00DC70BE"/>
    <w:rsid w:val="00DC76A5"/>
    <w:rsid w:val="00DC76FE"/>
    <w:rsid w:val="00DC7705"/>
    <w:rsid w:val="00DC7C62"/>
    <w:rsid w:val="00DD02A7"/>
    <w:rsid w:val="00DD066E"/>
    <w:rsid w:val="00DD0C43"/>
    <w:rsid w:val="00DD2193"/>
    <w:rsid w:val="00DD241E"/>
    <w:rsid w:val="00DD40AC"/>
    <w:rsid w:val="00DD4382"/>
    <w:rsid w:val="00DD46B5"/>
    <w:rsid w:val="00DD5908"/>
    <w:rsid w:val="00DD5A75"/>
    <w:rsid w:val="00DD5CE8"/>
    <w:rsid w:val="00DD6263"/>
    <w:rsid w:val="00DD6AEC"/>
    <w:rsid w:val="00DD6C77"/>
    <w:rsid w:val="00DD7BA2"/>
    <w:rsid w:val="00DE0199"/>
    <w:rsid w:val="00DE0323"/>
    <w:rsid w:val="00DE0A75"/>
    <w:rsid w:val="00DE1A3B"/>
    <w:rsid w:val="00DE2205"/>
    <w:rsid w:val="00DE29FE"/>
    <w:rsid w:val="00DE2D7F"/>
    <w:rsid w:val="00DE30FF"/>
    <w:rsid w:val="00DE3C21"/>
    <w:rsid w:val="00DE3CDA"/>
    <w:rsid w:val="00DE4375"/>
    <w:rsid w:val="00DE4B45"/>
    <w:rsid w:val="00DE5249"/>
    <w:rsid w:val="00DE547C"/>
    <w:rsid w:val="00DE5682"/>
    <w:rsid w:val="00DE56AB"/>
    <w:rsid w:val="00DE5C65"/>
    <w:rsid w:val="00DE5CBE"/>
    <w:rsid w:val="00DE63D3"/>
    <w:rsid w:val="00DE69D4"/>
    <w:rsid w:val="00DE6DDF"/>
    <w:rsid w:val="00DF0175"/>
    <w:rsid w:val="00DF0181"/>
    <w:rsid w:val="00DF09C2"/>
    <w:rsid w:val="00DF0DB3"/>
    <w:rsid w:val="00DF122A"/>
    <w:rsid w:val="00DF17CB"/>
    <w:rsid w:val="00DF1F12"/>
    <w:rsid w:val="00DF2B37"/>
    <w:rsid w:val="00DF32E8"/>
    <w:rsid w:val="00DF3A68"/>
    <w:rsid w:val="00DF42E6"/>
    <w:rsid w:val="00DF468F"/>
    <w:rsid w:val="00DF4F73"/>
    <w:rsid w:val="00DF543D"/>
    <w:rsid w:val="00DF5F1D"/>
    <w:rsid w:val="00DF60C1"/>
    <w:rsid w:val="00DF6264"/>
    <w:rsid w:val="00DF6863"/>
    <w:rsid w:val="00DF68A6"/>
    <w:rsid w:val="00DF7203"/>
    <w:rsid w:val="00DF7823"/>
    <w:rsid w:val="00DF7AB2"/>
    <w:rsid w:val="00E000B2"/>
    <w:rsid w:val="00E00459"/>
    <w:rsid w:val="00E019EF"/>
    <w:rsid w:val="00E023FF"/>
    <w:rsid w:val="00E027A8"/>
    <w:rsid w:val="00E040CB"/>
    <w:rsid w:val="00E046B5"/>
    <w:rsid w:val="00E04BAF"/>
    <w:rsid w:val="00E05B9A"/>
    <w:rsid w:val="00E05C00"/>
    <w:rsid w:val="00E065C7"/>
    <w:rsid w:val="00E06993"/>
    <w:rsid w:val="00E079FC"/>
    <w:rsid w:val="00E1065C"/>
    <w:rsid w:val="00E108D8"/>
    <w:rsid w:val="00E1165D"/>
    <w:rsid w:val="00E1201D"/>
    <w:rsid w:val="00E1209F"/>
    <w:rsid w:val="00E120D9"/>
    <w:rsid w:val="00E12ABD"/>
    <w:rsid w:val="00E1324A"/>
    <w:rsid w:val="00E1371B"/>
    <w:rsid w:val="00E13F64"/>
    <w:rsid w:val="00E142B1"/>
    <w:rsid w:val="00E15559"/>
    <w:rsid w:val="00E15639"/>
    <w:rsid w:val="00E1591D"/>
    <w:rsid w:val="00E15B78"/>
    <w:rsid w:val="00E161D4"/>
    <w:rsid w:val="00E163F4"/>
    <w:rsid w:val="00E16D86"/>
    <w:rsid w:val="00E17514"/>
    <w:rsid w:val="00E21B58"/>
    <w:rsid w:val="00E21EF1"/>
    <w:rsid w:val="00E22078"/>
    <w:rsid w:val="00E2237B"/>
    <w:rsid w:val="00E2252E"/>
    <w:rsid w:val="00E228CE"/>
    <w:rsid w:val="00E22DEA"/>
    <w:rsid w:val="00E23649"/>
    <w:rsid w:val="00E25448"/>
    <w:rsid w:val="00E2604B"/>
    <w:rsid w:val="00E260F8"/>
    <w:rsid w:val="00E2689C"/>
    <w:rsid w:val="00E26B1B"/>
    <w:rsid w:val="00E27796"/>
    <w:rsid w:val="00E30041"/>
    <w:rsid w:val="00E308A8"/>
    <w:rsid w:val="00E3097E"/>
    <w:rsid w:val="00E3106D"/>
    <w:rsid w:val="00E31A62"/>
    <w:rsid w:val="00E32286"/>
    <w:rsid w:val="00E32423"/>
    <w:rsid w:val="00E33E6E"/>
    <w:rsid w:val="00E34234"/>
    <w:rsid w:val="00E347AD"/>
    <w:rsid w:val="00E35BE2"/>
    <w:rsid w:val="00E35DD9"/>
    <w:rsid w:val="00E3656A"/>
    <w:rsid w:val="00E365EE"/>
    <w:rsid w:val="00E3666A"/>
    <w:rsid w:val="00E36908"/>
    <w:rsid w:val="00E37772"/>
    <w:rsid w:val="00E37908"/>
    <w:rsid w:val="00E40982"/>
    <w:rsid w:val="00E412D2"/>
    <w:rsid w:val="00E41487"/>
    <w:rsid w:val="00E41AEB"/>
    <w:rsid w:val="00E41EEA"/>
    <w:rsid w:val="00E42191"/>
    <w:rsid w:val="00E425AC"/>
    <w:rsid w:val="00E4334B"/>
    <w:rsid w:val="00E43E19"/>
    <w:rsid w:val="00E44385"/>
    <w:rsid w:val="00E4468B"/>
    <w:rsid w:val="00E44841"/>
    <w:rsid w:val="00E44C11"/>
    <w:rsid w:val="00E45B03"/>
    <w:rsid w:val="00E45E4F"/>
    <w:rsid w:val="00E4618A"/>
    <w:rsid w:val="00E46924"/>
    <w:rsid w:val="00E46DC2"/>
    <w:rsid w:val="00E4744A"/>
    <w:rsid w:val="00E4748A"/>
    <w:rsid w:val="00E47CEF"/>
    <w:rsid w:val="00E47E3C"/>
    <w:rsid w:val="00E501A9"/>
    <w:rsid w:val="00E5067E"/>
    <w:rsid w:val="00E50E73"/>
    <w:rsid w:val="00E5131E"/>
    <w:rsid w:val="00E514DF"/>
    <w:rsid w:val="00E51B11"/>
    <w:rsid w:val="00E536E8"/>
    <w:rsid w:val="00E539A3"/>
    <w:rsid w:val="00E53E7A"/>
    <w:rsid w:val="00E54768"/>
    <w:rsid w:val="00E54C44"/>
    <w:rsid w:val="00E54DAD"/>
    <w:rsid w:val="00E559E2"/>
    <w:rsid w:val="00E56265"/>
    <w:rsid w:val="00E5695B"/>
    <w:rsid w:val="00E56E91"/>
    <w:rsid w:val="00E57981"/>
    <w:rsid w:val="00E604DD"/>
    <w:rsid w:val="00E61737"/>
    <w:rsid w:val="00E61E99"/>
    <w:rsid w:val="00E61F08"/>
    <w:rsid w:val="00E62C45"/>
    <w:rsid w:val="00E63291"/>
    <w:rsid w:val="00E6387B"/>
    <w:rsid w:val="00E6463B"/>
    <w:rsid w:val="00E647AA"/>
    <w:rsid w:val="00E6482E"/>
    <w:rsid w:val="00E64FCC"/>
    <w:rsid w:val="00E652E7"/>
    <w:rsid w:val="00E653D6"/>
    <w:rsid w:val="00E65447"/>
    <w:rsid w:val="00E656BA"/>
    <w:rsid w:val="00E663E9"/>
    <w:rsid w:val="00E664B4"/>
    <w:rsid w:val="00E664CA"/>
    <w:rsid w:val="00E66517"/>
    <w:rsid w:val="00E66BD8"/>
    <w:rsid w:val="00E6710C"/>
    <w:rsid w:val="00E67CE3"/>
    <w:rsid w:val="00E7066D"/>
    <w:rsid w:val="00E70B85"/>
    <w:rsid w:val="00E70D9D"/>
    <w:rsid w:val="00E72663"/>
    <w:rsid w:val="00E72F73"/>
    <w:rsid w:val="00E737F4"/>
    <w:rsid w:val="00E73D7E"/>
    <w:rsid w:val="00E73E0A"/>
    <w:rsid w:val="00E740E3"/>
    <w:rsid w:val="00E753ED"/>
    <w:rsid w:val="00E762E9"/>
    <w:rsid w:val="00E76581"/>
    <w:rsid w:val="00E769EC"/>
    <w:rsid w:val="00E76C1D"/>
    <w:rsid w:val="00E77688"/>
    <w:rsid w:val="00E77CBD"/>
    <w:rsid w:val="00E802A4"/>
    <w:rsid w:val="00E802D1"/>
    <w:rsid w:val="00E80653"/>
    <w:rsid w:val="00E81F31"/>
    <w:rsid w:val="00E82369"/>
    <w:rsid w:val="00E82E08"/>
    <w:rsid w:val="00E83055"/>
    <w:rsid w:val="00E8326D"/>
    <w:rsid w:val="00E837E5"/>
    <w:rsid w:val="00E83FD8"/>
    <w:rsid w:val="00E84590"/>
    <w:rsid w:val="00E84FF5"/>
    <w:rsid w:val="00E854A2"/>
    <w:rsid w:val="00E85991"/>
    <w:rsid w:val="00E85E38"/>
    <w:rsid w:val="00E864B0"/>
    <w:rsid w:val="00E86AA7"/>
    <w:rsid w:val="00E86B95"/>
    <w:rsid w:val="00E86C88"/>
    <w:rsid w:val="00E86E46"/>
    <w:rsid w:val="00E87156"/>
    <w:rsid w:val="00E8729E"/>
    <w:rsid w:val="00E87545"/>
    <w:rsid w:val="00E87749"/>
    <w:rsid w:val="00E87CD6"/>
    <w:rsid w:val="00E903CE"/>
    <w:rsid w:val="00E90843"/>
    <w:rsid w:val="00E90C59"/>
    <w:rsid w:val="00E9159E"/>
    <w:rsid w:val="00E921DF"/>
    <w:rsid w:val="00E92731"/>
    <w:rsid w:val="00E92D37"/>
    <w:rsid w:val="00E93A6A"/>
    <w:rsid w:val="00E9414A"/>
    <w:rsid w:val="00E9417A"/>
    <w:rsid w:val="00E95BB4"/>
    <w:rsid w:val="00E9608F"/>
    <w:rsid w:val="00E9726D"/>
    <w:rsid w:val="00E97DD2"/>
    <w:rsid w:val="00EA0D92"/>
    <w:rsid w:val="00EA268E"/>
    <w:rsid w:val="00EA2C69"/>
    <w:rsid w:val="00EA4131"/>
    <w:rsid w:val="00EA4166"/>
    <w:rsid w:val="00EA4973"/>
    <w:rsid w:val="00EA5570"/>
    <w:rsid w:val="00EA5D27"/>
    <w:rsid w:val="00EA67CD"/>
    <w:rsid w:val="00EA6E24"/>
    <w:rsid w:val="00EA70EA"/>
    <w:rsid w:val="00EA7263"/>
    <w:rsid w:val="00EB0879"/>
    <w:rsid w:val="00EB0D3F"/>
    <w:rsid w:val="00EB14FC"/>
    <w:rsid w:val="00EB3975"/>
    <w:rsid w:val="00EB44F0"/>
    <w:rsid w:val="00EB618D"/>
    <w:rsid w:val="00EB6454"/>
    <w:rsid w:val="00EB671A"/>
    <w:rsid w:val="00EB7645"/>
    <w:rsid w:val="00EB769A"/>
    <w:rsid w:val="00EB7C26"/>
    <w:rsid w:val="00EC0571"/>
    <w:rsid w:val="00EC05D8"/>
    <w:rsid w:val="00EC1E58"/>
    <w:rsid w:val="00EC201A"/>
    <w:rsid w:val="00EC2401"/>
    <w:rsid w:val="00EC291A"/>
    <w:rsid w:val="00EC439C"/>
    <w:rsid w:val="00EC44C5"/>
    <w:rsid w:val="00EC5078"/>
    <w:rsid w:val="00EC5565"/>
    <w:rsid w:val="00EC57A5"/>
    <w:rsid w:val="00EC5911"/>
    <w:rsid w:val="00EC5B0B"/>
    <w:rsid w:val="00EC718D"/>
    <w:rsid w:val="00EC722B"/>
    <w:rsid w:val="00EC77FC"/>
    <w:rsid w:val="00EC7F2F"/>
    <w:rsid w:val="00ED0380"/>
    <w:rsid w:val="00ED03D7"/>
    <w:rsid w:val="00ED0EFD"/>
    <w:rsid w:val="00ED10B7"/>
    <w:rsid w:val="00ED13A7"/>
    <w:rsid w:val="00ED1EF9"/>
    <w:rsid w:val="00ED1FF1"/>
    <w:rsid w:val="00ED2C06"/>
    <w:rsid w:val="00ED2C41"/>
    <w:rsid w:val="00ED2CA5"/>
    <w:rsid w:val="00ED35B2"/>
    <w:rsid w:val="00ED3DBD"/>
    <w:rsid w:val="00ED441B"/>
    <w:rsid w:val="00ED445A"/>
    <w:rsid w:val="00ED5A09"/>
    <w:rsid w:val="00ED64F1"/>
    <w:rsid w:val="00ED6747"/>
    <w:rsid w:val="00ED6D44"/>
    <w:rsid w:val="00ED6DDB"/>
    <w:rsid w:val="00ED70B9"/>
    <w:rsid w:val="00ED78E7"/>
    <w:rsid w:val="00ED7A7F"/>
    <w:rsid w:val="00EE03C8"/>
    <w:rsid w:val="00EE165E"/>
    <w:rsid w:val="00EE1877"/>
    <w:rsid w:val="00EE24C3"/>
    <w:rsid w:val="00EE28C1"/>
    <w:rsid w:val="00EE2F95"/>
    <w:rsid w:val="00EE3259"/>
    <w:rsid w:val="00EE4441"/>
    <w:rsid w:val="00EE4CDE"/>
    <w:rsid w:val="00EE5FE1"/>
    <w:rsid w:val="00EE6A83"/>
    <w:rsid w:val="00EE7121"/>
    <w:rsid w:val="00EE71CA"/>
    <w:rsid w:val="00EE7686"/>
    <w:rsid w:val="00EF13C7"/>
    <w:rsid w:val="00EF145C"/>
    <w:rsid w:val="00EF1E89"/>
    <w:rsid w:val="00EF26B3"/>
    <w:rsid w:val="00EF3502"/>
    <w:rsid w:val="00EF40C0"/>
    <w:rsid w:val="00EF45C9"/>
    <w:rsid w:val="00EF4DCB"/>
    <w:rsid w:val="00EF54B9"/>
    <w:rsid w:val="00EF599D"/>
    <w:rsid w:val="00EF5B07"/>
    <w:rsid w:val="00EF5D30"/>
    <w:rsid w:val="00EF5E64"/>
    <w:rsid w:val="00EF5E90"/>
    <w:rsid w:val="00EF631E"/>
    <w:rsid w:val="00EF695B"/>
    <w:rsid w:val="00EF7263"/>
    <w:rsid w:val="00F00135"/>
    <w:rsid w:val="00F016DE"/>
    <w:rsid w:val="00F01AD9"/>
    <w:rsid w:val="00F0245A"/>
    <w:rsid w:val="00F02BCB"/>
    <w:rsid w:val="00F0357D"/>
    <w:rsid w:val="00F0397E"/>
    <w:rsid w:val="00F03D23"/>
    <w:rsid w:val="00F04420"/>
    <w:rsid w:val="00F066F5"/>
    <w:rsid w:val="00F06C67"/>
    <w:rsid w:val="00F07790"/>
    <w:rsid w:val="00F07BE6"/>
    <w:rsid w:val="00F07EB5"/>
    <w:rsid w:val="00F10487"/>
    <w:rsid w:val="00F105E3"/>
    <w:rsid w:val="00F10724"/>
    <w:rsid w:val="00F11729"/>
    <w:rsid w:val="00F11CAF"/>
    <w:rsid w:val="00F11DD7"/>
    <w:rsid w:val="00F122F7"/>
    <w:rsid w:val="00F12307"/>
    <w:rsid w:val="00F12397"/>
    <w:rsid w:val="00F12EAB"/>
    <w:rsid w:val="00F13638"/>
    <w:rsid w:val="00F13B27"/>
    <w:rsid w:val="00F152B2"/>
    <w:rsid w:val="00F158B3"/>
    <w:rsid w:val="00F15D13"/>
    <w:rsid w:val="00F15DCE"/>
    <w:rsid w:val="00F16145"/>
    <w:rsid w:val="00F17167"/>
    <w:rsid w:val="00F20699"/>
    <w:rsid w:val="00F210B3"/>
    <w:rsid w:val="00F210C0"/>
    <w:rsid w:val="00F218B1"/>
    <w:rsid w:val="00F21D68"/>
    <w:rsid w:val="00F22188"/>
    <w:rsid w:val="00F22E94"/>
    <w:rsid w:val="00F237D1"/>
    <w:rsid w:val="00F24151"/>
    <w:rsid w:val="00F25524"/>
    <w:rsid w:val="00F255EE"/>
    <w:rsid w:val="00F256D1"/>
    <w:rsid w:val="00F25EA5"/>
    <w:rsid w:val="00F2649D"/>
    <w:rsid w:val="00F26CAC"/>
    <w:rsid w:val="00F278E1"/>
    <w:rsid w:val="00F30281"/>
    <w:rsid w:val="00F3030A"/>
    <w:rsid w:val="00F31C5F"/>
    <w:rsid w:val="00F31F4F"/>
    <w:rsid w:val="00F32083"/>
    <w:rsid w:val="00F328D1"/>
    <w:rsid w:val="00F32A5D"/>
    <w:rsid w:val="00F3365F"/>
    <w:rsid w:val="00F336D1"/>
    <w:rsid w:val="00F33777"/>
    <w:rsid w:val="00F341DB"/>
    <w:rsid w:val="00F342CE"/>
    <w:rsid w:val="00F3497B"/>
    <w:rsid w:val="00F34C50"/>
    <w:rsid w:val="00F350E4"/>
    <w:rsid w:val="00F351E8"/>
    <w:rsid w:val="00F36416"/>
    <w:rsid w:val="00F36468"/>
    <w:rsid w:val="00F36FBD"/>
    <w:rsid w:val="00F374FC"/>
    <w:rsid w:val="00F379E2"/>
    <w:rsid w:val="00F37B7C"/>
    <w:rsid w:val="00F37DC9"/>
    <w:rsid w:val="00F401D6"/>
    <w:rsid w:val="00F4027B"/>
    <w:rsid w:val="00F412D0"/>
    <w:rsid w:val="00F415DE"/>
    <w:rsid w:val="00F416E7"/>
    <w:rsid w:val="00F42C97"/>
    <w:rsid w:val="00F42DBF"/>
    <w:rsid w:val="00F43CCE"/>
    <w:rsid w:val="00F43D35"/>
    <w:rsid w:val="00F4409B"/>
    <w:rsid w:val="00F4435C"/>
    <w:rsid w:val="00F44C61"/>
    <w:rsid w:val="00F45509"/>
    <w:rsid w:val="00F4578E"/>
    <w:rsid w:val="00F465E3"/>
    <w:rsid w:val="00F46D71"/>
    <w:rsid w:val="00F46DD8"/>
    <w:rsid w:val="00F46FF1"/>
    <w:rsid w:val="00F47222"/>
    <w:rsid w:val="00F4794C"/>
    <w:rsid w:val="00F50703"/>
    <w:rsid w:val="00F50BEC"/>
    <w:rsid w:val="00F50D3B"/>
    <w:rsid w:val="00F523D1"/>
    <w:rsid w:val="00F526C5"/>
    <w:rsid w:val="00F5281B"/>
    <w:rsid w:val="00F52986"/>
    <w:rsid w:val="00F533A6"/>
    <w:rsid w:val="00F53F30"/>
    <w:rsid w:val="00F542CE"/>
    <w:rsid w:val="00F54998"/>
    <w:rsid w:val="00F55DB8"/>
    <w:rsid w:val="00F56184"/>
    <w:rsid w:val="00F56761"/>
    <w:rsid w:val="00F56D6D"/>
    <w:rsid w:val="00F56FB0"/>
    <w:rsid w:val="00F57A60"/>
    <w:rsid w:val="00F60008"/>
    <w:rsid w:val="00F602AD"/>
    <w:rsid w:val="00F60BDB"/>
    <w:rsid w:val="00F6282A"/>
    <w:rsid w:val="00F6289D"/>
    <w:rsid w:val="00F634F6"/>
    <w:rsid w:val="00F63E45"/>
    <w:rsid w:val="00F63E7C"/>
    <w:rsid w:val="00F65092"/>
    <w:rsid w:val="00F652A1"/>
    <w:rsid w:val="00F654B4"/>
    <w:rsid w:val="00F66D9F"/>
    <w:rsid w:val="00F67502"/>
    <w:rsid w:val="00F67FC0"/>
    <w:rsid w:val="00F70DEB"/>
    <w:rsid w:val="00F7153B"/>
    <w:rsid w:val="00F71557"/>
    <w:rsid w:val="00F71C57"/>
    <w:rsid w:val="00F72089"/>
    <w:rsid w:val="00F727B8"/>
    <w:rsid w:val="00F729FF"/>
    <w:rsid w:val="00F72E09"/>
    <w:rsid w:val="00F7334D"/>
    <w:rsid w:val="00F73665"/>
    <w:rsid w:val="00F7367E"/>
    <w:rsid w:val="00F736B9"/>
    <w:rsid w:val="00F743E3"/>
    <w:rsid w:val="00F74D19"/>
    <w:rsid w:val="00F751E7"/>
    <w:rsid w:val="00F75AD6"/>
    <w:rsid w:val="00F764A0"/>
    <w:rsid w:val="00F76F4C"/>
    <w:rsid w:val="00F76F8D"/>
    <w:rsid w:val="00F777FA"/>
    <w:rsid w:val="00F77889"/>
    <w:rsid w:val="00F77896"/>
    <w:rsid w:val="00F77EEC"/>
    <w:rsid w:val="00F811CA"/>
    <w:rsid w:val="00F81712"/>
    <w:rsid w:val="00F82403"/>
    <w:rsid w:val="00F83244"/>
    <w:rsid w:val="00F84968"/>
    <w:rsid w:val="00F852AF"/>
    <w:rsid w:val="00F85D54"/>
    <w:rsid w:val="00F8612F"/>
    <w:rsid w:val="00F868E0"/>
    <w:rsid w:val="00F86A5C"/>
    <w:rsid w:val="00F90860"/>
    <w:rsid w:val="00F918F6"/>
    <w:rsid w:val="00F91D46"/>
    <w:rsid w:val="00F936C8"/>
    <w:rsid w:val="00F936FC"/>
    <w:rsid w:val="00F943FB"/>
    <w:rsid w:val="00F95B0A"/>
    <w:rsid w:val="00F95B9F"/>
    <w:rsid w:val="00F9747F"/>
    <w:rsid w:val="00F97DFA"/>
    <w:rsid w:val="00F97E56"/>
    <w:rsid w:val="00F97E79"/>
    <w:rsid w:val="00FA067F"/>
    <w:rsid w:val="00FA1730"/>
    <w:rsid w:val="00FA1AED"/>
    <w:rsid w:val="00FA228B"/>
    <w:rsid w:val="00FA2369"/>
    <w:rsid w:val="00FA2D13"/>
    <w:rsid w:val="00FA467D"/>
    <w:rsid w:val="00FA537F"/>
    <w:rsid w:val="00FA5735"/>
    <w:rsid w:val="00FA5DD9"/>
    <w:rsid w:val="00FA632D"/>
    <w:rsid w:val="00FA647E"/>
    <w:rsid w:val="00FA75E5"/>
    <w:rsid w:val="00FA7653"/>
    <w:rsid w:val="00FA7ED8"/>
    <w:rsid w:val="00FB041D"/>
    <w:rsid w:val="00FB088E"/>
    <w:rsid w:val="00FB0CD2"/>
    <w:rsid w:val="00FB31B6"/>
    <w:rsid w:val="00FB3D31"/>
    <w:rsid w:val="00FB445C"/>
    <w:rsid w:val="00FB50E5"/>
    <w:rsid w:val="00FB613E"/>
    <w:rsid w:val="00FB78D7"/>
    <w:rsid w:val="00FC0094"/>
    <w:rsid w:val="00FC0502"/>
    <w:rsid w:val="00FC05B4"/>
    <w:rsid w:val="00FC0783"/>
    <w:rsid w:val="00FC0A3F"/>
    <w:rsid w:val="00FC0FD2"/>
    <w:rsid w:val="00FC11F0"/>
    <w:rsid w:val="00FC1409"/>
    <w:rsid w:val="00FC1525"/>
    <w:rsid w:val="00FC1773"/>
    <w:rsid w:val="00FC1992"/>
    <w:rsid w:val="00FC1A6D"/>
    <w:rsid w:val="00FC1CA6"/>
    <w:rsid w:val="00FC22B6"/>
    <w:rsid w:val="00FC2AAB"/>
    <w:rsid w:val="00FC2E68"/>
    <w:rsid w:val="00FC3173"/>
    <w:rsid w:val="00FC46B9"/>
    <w:rsid w:val="00FC47E2"/>
    <w:rsid w:val="00FC4814"/>
    <w:rsid w:val="00FC6372"/>
    <w:rsid w:val="00FC6D8F"/>
    <w:rsid w:val="00FC6F6E"/>
    <w:rsid w:val="00FC785E"/>
    <w:rsid w:val="00FD00BB"/>
    <w:rsid w:val="00FD1E87"/>
    <w:rsid w:val="00FD291F"/>
    <w:rsid w:val="00FD2E03"/>
    <w:rsid w:val="00FD408B"/>
    <w:rsid w:val="00FD5048"/>
    <w:rsid w:val="00FD579D"/>
    <w:rsid w:val="00FD5A81"/>
    <w:rsid w:val="00FD5DC0"/>
    <w:rsid w:val="00FD6805"/>
    <w:rsid w:val="00FD6806"/>
    <w:rsid w:val="00FD6BDB"/>
    <w:rsid w:val="00FD6E19"/>
    <w:rsid w:val="00FD782E"/>
    <w:rsid w:val="00FE02BB"/>
    <w:rsid w:val="00FE07F1"/>
    <w:rsid w:val="00FE2584"/>
    <w:rsid w:val="00FE2C1A"/>
    <w:rsid w:val="00FE3039"/>
    <w:rsid w:val="00FE3BB8"/>
    <w:rsid w:val="00FE40E1"/>
    <w:rsid w:val="00FE4195"/>
    <w:rsid w:val="00FE447C"/>
    <w:rsid w:val="00FE4988"/>
    <w:rsid w:val="00FE5144"/>
    <w:rsid w:val="00FE52F7"/>
    <w:rsid w:val="00FE61AC"/>
    <w:rsid w:val="00FE6615"/>
    <w:rsid w:val="00FE666B"/>
    <w:rsid w:val="00FE68D7"/>
    <w:rsid w:val="00FE6B2F"/>
    <w:rsid w:val="00FE7D04"/>
    <w:rsid w:val="00FF01A7"/>
    <w:rsid w:val="00FF0409"/>
    <w:rsid w:val="00FF11A0"/>
    <w:rsid w:val="00FF14AC"/>
    <w:rsid w:val="00FF2012"/>
    <w:rsid w:val="00FF35CC"/>
    <w:rsid w:val="00FF37AC"/>
    <w:rsid w:val="00FF415B"/>
    <w:rsid w:val="00FF45C3"/>
    <w:rsid w:val="00FF508C"/>
    <w:rsid w:val="00FF54A5"/>
    <w:rsid w:val="00FF5643"/>
    <w:rsid w:val="00FF5995"/>
    <w:rsid w:val="00FF5E3C"/>
    <w:rsid w:val="00FF6118"/>
    <w:rsid w:val="00FF6167"/>
    <w:rsid w:val="00FF6552"/>
    <w:rsid w:val="00FF6901"/>
    <w:rsid w:val="00FF70C6"/>
    <w:rsid w:val="00FF734B"/>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96"/>
    <w:pPr>
      <w:jc w:val="both"/>
    </w:pPr>
    <w:rPr>
      <w:rFonts w:ascii="Arial" w:hAnsi="Arial" w:cs="Arial"/>
      <w:sz w:val="32"/>
      <w:szCs w:val="32"/>
    </w:rPr>
  </w:style>
  <w:style w:type="paragraph" w:styleId="Ttulo1">
    <w:name w:val="heading 1"/>
    <w:basedOn w:val="Normal"/>
    <w:next w:val="Normal"/>
    <w:qFormat/>
    <w:rsid w:val="00052D87"/>
    <w:pPr>
      <w:keepNext/>
      <w:jc w:val="center"/>
      <w:outlineLvl w:val="0"/>
    </w:pPr>
    <w:rPr>
      <w:b/>
      <w:bCs/>
      <w:i/>
      <w:iCs/>
      <w:color w:val="0000FF"/>
      <w:vertAlign w:val="subscript"/>
    </w:rPr>
  </w:style>
  <w:style w:type="paragraph" w:styleId="Ttulo2">
    <w:name w:val="heading 2"/>
    <w:basedOn w:val="Normal"/>
    <w:next w:val="Normal"/>
    <w:link w:val="Ttulo2Char"/>
    <w:qFormat/>
    <w:rsid w:val="00052D87"/>
    <w:pPr>
      <w:keepNext/>
      <w:outlineLvl w:val="1"/>
    </w:pPr>
    <w:rPr>
      <w:b/>
      <w:bCs/>
    </w:rPr>
  </w:style>
  <w:style w:type="paragraph" w:styleId="Ttulo3">
    <w:name w:val="heading 3"/>
    <w:basedOn w:val="Normal"/>
    <w:next w:val="Normal"/>
    <w:qFormat/>
    <w:rsid w:val="00052D87"/>
    <w:pPr>
      <w:keepNext/>
      <w:outlineLvl w:val="2"/>
    </w:pPr>
    <w:rPr>
      <w:sz w:val="28"/>
    </w:rPr>
  </w:style>
  <w:style w:type="paragraph" w:styleId="Ttulo4">
    <w:name w:val="heading 4"/>
    <w:basedOn w:val="Normal"/>
    <w:next w:val="Normal"/>
    <w:qFormat/>
    <w:rsid w:val="00052D87"/>
    <w:pPr>
      <w:keepNext/>
      <w:jc w:val="center"/>
      <w:outlineLvl w:val="3"/>
    </w:pPr>
    <w:rPr>
      <w:sz w:val="28"/>
    </w:rPr>
  </w:style>
  <w:style w:type="paragraph" w:styleId="Ttulo5">
    <w:name w:val="heading 5"/>
    <w:basedOn w:val="Normal"/>
    <w:next w:val="Normal"/>
    <w:qFormat/>
    <w:rsid w:val="00052D87"/>
    <w:pPr>
      <w:keepNext/>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2D87"/>
    <w:pPr>
      <w:tabs>
        <w:tab w:val="center" w:pos="4419"/>
        <w:tab w:val="right" w:pos="8838"/>
      </w:tabs>
    </w:pPr>
  </w:style>
  <w:style w:type="paragraph" w:styleId="Rodap">
    <w:name w:val="footer"/>
    <w:basedOn w:val="Normal"/>
    <w:rsid w:val="00052D87"/>
    <w:pPr>
      <w:tabs>
        <w:tab w:val="center" w:pos="4419"/>
        <w:tab w:val="right" w:pos="8838"/>
      </w:tabs>
    </w:pPr>
  </w:style>
  <w:style w:type="character" w:styleId="Hyperlink">
    <w:name w:val="Hyperlink"/>
    <w:basedOn w:val="Fontepargpadro"/>
    <w:rsid w:val="00052D87"/>
    <w:rPr>
      <w:color w:val="0000FF"/>
      <w:u w:val="single"/>
    </w:rPr>
  </w:style>
  <w:style w:type="paragraph" w:styleId="Textodebalo">
    <w:name w:val="Balloon Text"/>
    <w:basedOn w:val="Normal"/>
    <w:link w:val="TextodebaloChar"/>
    <w:uiPriority w:val="99"/>
    <w:semiHidden/>
    <w:unhideWhenUsed/>
    <w:rsid w:val="008F3D50"/>
    <w:rPr>
      <w:rFonts w:ascii="Tahoma" w:hAnsi="Tahoma" w:cs="Tahoma"/>
      <w:sz w:val="16"/>
      <w:szCs w:val="16"/>
    </w:rPr>
  </w:style>
  <w:style w:type="character" w:customStyle="1" w:styleId="TextodebaloChar">
    <w:name w:val="Texto de balão Char"/>
    <w:basedOn w:val="Fontepargpadro"/>
    <w:link w:val="Textodebalo"/>
    <w:uiPriority w:val="99"/>
    <w:semiHidden/>
    <w:rsid w:val="008F3D50"/>
    <w:rPr>
      <w:rFonts w:ascii="Tahoma" w:hAnsi="Tahoma" w:cs="Tahoma"/>
      <w:sz w:val="16"/>
      <w:szCs w:val="16"/>
    </w:rPr>
  </w:style>
  <w:style w:type="character" w:customStyle="1" w:styleId="Ttulo2Char">
    <w:name w:val="Título 2 Char"/>
    <w:basedOn w:val="Fontepargpadro"/>
    <w:link w:val="Ttulo2"/>
    <w:rsid w:val="00DE56AB"/>
    <w:rPr>
      <w:b/>
      <w:bCs/>
      <w:sz w:val="24"/>
      <w:szCs w:val="24"/>
    </w:rPr>
  </w:style>
  <w:style w:type="paragraph" w:styleId="NormalWeb">
    <w:name w:val="Normal (Web)"/>
    <w:basedOn w:val="Normal"/>
    <w:uiPriority w:val="99"/>
    <w:rsid w:val="00DE56AB"/>
    <w:pPr>
      <w:spacing w:before="100" w:beforeAutospacing="1" w:after="100" w:afterAutospacing="1"/>
    </w:pPr>
    <w:rPr>
      <w:color w:val="996600"/>
      <w:sz w:val="21"/>
      <w:szCs w:val="21"/>
    </w:rPr>
  </w:style>
  <w:style w:type="paragraph" w:styleId="SemEspaamento">
    <w:name w:val="No Spacing"/>
    <w:uiPriority w:val="1"/>
    <w:qFormat/>
    <w:rsid w:val="0020401B"/>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A2C83"/>
    <w:rPr>
      <w:sz w:val="24"/>
      <w:szCs w:val="24"/>
    </w:rPr>
  </w:style>
  <w:style w:type="table" w:styleId="Tabelacomgrade">
    <w:name w:val="Table Grid"/>
    <w:basedOn w:val="Tabelanormal"/>
    <w:uiPriority w:val="59"/>
    <w:rsid w:val="003D1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D96A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96"/>
    <w:pPr>
      <w:jc w:val="both"/>
    </w:pPr>
    <w:rPr>
      <w:rFonts w:ascii="Arial" w:hAnsi="Arial" w:cs="Arial"/>
      <w:sz w:val="32"/>
      <w:szCs w:val="32"/>
    </w:rPr>
  </w:style>
  <w:style w:type="paragraph" w:styleId="Ttulo1">
    <w:name w:val="heading 1"/>
    <w:basedOn w:val="Normal"/>
    <w:next w:val="Normal"/>
    <w:qFormat/>
    <w:rsid w:val="00052D87"/>
    <w:pPr>
      <w:keepNext/>
      <w:jc w:val="center"/>
      <w:outlineLvl w:val="0"/>
    </w:pPr>
    <w:rPr>
      <w:b/>
      <w:bCs/>
      <w:i/>
      <w:iCs/>
      <w:color w:val="0000FF"/>
      <w:vertAlign w:val="subscript"/>
    </w:rPr>
  </w:style>
  <w:style w:type="paragraph" w:styleId="Ttulo2">
    <w:name w:val="heading 2"/>
    <w:basedOn w:val="Normal"/>
    <w:next w:val="Normal"/>
    <w:link w:val="Ttulo2Char"/>
    <w:qFormat/>
    <w:rsid w:val="00052D87"/>
    <w:pPr>
      <w:keepNext/>
      <w:outlineLvl w:val="1"/>
    </w:pPr>
    <w:rPr>
      <w:b/>
      <w:bCs/>
    </w:rPr>
  </w:style>
  <w:style w:type="paragraph" w:styleId="Ttulo3">
    <w:name w:val="heading 3"/>
    <w:basedOn w:val="Normal"/>
    <w:next w:val="Normal"/>
    <w:qFormat/>
    <w:rsid w:val="00052D87"/>
    <w:pPr>
      <w:keepNext/>
      <w:outlineLvl w:val="2"/>
    </w:pPr>
    <w:rPr>
      <w:sz w:val="28"/>
    </w:rPr>
  </w:style>
  <w:style w:type="paragraph" w:styleId="Ttulo4">
    <w:name w:val="heading 4"/>
    <w:basedOn w:val="Normal"/>
    <w:next w:val="Normal"/>
    <w:qFormat/>
    <w:rsid w:val="00052D87"/>
    <w:pPr>
      <w:keepNext/>
      <w:jc w:val="center"/>
      <w:outlineLvl w:val="3"/>
    </w:pPr>
    <w:rPr>
      <w:sz w:val="28"/>
    </w:rPr>
  </w:style>
  <w:style w:type="paragraph" w:styleId="Ttulo5">
    <w:name w:val="heading 5"/>
    <w:basedOn w:val="Normal"/>
    <w:next w:val="Normal"/>
    <w:qFormat/>
    <w:rsid w:val="00052D87"/>
    <w:pPr>
      <w:keepNext/>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2D87"/>
    <w:pPr>
      <w:tabs>
        <w:tab w:val="center" w:pos="4419"/>
        <w:tab w:val="right" w:pos="8838"/>
      </w:tabs>
    </w:pPr>
  </w:style>
  <w:style w:type="paragraph" w:styleId="Rodap">
    <w:name w:val="footer"/>
    <w:basedOn w:val="Normal"/>
    <w:rsid w:val="00052D87"/>
    <w:pPr>
      <w:tabs>
        <w:tab w:val="center" w:pos="4419"/>
        <w:tab w:val="right" w:pos="8838"/>
      </w:tabs>
    </w:pPr>
  </w:style>
  <w:style w:type="character" w:styleId="Hyperlink">
    <w:name w:val="Hyperlink"/>
    <w:basedOn w:val="Fontepargpadro"/>
    <w:rsid w:val="00052D87"/>
    <w:rPr>
      <w:color w:val="0000FF"/>
      <w:u w:val="single"/>
    </w:rPr>
  </w:style>
  <w:style w:type="paragraph" w:styleId="Textodebalo">
    <w:name w:val="Balloon Text"/>
    <w:basedOn w:val="Normal"/>
    <w:link w:val="TextodebaloChar"/>
    <w:uiPriority w:val="99"/>
    <w:semiHidden/>
    <w:unhideWhenUsed/>
    <w:rsid w:val="008F3D50"/>
    <w:rPr>
      <w:rFonts w:ascii="Tahoma" w:hAnsi="Tahoma" w:cs="Tahoma"/>
      <w:sz w:val="16"/>
      <w:szCs w:val="16"/>
    </w:rPr>
  </w:style>
  <w:style w:type="character" w:customStyle="1" w:styleId="TextodebaloChar">
    <w:name w:val="Texto de balão Char"/>
    <w:basedOn w:val="Fontepargpadro"/>
    <w:link w:val="Textodebalo"/>
    <w:uiPriority w:val="99"/>
    <w:semiHidden/>
    <w:rsid w:val="008F3D50"/>
    <w:rPr>
      <w:rFonts w:ascii="Tahoma" w:hAnsi="Tahoma" w:cs="Tahoma"/>
      <w:sz w:val="16"/>
      <w:szCs w:val="16"/>
    </w:rPr>
  </w:style>
  <w:style w:type="character" w:customStyle="1" w:styleId="Ttulo2Char">
    <w:name w:val="Título 2 Char"/>
    <w:basedOn w:val="Fontepargpadro"/>
    <w:link w:val="Ttulo2"/>
    <w:rsid w:val="00DE56AB"/>
    <w:rPr>
      <w:b/>
      <w:bCs/>
      <w:sz w:val="24"/>
      <w:szCs w:val="24"/>
    </w:rPr>
  </w:style>
  <w:style w:type="paragraph" w:styleId="NormalWeb">
    <w:name w:val="Normal (Web)"/>
    <w:basedOn w:val="Normal"/>
    <w:uiPriority w:val="99"/>
    <w:rsid w:val="00DE56AB"/>
    <w:pPr>
      <w:spacing w:before="100" w:beforeAutospacing="1" w:after="100" w:afterAutospacing="1"/>
    </w:pPr>
    <w:rPr>
      <w:color w:val="996600"/>
      <w:sz w:val="21"/>
      <w:szCs w:val="21"/>
    </w:rPr>
  </w:style>
  <w:style w:type="paragraph" w:styleId="SemEspaamento">
    <w:name w:val="No Spacing"/>
    <w:uiPriority w:val="1"/>
    <w:qFormat/>
    <w:rsid w:val="0020401B"/>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A2C83"/>
    <w:rPr>
      <w:sz w:val="24"/>
      <w:szCs w:val="24"/>
    </w:rPr>
  </w:style>
  <w:style w:type="table" w:styleId="Tabelacomgrade">
    <w:name w:val="Table Grid"/>
    <w:basedOn w:val="Tabelanormal"/>
    <w:uiPriority w:val="59"/>
    <w:rsid w:val="003D1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D96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7099">
      <w:bodyDiv w:val="1"/>
      <w:marLeft w:val="0"/>
      <w:marRight w:val="0"/>
      <w:marTop w:val="0"/>
      <w:marBottom w:val="0"/>
      <w:divBdr>
        <w:top w:val="none" w:sz="0" w:space="0" w:color="auto"/>
        <w:left w:val="none" w:sz="0" w:space="0" w:color="auto"/>
        <w:bottom w:val="none" w:sz="0" w:space="0" w:color="auto"/>
        <w:right w:val="none" w:sz="0" w:space="0" w:color="auto"/>
      </w:divBdr>
    </w:div>
    <w:div w:id="296758854">
      <w:bodyDiv w:val="1"/>
      <w:marLeft w:val="0"/>
      <w:marRight w:val="0"/>
      <w:marTop w:val="0"/>
      <w:marBottom w:val="0"/>
      <w:divBdr>
        <w:top w:val="none" w:sz="0" w:space="0" w:color="auto"/>
        <w:left w:val="none" w:sz="0" w:space="0" w:color="auto"/>
        <w:bottom w:val="none" w:sz="0" w:space="0" w:color="auto"/>
        <w:right w:val="none" w:sz="0" w:space="0" w:color="auto"/>
      </w:divBdr>
    </w:div>
    <w:div w:id="746148131">
      <w:bodyDiv w:val="1"/>
      <w:marLeft w:val="0"/>
      <w:marRight w:val="0"/>
      <w:marTop w:val="0"/>
      <w:marBottom w:val="0"/>
      <w:divBdr>
        <w:top w:val="none" w:sz="0" w:space="0" w:color="auto"/>
        <w:left w:val="none" w:sz="0" w:space="0" w:color="auto"/>
        <w:bottom w:val="none" w:sz="0" w:space="0" w:color="auto"/>
        <w:right w:val="none" w:sz="0" w:space="0" w:color="auto"/>
      </w:divBdr>
    </w:div>
    <w:div w:id="897474570">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341158699">
      <w:bodyDiv w:val="1"/>
      <w:marLeft w:val="0"/>
      <w:marRight w:val="0"/>
      <w:marTop w:val="0"/>
      <w:marBottom w:val="0"/>
      <w:divBdr>
        <w:top w:val="none" w:sz="0" w:space="0" w:color="auto"/>
        <w:left w:val="none" w:sz="0" w:space="0" w:color="auto"/>
        <w:bottom w:val="none" w:sz="0" w:space="0" w:color="auto"/>
        <w:right w:val="none" w:sz="0" w:space="0" w:color="auto"/>
      </w:divBdr>
    </w:div>
    <w:div w:id="1549998154">
      <w:bodyDiv w:val="1"/>
      <w:marLeft w:val="0"/>
      <w:marRight w:val="0"/>
      <w:marTop w:val="0"/>
      <w:marBottom w:val="0"/>
      <w:divBdr>
        <w:top w:val="none" w:sz="0" w:space="0" w:color="auto"/>
        <w:left w:val="none" w:sz="0" w:space="0" w:color="auto"/>
        <w:bottom w:val="none" w:sz="0" w:space="0" w:color="auto"/>
        <w:right w:val="none" w:sz="0" w:space="0" w:color="auto"/>
      </w:divBdr>
    </w:div>
    <w:div w:id="17588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2343-6E4A-48C5-B7D4-A1536A79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942</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PORTARIA Nº 001/GP/CMT/05</vt:lpstr>
    </vt:vector>
  </TitlesOfParts>
  <Company>..</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001/GP/CMT/05</dc:title>
  <dc:creator>.</dc:creator>
  <cp:lastModifiedBy>CAMARA M.THEOBROMA</cp:lastModifiedBy>
  <cp:revision>18</cp:revision>
  <cp:lastPrinted>2015-11-30T11:44:00Z</cp:lastPrinted>
  <dcterms:created xsi:type="dcterms:W3CDTF">2015-12-08T12:58:00Z</dcterms:created>
  <dcterms:modified xsi:type="dcterms:W3CDTF">2015-12-14T12:39:00Z</dcterms:modified>
</cp:coreProperties>
</file>