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75" w:rsidRPr="000A0175" w:rsidRDefault="00681240" w:rsidP="00F37834">
      <w:pPr>
        <w:rPr>
          <w:sz w:val="24"/>
          <w:szCs w:val="24"/>
        </w:rPr>
      </w:pPr>
      <w:r w:rsidRPr="002A258F">
        <w:rPr>
          <w:rStyle w:val="Ttulo2Char"/>
          <w:b w:val="0"/>
        </w:rPr>
        <w:t xml:space="preserve">Ata da </w:t>
      </w:r>
      <w:r w:rsidR="00C03AC9" w:rsidRPr="002A258F">
        <w:rPr>
          <w:rStyle w:val="Ttulo2Char"/>
          <w:b w:val="0"/>
        </w:rPr>
        <w:t>primeira</w:t>
      </w:r>
      <w:r w:rsidR="00E93A0E" w:rsidRPr="002A258F">
        <w:rPr>
          <w:rStyle w:val="Ttulo2Char"/>
          <w:b w:val="0"/>
        </w:rPr>
        <w:t xml:space="preserve"> </w:t>
      </w:r>
      <w:r w:rsidR="00CB02C9" w:rsidRPr="002A258F">
        <w:rPr>
          <w:rStyle w:val="Ttulo2Char"/>
          <w:b w:val="0"/>
        </w:rPr>
        <w:t>Sessão ordinária da Câmara Muni</w:t>
      </w:r>
      <w:r w:rsidR="00D7290B" w:rsidRPr="002A258F">
        <w:rPr>
          <w:rStyle w:val="Ttulo2Char"/>
          <w:b w:val="0"/>
        </w:rPr>
        <w:t>cipa</w:t>
      </w:r>
      <w:r w:rsidR="001A205D">
        <w:rPr>
          <w:rStyle w:val="Ttulo2Char"/>
          <w:b w:val="0"/>
        </w:rPr>
        <w:t>l</w:t>
      </w:r>
      <w:r w:rsidR="00B240C3" w:rsidRPr="002A258F">
        <w:rPr>
          <w:rStyle w:val="Ttulo2Char"/>
          <w:b w:val="0"/>
        </w:rPr>
        <w:t xml:space="preserve"> </w:t>
      </w:r>
      <w:r w:rsidR="001A205D">
        <w:rPr>
          <w:rStyle w:val="Ttulo2Char"/>
          <w:b w:val="0"/>
        </w:rPr>
        <w:t>fevereiro (02</w:t>
      </w:r>
      <w:r w:rsidR="00CB02C9" w:rsidRPr="002A258F">
        <w:rPr>
          <w:rStyle w:val="Ttulo2Char"/>
          <w:b w:val="0"/>
        </w:rPr>
        <w:t xml:space="preserve">) do ano de dois mil e </w:t>
      </w:r>
      <w:r w:rsidR="009848AE" w:rsidRPr="002A258F">
        <w:rPr>
          <w:rStyle w:val="Ttulo2Char"/>
          <w:b w:val="0"/>
        </w:rPr>
        <w:t>vinte um (2021</w:t>
      </w:r>
      <w:r w:rsidR="004C0CB5" w:rsidRPr="002A258F">
        <w:rPr>
          <w:rStyle w:val="Ttulo2Char"/>
          <w:b w:val="0"/>
        </w:rPr>
        <w:t xml:space="preserve">), </w:t>
      </w:r>
      <w:r w:rsidR="005307D8" w:rsidRPr="002A258F">
        <w:rPr>
          <w:rStyle w:val="Ttulo2Char"/>
          <w:b w:val="0"/>
        </w:rPr>
        <w:t>ás 10</w:t>
      </w:r>
      <w:r w:rsidR="00BB3C74" w:rsidRPr="002A258F">
        <w:rPr>
          <w:rStyle w:val="Ttulo2Char"/>
          <w:b w:val="0"/>
        </w:rPr>
        <w:t>:</w:t>
      </w:r>
      <w:r w:rsidR="001A205D">
        <w:rPr>
          <w:rStyle w:val="Ttulo2Char"/>
          <w:b w:val="0"/>
        </w:rPr>
        <w:t xml:space="preserve">20 </w:t>
      </w:r>
      <w:r w:rsidR="00CB02C9" w:rsidRPr="002A258F">
        <w:rPr>
          <w:rStyle w:val="Ttulo2Char"/>
          <w:b w:val="0"/>
        </w:rPr>
        <w:t>horas</w:t>
      </w:r>
      <w:r w:rsidR="009848AE" w:rsidRPr="002A258F">
        <w:rPr>
          <w:rStyle w:val="Ttulo2Char"/>
          <w:b w:val="0"/>
        </w:rPr>
        <w:t xml:space="preserve"> </w:t>
      </w:r>
      <w:r w:rsidR="001A205D">
        <w:rPr>
          <w:rStyle w:val="Ttulo2Char"/>
          <w:b w:val="0"/>
        </w:rPr>
        <w:t>e vinte</w:t>
      </w:r>
      <w:r w:rsidR="009848AE" w:rsidRPr="002A258F">
        <w:rPr>
          <w:rStyle w:val="Ttulo2Char"/>
          <w:b w:val="0"/>
        </w:rPr>
        <w:t xml:space="preserve"> minutos</w:t>
      </w:r>
      <w:r w:rsidR="00CE37FD" w:rsidRPr="002A258F">
        <w:rPr>
          <w:rStyle w:val="Ttulo2Char"/>
          <w:b w:val="0"/>
        </w:rPr>
        <w:t xml:space="preserve"> </w:t>
      </w:r>
      <w:r w:rsidR="00495362" w:rsidRPr="002A258F">
        <w:rPr>
          <w:rStyle w:val="Ttulo2Char"/>
          <w:b w:val="0"/>
        </w:rPr>
        <w:t>o</w:t>
      </w:r>
      <w:r w:rsidR="00E90843" w:rsidRPr="002A258F">
        <w:rPr>
          <w:rStyle w:val="Ttulo2Char"/>
          <w:b w:val="0"/>
        </w:rPr>
        <w:t xml:space="preserve"> </w:t>
      </w:r>
      <w:r w:rsidR="009071C3" w:rsidRPr="002A258F">
        <w:rPr>
          <w:rStyle w:val="Ttulo2Char"/>
          <w:b w:val="0"/>
        </w:rPr>
        <w:t>senhor</w:t>
      </w:r>
      <w:r w:rsidR="00CB02C9" w:rsidRPr="002A258F">
        <w:rPr>
          <w:rStyle w:val="Ttulo2Char"/>
          <w:b w:val="0"/>
        </w:rPr>
        <w:t xml:space="preserve"> </w:t>
      </w:r>
      <w:r w:rsidR="00BB3C74" w:rsidRPr="002A258F">
        <w:rPr>
          <w:rStyle w:val="Ttulo2Char"/>
          <w:b w:val="0"/>
        </w:rPr>
        <w:t>Presidente</w:t>
      </w:r>
      <w:r w:rsidR="003B0836" w:rsidRPr="002A258F">
        <w:rPr>
          <w:rStyle w:val="Ttulo2Char"/>
          <w:b w:val="0"/>
        </w:rPr>
        <w:t xml:space="preserve"> </w:t>
      </w:r>
      <w:r w:rsidR="00141A05">
        <w:rPr>
          <w:rStyle w:val="Ttulo2Char"/>
          <w:b w:val="0"/>
        </w:rPr>
        <w:t>Jose Carlos M. S</w:t>
      </w:r>
      <w:r w:rsidR="003B0836" w:rsidRPr="002A258F">
        <w:rPr>
          <w:rStyle w:val="Ttulo2Char"/>
          <w:b w:val="0"/>
        </w:rPr>
        <w:t xml:space="preserve">, </w:t>
      </w:r>
      <w:r w:rsidR="00EC5A6F" w:rsidRPr="002A258F">
        <w:rPr>
          <w:rStyle w:val="Ttulo2Char"/>
          <w:b w:val="0"/>
        </w:rPr>
        <w:t>cumprimentou</w:t>
      </w:r>
      <w:r w:rsidR="00B34C09" w:rsidRPr="002A258F">
        <w:rPr>
          <w:rStyle w:val="Ttulo2Char"/>
          <w:b w:val="0"/>
        </w:rPr>
        <w:t xml:space="preserve"> a todos, </w:t>
      </w:r>
      <w:r w:rsidR="00CB02C9" w:rsidRPr="002A258F">
        <w:rPr>
          <w:rStyle w:val="Ttulo2Char"/>
          <w:b w:val="0"/>
        </w:rPr>
        <w:t xml:space="preserve">verificou </w:t>
      </w:r>
      <w:r w:rsidR="00B77D95" w:rsidRPr="002A258F">
        <w:rPr>
          <w:rStyle w:val="Ttulo2Char"/>
          <w:b w:val="0"/>
        </w:rPr>
        <w:t xml:space="preserve">que </w:t>
      </w:r>
      <w:r w:rsidR="00CB02C9" w:rsidRPr="002A258F">
        <w:rPr>
          <w:rStyle w:val="Ttulo2Char"/>
          <w:b w:val="0"/>
        </w:rPr>
        <w:t>teve quórum legal d</w:t>
      </w:r>
      <w:r w:rsidRPr="002A258F">
        <w:rPr>
          <w:rStyle w:val="Ttulo2Char"/>
          <w:b w:val="0"/>
        </w:rPr>
        <w:t xml:space="preserve">eclarou </w:t>
      </w:r>
      <w:r w:rsidR="00141FF5" w:rsidRPr="002A258F">
        <w:rPr>
          <w:rStyle w:val="Ttulo2Char"/>
          <w:b w:val="0"/>
        </w:rPr>
        <w:t xml:space="preserve">aberta </w:t>
      </w:r>
      <w:r w:rsidRPr="002A258F">
        <w:rPr>
          <w:rStyle w:val="Ttulo2Char"/>
          <w:b w:val="0"/>
        </w:rPr>
        <w:t xml:space="preserve">à </w:t>
      </w:r>
      <w:r w:rsidR="00B240C3" w:rsidRPr="002A258F">
        <w:rPr>
          <w:rStyle w:val="Ttulo2Char"/>
          <w:b w:val="0"/>
        </w:rPr>
        <w:t>primeira</w:t>
      </w:r>
      <w:r w:rsidR="006A52C9" w:rsidRPr="002A258F">
        <w:rPr>
          <w:rStyle w:val="Ttulo2Char"/>
          <w:b w:val="0"/>
        </w:rPr>
        <w:t xml:space="preserve"> </w:t>
      </w:r>
      <w:r w:rsidR="00F119C3" w:rsidRPr="002A258F">
        <w:rPr>
          <w:rStyle w:val="Ttulo2Char"/>
          <w:b w:val="0"/>
        </w:rPr>
        <w:t>sessão</w:t>
      </w:r>
      <w:r w:rsidR="001A205D">
        <w:rPr>
          <w:rStyle w:val="Ttulo2Char"/>
          <w:b w:val="0"/>
        </w:rPr>
        <w:t xml:space="preserve"> </w:t>
      </w:r>
      <w:r w:rsidR="004C0CB5" w:rsidRPr="002A258F">
        <w:rPr>
          <w:rStyle w:val="Ttulo2Char"/>
          <w:b w:val="0"/>
        </w:rPr>
        <w:t>ordinária</w:t>
      </w:r>
      <w:r w:rsidR="00F119C3" w:rsidRPr="002A258F">
        <w:rPr>
          <w:rStyle w:val="Ttulo2Char"/>
          <w:b w:val="0"/>
        </w:rPr>
        <w:t xml:space="preserve">. </w:t>
      </w:r>
      <w:r w:rsidR="00CD7C96" w:rsidRPr="002A258F">
        <w:rPr>
          <w:rStyle w:val="Ttulo2Char"/>
          <w:b w:val="0"/>
        </w:rPr>
        <w:t xml:space="preserve">Convidou </w:t>
      </w:r>
      <w:r w:rsidR="006A52C9" w:rsidRPr="002A258F">
        <w:rPr>
          <w:rStyle w:val="Ttulo2Char"/>
          <w:b w:val="0"/>
        </w:rPr>
        <w:t>Excelentíssimo</w:t>
      </w:r>
      <w:r w:rsidR="00F119C3" w:rsidRPr="002A258F">
        <w:rPr>
          <w:rStyle w:val="Ttulo2Char"/>
          <w:b w:val="0"/>
        </w:rPr>
        <w:t xml:space="preserve"> </w:t>
      </w:r>
      <w:r w:rsidR="00B4402A" w:rsidRPr="002A258F">
        <w:rPr>
          <w:rStyle w:val="Ttulo2Char"/>
          <w:b w:val="0"/>
        </w:rPr>
        <w:t>vereador</w:t>
      </w:r>
      <w:r w:rsidR="007C0053" w:rsidRPr="002A258F">
        <w:rPr>
          <w:rStyle w:val="Ttulo2Char"/>
          <w:b w:val="0"/>
        </w:rPr>
        <w:t xml:space="preserve"> </w:t>
      </w:r>
      <w:r w:rsidR="001A205D">
        <w:rPr>
          <w:rStyle w:val="Ttulo2Char"/>
          <w:b w:val="0"/>
        </w:rPr>
        <w:t>Jose Junior</w:t>
      </w:r>
      <w:r w:rsidR="009848AE" w:rsidRPr="002A258F">
        <w:rPr>
          <w:rStyle w:val="Ttulo2Char"/>
          <w:b w:val="0"/>
        </w:rPr>
        <w:t xml:space="preserve"> </w:t>
      </w:r>
      <w:r w:rsidR="00372A91" w:rsidRPr="002A258F">
        <w:rPr>
          <w:rStyle w:val="Ttulo2Char"/>
          <w:b w:val="0"/>
        </w:rPr>
        <w:t>para</w:t>
      </w:r>
      <w:r w:rsidR="00CD7C96" w:rsidRPr="002A258F">
        <w:rPr>
          <w:rStyle w:val="Ttulo2Char"/>
          <w:b w:val="0"/>
        </w:rPr>
        <w:t xml:space="preserve"> </w:t>
      </w:r>
      <w:r w:rsidR="00141FF5" w:rsidRPr="002A258F">
        <w:rPr>
          <w:rStyle w:val="Ttulo2Char"/>
          <w:b w:val="0"/>
        </w:rPr>
        <w:t>f</w:t>
      </w:r>
      <w:r w:rsidR="00F119C3" w:rsidRPr="002A258F">
        <w:rPr>
          <w:rStyle w:val="Ttulo2Char"/>
          <w:b w:val="0"/>
        </w:rPr>
        <w:t>az</w:t>
      </w:r>
      <w:r w:rsidR="003E1E93" w:rsidRPr="002A258F">
        <w:rPr>
          <w:rStyle w:val="Ttulo2Char"/>
          <w:b w:val="0"/>
        </w:rPr>
        <w:t>er</w:t>
      </w:r>
      <w:r w:rsidR="00D7290B" w:rsidRPr="002A258F">
        <w:rPr>
          <w:rStyle w:val="Ttulo2Char"/>
          <w:b w:val="0"/>
        </w:rPr>
        <w:t xml:space="preserve"> a leitura da bíblia</w:t>
      </w:r>
      <w:r w:rsidR="00651338" w:rsidRPr="002A258F">
        <w:rPr>
          <w:rStyle w:val="Ttulo2Char"/>
          <w:b w:val="0"/>
        </w:rPr>
        <w:t xml:space="preserve">. </w:t>
      </w:r>
      <w:r w:rsidR="00E77462" w:rsidRPr="002A258F">
        <w:rPr>
          <w:rStyle w:val="Ttulo2Char"/>
          <w:b w:val="0"/>
        </w:rPr>
        <w:t xml:space="preserve"> </w:t>
      </w:r>
      <w:r w:rsidR="003F3435" w:rsidRPr="002A258F">
        <w:rPr>
          <w:rStyle w:val="Ttulo2Char"/>
          <w:b w:val="0"/>
        </w:rPr>
        <w:t xml:space="preserve">O </w:t>
      </w:r>
      <w:r w:rsidR="009848AE" w:rsidRPr="002A258F">
        <w:rPr>
          <w:rStyle w:val="Ttulo2Char"/>
          <w:b w:val="0"/>
        </w:rPr>
        <w:t xml:space="preserve">senhor </w:t>
      </w:r>
      <w:r w:rsidR="003F3435" w:rsidRPr="002A258F">
        <w:rPr>
          <w:rStyle w:val="Ttulo2Char"/>
          <w:b w:val="0"/>
        </w:rPr>
        <w:t xml:space="preserve">presidente </w:t>
      </w:r>
      <w:r w:rsidR="002C1166" w:rsidRPr="002A258F">
        <w:rPr>
          <w:rStyle w:val="Ttulo2Char"/>
          <w:b w:val="0"/>
        </w:rPr>
        <w:t>convidou</w:t>
      </w:r>
      <w:r w:rsidR="00D93E9F" w:rsidRPr="002A258F">
        <w:rPr>
          <w:rStyle w:val="Ttulo2Char"/>
          <w:b w:val="0"/>
        </w:rPr>
        <w:t xml:space="preserve"> senhora Silma</w:t>
      </w:r>
      <w:r w:rsidR="00713401" w:rsidRPr="002A258F">
        <w:rPr>
          <w:rStyle w:val="Ttulo2Char"/>
          <w:b w:val="0"/>
        </w:rPr>
        <w:t xml:space="preserve"> para fazer a leitura da </w:t>
      </w:r>
      <w:r w:rsidR="00B240C3" w:rsidRPr="002A258F">
        <w:rPr>
          <w:rStyle w:val="Ttulo2Char"/>
          <w:b w:val="0"/>
        </w:rPr>
        <w:t>Ordem do dia.</w:t>
      </w:r>
      <w:r w:rsidR="00B240C3" w:rsidRPr="002A258F">
        <w:rPr>
          <w:b/>
          <w:color w:val="333333"/>
          <w:sz w:val="24"/>
          <w:szCs w:val="24"/>
        </w:rPr>
        <w:t xml:space="preserve"> </w:t>
      </w:r>
      <w:r w:rsidR="001A205D" w:rsidRPr="001A205D">
        <w:rPr>
          <w:b/>
          <w:sz w:val="24"/>
          <w:szCs w:val="24"/>
        </w:rPr>
        <w:t xml:space="preserve">Apresentação discussão e votação da INDICAÇÃO Nº. 001/GV/RRA/2021. </w:t>
      </w:r>
      <w:r w:rsidR="001A205D" w:rsidRPr="001A205D">
        <w:rPr>
          <w:color w:val="000000"/>
          <w:sz w:val="24"/>
          <w:szCs w:val="24"/>
        </w:rPr>
        <w:t>Indica ao executivo municipal que no tempo oportuno seja feita a limpeza do Estádio Municipal Sebastião Cardoso</w:t>
      </w:r>
      <w:r w:rsidR="001A205D">
        <w:rPr>
          <w:color w:val="000000"/>
          <w:sz w:val="24"/>
          <w:szCs w:val="24"/>
        </w:rPr>
        <w:t xml:space="preserve">. </w:t>
      </w:r>
      <w:r w:rsidR="001A205D" w:rsidRPr="001A205D">
        <w:rPr>
          <w:b/>
          <w:sz w:val="24"/>
          <w:szCs w:val="24"/>
        </w:rPr>
        <w:t xml:space="preserve">Apresentação discussão e votação da INDICAÇÃO Nº. 002/GV/RRA/2021. </w:t>
      </w:r>
      <w:r w:rsidR="001A205D" w:rsidRPr="001A205D">
        <w:rPr>
          <w:color w:val="000000"/>
          <w:sz w:val="24"/>
          <w:szCs w:val="24"/>
        </w:rPr>
        <w:t xml:space="preserve">Indica ao executivo municipal que seja feito as manutenções das iluminações públicas da cidade de Theobroma. </w:t>
      </w:r>
      <w:r w:rsidR="001A205D" w:rsidRPr="001A205D">
        <w:rPr>
          <w:b/>
          <w:sz w:val="24"/>
          <w:szCs w:val="24"/>
        </w:rPr>
        <w:t xml:space="preserve">Apresentação e votação do REQUERIMENTO Nº 001/GAB/VER/MARCIO2021. </w:t>
      </w:r>
      <w:r w:rsidR="001A205D" w:rsidRPr="001A205D">
        <w:rPr>
          <w:b/>
          <w:i/>
          <w:iCs/>
          <w:kern w:val="16"/>
          <w:sz w:val="24"/>
          <w:szCs w:val="24"/>
        </w:rPr>
        <w:t>O VEREADOR MARCIO DIAS DA SILVA, APRESENTA A MOÇÃO DE APLAUSOS AOS SENHORES POLÍCIAIS MILITARES” MANIFESTA VOTOS DE APLAUSOS E CONGRATULAÇÕES AOS SENHORES, PELOS RELEVANTES TRABALHOS PRESTADOS JUNTO À SOCIEDADE DA VILA PALMARES.</w:t>
      </w:r>
      <w:r w:rsidR="001A205D">
        <w:rPr>
          <w:b/>
          <w:i/>
          <w:iCs/>
          <w:kern w:val="16"/>
          <w:sz w:val="24"/>
          <w:szCs w:val="24"/>
        </w:rPr>
        <w:t xml:space="preserve"> </w:t>
      </w:r>
      <w:r w:rsidR="001A205D" w:rsidRPr="001A205D">
        <w:rPr>
          <w:iCs/>
          <w:kern w:val="16"/>
          <w:sz w:val="24"/>
          <w:szCs w:val="24"/>
        </w:rPr>
        <w:t xml:space="preserve">Vereadores </w:t>
      </w:r>
      <w:r w:rsidR="00017289">
        <w:rPr>
          <w:iCs/>
          <w:kern w:val="16"/>
          <w:sz w:val="24"/>
          <w:szCs w:val="24"/>
        </w:rPr>
        <w:t xml:space="preserve">escritos:  </w:t>
      </w:r>
      <w:r w:rsidR="008B6FA8">
        <w:rPr>
          <w:iCs/>
          <w:kern w:val="16"/>
          <w:sz w:val="24"/>
          <w:szCs w:val="24"/>
        </w:rPr>
        <w:t>vereador Junior foi à tribuna fez seus agradecimentos ao Público e a Deus todo Poderoso, deixando seu gabinete a disposição de todos, após os agradecimentos, finalizou agradecendo a todos presente. Vereador Edmilson foi à tribuna e cumprimentou a todos presentes, agradeceu a todas as pessoas que lhe confiou os votos, estar à disposição para trabalhar pela população</w:t>
      </w:r>
      <w:r w:rsidR="00A80825">
        <w:rPr>
          <w:iCs/>
          <w:kern w:val="16"/>
          <w:sz w:val="24"/>
          <w:szCs w:val="24"/>
        </w:rPr>
        <w:t>, seu gabinete está à disposição, assim finalizou agradecendo a presença de todos. O presidente convida o Vice-Prefeito Gilmar para compor a mesa de vereadores. Vereadora Vanessa foi à tribuna cumprimentou o público presente, e será sempre defensora da população, está aqui para trabalhar para a população, está sempre à disposição para ouvir cada eleitor e vai ser a voz do povo, assim finalizou seu discurso. Presidente Carlinhos passou a presidência para o Vice-presidente Jose júnior Barros,</w:t>
      </w:r>
      <w:r w:rsidR="00E44E36">
        <w:rPr>
          <w:iCs/>
          <w:kern w:val="16"/>
          <w:sz w:val="24"/>
          <w:szCs w:val="24"/>
        </w:rPr>
        <w:t xml:space="preserve"> para fazer o uso da palavra, foi à tribuna </w:t>
      </w:r>
      <w:r w:rsidR="00C53AD2">
        <w:rPr>
          <w:iCs/>
          <w:kern w:val="16"/>
          <w:sz w:val="24"/>
          <w:szCs w:val="24"/>
        </w:rPr>
        <w:t xml:space="preserve">agradeceu a todos, </w:t>
      </w:r>
      <w:r w:rsidR="00A95E8A">
        <w:rPr>
          <w:iCs/>
          <w:kern w:val="16"/>
          <w:sz w:val="24"/>
          <w:szCs w:val="24"/>
        </w:rPr>
        <w:t xml:space="preserve">relatou sobre os candidatos volto da reeleição, sobre esse pensamento positivo fez com que melhorasse a saúde, em torno o PSF, um apoio do PRB, aonde   colocaram quatros </w:t>
      </w:r>
      <w:proofErr w:type="spellStart"/>
      <w:r w:rsidR="00A95E8A">
        <w:rPr>
          <w:iCs/>
          <w:kern w:val="16"/>
          <w:sz w:val="24"/>
          <w:szCs w:val="24"/>
        </w:rPr>
        <w:t>Etios</w:t>
      </w:r>
      <w:proofErr w:type="spellEnd"/>
      <w:r w:rsidR="00A95E8A">
        <w:rPr>
          <w:iCs/>
          <w:kern w:val="16"/>
          <w:sz w:val="24"/>
          <w:szCs w:val="24"/>
        </w:rPr>
        <w:t xml:space="preserve">  para estar atendendo, abriram o postinho do Antonio Conselheiro, farmácia no Palmares, e vários outros atendimentos, que foi avaliado pelo povo, </w:t>
      </w:r>
      <w:r w:rsidR="00F32FE3">
        <w:rPr>
          <w:iCs/>
          <w:kern w:val="16"/>
          <w:sz w:val="24"/>
          <w:szCs w:val="24"/>
        </w:rPr>
        <w:t>foi com</w:t>
      </w:r>
      <w:r w:rsidR="00A95E8A">
        <w:rPr>
          <w:iCs/>
          <w:kern w:val="16"/>
          <w:sz w:val="24"/>
          <w:szCs w:val="24"/>
        </w:rPr>
        <w:t xml:space="preserve"> apoio</w:t>
      </w:r>
      <w:r w:rsidR="00F32FE3">
        <w:rPr>
          <w:iCs/>
          <w:kern w:val="16"/>
          <w:sz w:val="24"/>
          <w:szCs w:val="24"/>
        </w:rPr>
        <w:t xml:space="preserve"> dessa Casa apoio</w:t>
      </w:r>
      <w:r w:rsidR="00A95E8A">
        <w:rPr>
          <w:iCs/>
          <w:kern w:val="16"/>
          <w:sz w:val="24"/>
          <w:szCs w:val="24"/>
        </w:rPr>
        <w:t xml:space="preserve"> do Ex-prefeito Claudio Santos, na campanha do Gilliard,  e tudo que ele fez de bom </w:t>
      </w:r>
      <w:r w:rsidR="00A511AD">
        <w:rPr>
          <w:iCs/>
          <w:kern w:val="16"/>
          <w:sz w:val="24"/>
          <w:szCs w:val="24"/>
        </w:rPr>
        <w:t xml:space="preserve">para o povo </w:t>
      </w:r>
      <w:r w:rsidR="00A95E8A">
        <w:rPr>
          <w:iCs/>
          <w:kern w:val="16"/>
          <w:sz w:val="24"/>
          <w:szCs w:val="24"/>
        </w:rPr>
        <w:t xml:space="preserve">pesou para que desse uma votação tão diferenciada do segundo e do terceiro colocado igual teve.  </w:t>
      </w:r>
      <w:r w:rsidR="00A511AD">
        <w:rPr>
          <w:iCs/>
          <w:kern w:val="16"/>
          <w:sz w:val="24"/>
          <w:szCs w:val="24"/>
        </w:rPr>
        <w:t xml:space="preserve">Quando usou a tribuna pela primeira vez falou que ia defender principalmente o setor esse hoje aonde passa tem alguém trabalhando, alguém está sendo </w:t>
      </w:r>
      <w:r w:rsidR="00C53AD2">
        <w:rPr>
          <w:iCs/>
          <w:kern w:val="16"/>
          <w:sz w:val="24"/>
          <w:szCs w:val="24"/>
        </w:rPr>
        <w:t xml:space="preserve">os quatros anos de mandato apoio os agricultores, com isso a agricultura no Município foi diferenciada devido vários recursos que veio sobre implementação de maquinas, tem compromisso de trabalhar pelos agricultores, aqui </w:t>
      </w:r>
      <w:r w:rsidR="00A511AD">
        <w:rPr>
          <w:iCs/>
          <w:kern w:val="16"/>
          <w:sz w:val="24"/>
          <w:szCs w:val="24"/>
        </w:rPr>
        <w:t xml:space="preserve">agradeceu cada um, </w:t>
      </w:r>
      <w:r w:rsidR="00C53AD2">
        <w:rPr>
          <w:iCs/>
          <w:kern w:val="16"/>
          <w:sz w:val="24"/>
          <w:szCs w:val="24"/>
        </w:rPr>
        <w:t xml:space="preserve">deixou uma marca </w:t>
      </w:r>
      <w:r w:rsidR="00A511AD">
        <w:rPr>
          <w:iCs/>
          <w:kern w:val="16"/>
          <w:sz w:val="24"/>
          <w:szCs w:val="24"/>
        </w:rPr>
        <w:t xml:space="preserve">de </w:t>
      </w:r>
      <w:r w:rsidR="00C53AD2">
        <w:rPr>
          <w:iCs/>
          <w:kern w:val="16"/>
          <w:sz w:val="24"/>
          <w:szCs w:val="24"/>
        </w:rPr>
        <w:t xml:space="preserve">trezentos e </w:t>
      </w:r>
      <w:r w:rsidR="00A511AD">
        <w:rPr>
          <w:iCs/>
          <w:kern w:val="16"/>
          <w:sz w:val="24"/>
          <w:szCs w:val="24"/>
        </w:rPr>
        <w:t xml:space="preserve">quarenta e três </w:t>
      </w:r>
      <w:r w:rsidR="00C53AD2">
        <w:rPr>
          <w:iCs/>
          <w:kern w:val="16"/>
          <w:sz w:val="24"/>
          <w:szCs w:val="24"/>
        </w:rPr>
        <w:t>votos que tirou</w:t>
      </w:r>
      <w:r w:rsidR="00F32FE3">
        <w:rPr>
          <w:iCs/>
          <w:kern w:val="16"/>
          <w:sz w:val="24"/>
          <w:szCs w:val="24"/>
        </w:rPr>
        <w:t>, agradeceu o presidente Gilmar na espoca que deu condições para os vereadores trabalhar, por isso obtiveram retorno a essa Casa. No ano de dois mil e dezesseis a agricultura teve</w:t>
      </w:r>
      <w:r w:rsidR="009F29FD">
        <w:rPr>
          <w:iCs/>
          <w:kern w:val="16"/>
          <w:sz w:val="24"/>
          <w:szCs w:val="24"/>
        </w:rPr>
        <w:t xml:space="preserve"> uma colheita de setecentas sacas de café agora em dois mil e vinte e um, segundo os técnicos da EMATER, vamos ter uma colheita em torno de quinze mil sacas de café, ande deu uma diferença </w:t>
      </w:r>
      <w:r w:rsidR="0046084D">
        <w:rPr>
          <w:iCs/>
          <w:kern w:val="16"/>
          <w:sz w:val="24"/>
          <w:szCs w:val="24"/>
        </w:rPr>
        <w:t>enorme</w:t>
      </w:r>
      <w:r w:rsidR="009F29FD">
        <w:rPr>
          <w:iCs/>
          <w:kern w:val="16"/>
          <w:sz w:val="24"/>
          <w:szCs w:val="24"/>
        </w:rPr>
        <w:t xml:space="preserve">, aonde vamos ter uma </w:t>
      </w:r>
      <w:r w:rsidR="0046084D">
        <w:rPr>
          <w:iCs/>
          <w:kern w:val="16"/>
          <w:sz w:val="24"/>
          <w:szCs w:val="24"/>
        </w:rPr>
        <w:t>colheita</w:t>
      </w:r>
      <w:r w:rsidR="009F29FD">
        <w:rPr>
          <w:iCs/>
          <w:kern w:val="16"/>
          <w:sz w:val="24"/>
          <w:szCs w:val="24"/>
        </w:rPr>
        <w:t xml:space="preserve"> </w:t>
      </w:r>
      <w:r w:rsidR="0046084D">
        <w:rPr>
          <w:iCs/>
          <w:kern w:val="16"/>
          <w:sz w:val="24"/>
          <w:szCs w:val="24"/>
        </w:rPr>
        <w:t>Record</w:t>
      </w:r>
      <w:r w:rsidR="009F29FD">
        <w:rPr>
          <w:iCs/>
          <w:kern w:val="16"/>
          <w:sz w:val="24"/>
          <w:szCs w:val="24"/>
        </w:rPr>
        <w:t xml:space="preserve"> de milho </w:t>
      </w:r>
      <w:r w:rsidR="0046084D">
        <w:rPr>
          <w:iCs/>
          <w:kern w:val="16"/>
          <w:sz w:val="24"/>
          <w:szCs w:val="24"/>
        </w:rPr>
        <w:t>tanto</w:t>
      </w:r>
      <w:r w:rsidR="009F29FD">
        <w:rPr>
          <w:iCs/>
          <w:kern w:val="16"/>
          <w:sz w:val="24"/>
          <w:szCs w:val="24"/>
        </w:rPr>
        <w:t xml:space="preserve"> para </w:t>
      </w:r>
      <w:r w:rsidR="0046084D">
        <w:rPr>
          <w:iCs/>
          <w:kern w:val="16"/>
          <w:sz w:val="24"/>
          <w:szCs w:val="24"/>
        </w:rPr>
        <w:t xml:space="preserve">silagem como para uso de grãos, assim deixa seus agradecimentos cada um, o intuito e o mesmo de trabalhar para o povo, assim finalizou agradecendo a todos. Na sequência o </w:t>
      </w:r>
      <w:r w:rsidR="0046084D">
        <w:rPr>
          <w:iCs/>
          <w:kern w:val="16"/>
          <w:sz w:val="24"/>
          <w:szCs w:val="24"/>
        </w:rPr>
        <w:lastRenderedPageBreak/>
        <w:t xml:space="preserve">presidente Carlinhos convida o senhor vereador Joao do Posto para fazer o uso da palavra, </w:t>
      </w:r>
      <w:r w:rsidR="000507B9">
        <w:rPr>
          <w:iCs/>
          <w:kern w:val="16"/>
          <w:sz w:val="24"/>
          <w:szCs w:val="24"/>
        </w:rPr>
        <w:t xml:space="preserve">o mesmo cumprimentou a todos gradecendo a todos presentes, a todos que lhe confiou o voto, pede oração para poder fazer um trabalho merecedor do povo, e grato a Deus e seu muito obrigado. Vereador Ronei foi à tribuna cumprimentou o público presente, </w:t>
      </w:r>
      <w:r w:rsidR="00F57D78">
        <w:rPr>
          <w:iCs/>
          <w:kern w:val="16"/>
          <w:sz w:val="24"/>
          <w:szCs w:val="24"/>
        </w:rPr>
        <w:t xml:space="preserve">deseja ao Vice-Presidente Gilmar boa sorte e que faz um bom trabalho mais o prefeito Gilliard, deseja a Mesa Diretora dessa Casa que faça um excelente trabalho, e os Demais vereadores que fazem um excelente trabalho voltado para a população de Theobroma. </w:t>
      </w:r>
      <w:r w:rsidR="0027307F">
        <w:rPr>
          <w:iCs/>
          <w:kern w:val="16"/>
          <w:sz w:val="24"/>
          <w:szCs w:val="24"/>
        </w:rPr>
        <w:t xml:space="preserve">Após vereador Ronei relatou sobre o </w:t>
      </w:r>
      <w:proofErr w:type="spellStart"/>
      <w:r w:rsidR="0027307F">
        <w:rPr>
          <w:iCs/>
          <w:kern w:val="16"/>
          <w:sz w:val="24"/>
          <w:szCs w:val="24"/>
        </w:rPr>
        <w:t>Covid</w:t>
      </w:r>
      <w:proofErr w:type="spellEnd"/>
      <w:r w:rsidR="0027307F">
        <w:rPr>
          <w:iCs/>
          <w:kern w:val="16"/>
          <w:sz w:val="24"/>
          <w:szCs w:val="24"/>
        </w:rPr>
        <w:t xml:space="preserve"> 19, os causos têm aumentado </w:t>
      </w:r>
      <w:r w:rsidR="00530F2D">
        <w:rPr>
          <w:iCs/>
          <w:kern w:val="16"/>
          <w:sz w:val="24"/>
          <w:szCs w:val="24"/>
        </w:rPr>
        <w:t xml:space="preserve">exclusivos casos de Óbitos, </w:t>
      </w:r>
      <w:r w:rsidR="0027307F">
        <w:rPr>
          <w:iCs/>
          <w:kern w:val="16"/>
          <w:sz w:val="24"/>
          <w:szCs w:val="24"/>
        </w:rPr>
        <w:t xml:space="preserve">a secretária está fazendo seu trabalho </w:t>
      </w:r>
      <w:r w:rsidR="00530F2D">
        <w:rPr>
          <w:iCs/>
          <w:kern w:val="16"/>
          <w:sz w:val="24"/>
          <w:szCs w:val="24"/>
        </w:rPr>
        <w:t>dentro das possibilidades</w:t>
      </w:r>
      <w:r w:rsidR="0027307F">
        <w:rPr>
          <w:iCs/>
          <w:kern w:val="16"/>
          <w:sz w:val="24"/>
          <w:szCs w:val="24"/>
        </w:rPr>
        <w:t xml:space="preserve">, </w:t>
      </w:r>
      <w:r w:rsidR="00530F2D">
        <w:rPr>
          <w:iCs/>
          <w:kern w:val="16"/>
          <w:sz w:val="24"/>
          <w:szCs w:val="24"/>
        </w:rPr>
        <w:t xml:space="preserve">ajudando a melhorar esse quadro que e muito alarmante </w:t>
      </w:r>
      <w:r w:rsidR="0027307F">
        <w:rPr>
          <w:iCs/>
          <w:kern w:val="16"/>
          <w:sz w:val="24"/>
          <w:szCs w:val="24"/>
        </w:rPr>
        <w:t>e isso e lamentável</w:t>
      </w:r>
      <w:r w:rsidR="00530F2D">
        <w:rPr>
          <w:iCs/>
          <w:kern w:val="16"/>
          <w:sz w:val="24"/>
          <w:szCs w:val="24"/>
        </w:rPr>
        <w:t xml:space="preserve">. Após relatou a cerca de produção grãos no município, na espoca do prefeito Claudio Santos vereadores do mandato passado, agradeceu a secretaria do Planejamento a senhora </w:t>
      </w:r>
      <w:proofErr w:type="spellStart"/>
      <w:r w:rsidR="00530F2D">
        <w:rPr>
          <w:iCs/>
          <w:kern w:val="16"/>
          <w:sz w:val="24"/>
          <w:szCs w:val="24"/>
        </w:rPr>
        <w:t>Adenise</w:t>
      </w:r>
      <w:proofErr w:type="spellEnd"/>
      <w:r w:rsidR="00530F2D">
        <w:rPr>
          <w:iCs/>
          <w:kern w:val="16"/>
          <w:sz w:val="24"/>
          <w:szCs w:val="24"/>
        </w:rPr>
        <w:t xml:space="preserve">, </w:t>
      </w:r>
      <w:r w:rsidR="005D24E9">
        <w:rPr>
          <w:iCs/>
          <w:kern w:val="16"/>
          <w:sz w:val="24"/>
          <w:szCs w:val="24"/>
        </w:rPr>
        <w:t xml:space="preserve">relatou sobre os valores de recursos pagos no município, de 2019 a 2020. Essa </w:t>
      </w:r>
      <w:r w:rsidR="001D03BD">
        <w:rPr>
          <w:iCs/>
          <w:kern w:val="16"/>
          <w:sz w:val="24"/>
          <w:szCs w:val="24"/>
        </w:rPr>
        <w:t>arrecadação</w:t>
      </w:r>
      <w:r w:rsidR="005D24E9">
        <w:rPr>
          <w:iCs/>
          <w:kern w:val="16"/>
          <w:sz w:val="24"/>
          <w:szCs w:val="24"/>
        </w:rPr>
        <w:t xml:space="preserve"> do </w:t>
      </w:r>
      <w:r w:rsidR="001D03BD">
        <w:rPr>
          <w:iCs/>
          <w:kern w:val="16"/>
          <w:sz w:val="24"/>
          <w:szCs w:val="24"/>
        </w:rPr>
        <w:t>município</w:t>
      </w:r>
      <w:r w:rsidR="005D24E9">
        <w:rPr>
          <w:iCs/>
          <w:kern w:val="16"/>
          <w:sz w:val="24"/>
          <w:szCs w:val="24"/>
        </w:rPr>
        <w:t xml:space="preserve"> e fruto de um trabalho com responsabilidade</w:t>
      </w:r>
      <w:r w:rsidR="001D03BD">
        <w:rPr>
          <w:iCs/>
          <w:kern w:val="16"/>
          <w:sz w:val="24"/>
          <w:szCs w:val="24"/>
        </w:rPr>
        <w:t xml:space="preserve"> do mandato passado. Vereador Cesar pede um aparte, o vereador Ronei concede, vereador Cesar deixa registrado que o Deputado Geraldo, estevem em Theobroma, </w:t>
      </w:r>
      <w:r w:rsidR="009B3F60">
        <w:rPr>
          <w:iCs/>
          <w:kern w:val="16"/>
          <w:sz w:val="24"/>
          <w:szCs w:val="24"/>
        </w:rPr>
        <w:t>sobre</w:t>
      </w:r>
      <w:r w:rsidR="001D03BD">
        <w:rPr>
          <w:iCs/>
          <w:kern w:val="16"/>
          <w:sz w:val="24"/>
          <w:szCs w:val="24"/>
        </w:rPr>
        <w:t xml:space="preserve"> um recurso que já está na conta do Município para recapear as ruas esburacadas, recurso esse trabalho do ano passado, setecentos mil reais</w:t>
      </w:r>
      <w:r w:rsidR="009B3F60">
        <w:rPr>
          <w:iCs/>
          <w:kern w:val="16"/>
          <w:sz w:val="24"/>
          <w:szCs w:val="24"/>
        </w:rPr>
        <w:t>. Após relatou também os cinquenta mil do posto do Antonio Conselheiro já está na conta, para licitação e isso e duas grandes notícias para o município, e seu muito obrigado. Vereador Ronei finalizou seu discurso agradecendo a todos premente e que está à disposição de todos. O presidente Carlinhos convida o Vice-Prefeito Gilmar para fazer o uso da palavra</w:t>
      </w:r>
      <w:r w:rsidR="000A0175">
        <w:rPr>
          <w:iCs/>
          <w:kern w:val="16"/>
          <w:sz w:val="24"/>
          <w:szCs w:val="24"/>
        </w:rPr>
        <w:t>, o mesmo relatou sobre a saúde aonde sempre foi defensor, e não está de acordo com que fizeram</w:t>
      </w:r>
      <w:r w:rsidR="00F37834">
        <w:rPr>
          <w:iCs/>
          <w:kern w:val="16"/>
          <w:sz w:val="24"/>
          <w:szCs w:val="24"/>
        </w:rPr>
        <w:t>,</w:t>
      </w:r>
      <w:r w:rsidR="000A0175">
        <w:rPr>
          <w:iCs/>
          <w:kern w:val="16"/>
          <w:sz w:val="24"/>
          <w:szCs w:val="24"/>
        </w:rPr>
        <w:t xml:space="preserve"> a troca de médicos, não está de acordo com essa troca, não se sabe qual e o problema que aconteceu que fizeram essa troca, porque a população não pode pagar por erros que está acontecendo, gostaria muito que o prefeito vereadores secretaria ver o que está acontecendo que retorna a medica </w:t>
      </w:r>
      <w:r w:rsidR="00535069">
        <w:rPr>
          <w:iCs/>
          <w:kern w:val="16"/>
          <w:sz w:val="24"/>
          <w:szCs w:val="24"/>
        </w:rPr>
        <w:t>para a</w:t>
      </w:r>
      <w:r w:rsidR="000A0175">
        <w:rPr>
          <w:iCs/>
          <w:kern w:val="16"/>
          <w:sz w:val="24"/>
          <w:szCs w:val="24"/>
        </w:rPr>
        <w:t xml:space="preserve"> Vila Palmares</w:t>
      </w:r>
      <w:r w:rsidR="00F37834">
        <w:rPr>
          <w:iCs/>
          <w:kern w:val="16"/>
          <w:sz w:val="24"/>
          <w:szCs w:val="24"/>
        </w:rPr>
        <w:t>, que vem fazendo</w:t>
      </w:r>
      <w:r w:rsidR="00535069">
        <w:rPr>
          <w:iCs/>
          <w:kern w:val="16"/>
          <w:sz w:val="24"/>
          <w:szCs w:val="24"/>
        </w:rPr>
        <w:t xml:space="preserve"> um grande</w:t>
      </w:r>
      <w:r w:rsidR="00F37834">
        <w:rPr>
          <w:iCs/>
          <w:kern w:val="16"/>
          <w:sz w:val="24"/>
          <w:szCs w:val="24"/>
        </w:rPr>
        <w:t xml:space="preserve"> atendimento a aquela comunidade. Assim finalizou agradecendo ao público presente. </w:t>
      </w:r>
      <w:r w:rsidR="009B3F60">
        <w:rPr>
          <w:iCs/>
          <w:kern w:val="16"/>
          <w:sz w:val="24"/>
          <w:szCs w:val="24"/>
        </w:rPr>
        <w:t xml:space="preserve">Após o presidente passou para a leitura da indicação, </w:t>
      </w:r>
      <w:r w:rsidR="000A0175">
        <w:rPr>
          <w:b/>
          <w:sz w:val="24"/>
          <w:szCs w:val="24"/>
        </w:rPr>
        <w:t>Discussão</w:t>
      </w:r>
      <w:r w:rsidR="000A0175" w:rsidRPr="000A0175">
        <w:rPr>
          <w:b/>
          <w:sz w:val="24"/>
          <w:szCs w:val="24"/>
        </w:rPr>
        <w:t xml:space="preserve"> e votação da INDICAÇÃO Nº. 001/GV/RRA/2021. </w:t>
      </w:r>
      <w:r w:rsidR="000A0175" w:rsidRPr="000A0175">
        <w:rPr>
          <w:color w:val="000000"/>
          <w:sz w:val="24"/>
          <w:szCs w:val="24"/>
        </w:rPr>
        <w:t>Indica ao executivo municipal que no tempo oportuno seja feita a limpeza do Estádio Municipal Sebastião Cardoso</w:t>
      </w:r>
      <w:r w:rsidR="00F37834">
        <w:rPr>
          <w:color w:val="000000"/>
          <w:sz w:val="24"/>
          <w:szCs w:val="24"/>
        </w:rPr>
        <w:t xml:space="preserve">. Vereador Ronei foi à tribuna </w:t>
      </w:r>
    </w:p>
    <w:p w:rsidR="000A0175" w:rsidRPr="000A0175" w:rsidRDefault="000A0175" w:rsidP="000A0175">
      <w:pPr>
        <w:jc w:val="left"/>
        <w:rPr>
          <w:sz w:val="24"/>
          <w:szCs w:val="24"/>
        </w:rPr>
      </w:pPr>
    </w:p>
    <w:p w:rsidR="000A0175" w:rsidRPr="000A0175" w:rsidRDefault="000A0175" w:rsidP="000A0175">
      <w:pPr>
        <w:jc w:val="left"/>
        <w:rPr>
          <w:sz w:val="24"/>
          <w:szCs w:val="24"/>
        </w:rPr>
      </w:pPr>
    </w:p>
    <w:p w:rsidR="000A0175" w:rsidRPr="000A0175" w:rsidRDefault="000A0175" w:rsidP="00F37834">
      <w:pPr>
        <w:rPr>
          <w:sz w:val="24"/>
          <w:szCs w:val="24"/>
        </w:rPr>
      </w:pPr>
    </w:p>
    <w:p w:rsidR="000A0175" w:rsidRPr="000A0175" w:rsidRDefault="00F37834" w:rsidP="00F37834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O presidente passou para</w:t>
      </w:r>
      <w:r w:rsidR="000A0175" w:rsidRPr="000A0175">
        <w:rPr>
          <w:b/>
          <w:sz w:val="24"/>
          <w:szCs w:val="24"/>
        </w:rPr>
        <w:t xml:space="preserve"> discussão e votação da </w:t>
      </w:r>
      <w:r>
        <w:rPr>
          <w:b/>
          <w:sz w:val="24"/>
          <w:szCs w:val="24"/>
        </w:rPr>
        <w:t xml:space="preserve">INDICAÇÃO Nº. </w:t>
      </w:r>
      <w:r w:rsidR="000A0175" w:rsidRPr="000A0175">
        <w:rPr>
          <w:b/>
          <w:sz w:val="24"/>
          <w:szCs w:val="24"/>
        </w:rPr>
        <w:t xml:space="preserve">002/GV/RRA/2021. </w:t>
      </w:r>
      <w:r w:rsidR="000A0175" w:rsidRPr="000A0175">
        <w:rPr>
          <w:color w:val="000000"/>
          <w:sz w:val="24"/>
          <w:szCs w:val="24"/>
        </w:rPr>
        <w:t>Indica ao executivo municipal que seja feito as manutenções das iluminações públicas da cidade de Theobroma.</w:t>
      </w:r>
      <w:r w:rsidR="00E75F81">
        <w:rPr>
          <w:color w:val="000000"/>
          <w:sz w:val="24"/>
          <w:szCs w:val="24"/>
        </w:rPr>
        <w:t xml:space="preserve"> Vereador Ronei foi à tribuna e relata que viu várias lâmpadas apagada na cidade e também tem recebido várias cobranças sobre essa prestação de serviço, já falou com prefeito sobre essa demanda, e não está atendendo ao vereador Ronei esta atendo a população do município que pagam pela uma prestação de serviço que não tem, que a iluminação Pública ela e 100% arrecadação de obrigação do Município de manter em funcionamento.   </w:t>
      </w:r>
      <w:bookmarkStart w:id="0" w:name="_GoBack"/>
      <w:bookmarkEnd w:id="0"/>
      <w:r w:rsidR="00E75F81">
        <w:rPr>
          <w:color w:val="000000"/>
          <w:sz w:val="24"/>
          <w:szCs w:val="24"/>
        </w:rPr>
        <w:t xml:space="preserve">   </w:t>
      </w:r>
      <w:r w:rsidR="000A0175" w:rsidRPr="000A0175">
        <w:rPr>
          <w:color w:val="000000"/>
          <w:sz w:val="24"/>
          <w:szCs w:val="24"/>
        </w:rPr>
        <w:t xml:space="preserve"> </w:t>
      </w:r>
    </w:p>
    <w:p w:rsidR="000A0175" w:rsidRPr="000A0175" w:rsidRDefault="000A0175" w:rsidP="00F37834">
      <w:pPr>
        <w:rPr>
          <w:sz w:val="24"/>
          <w:szCs w:val="24"/>
        </w:rPr>
      </w:pPr>
    </w:p>
    <w:p w:rsidR="000A0175" w:rsidRPr="000A0175" w:rsidRDefault="000A0175" w:rsidP="000A0175">
      <w:pPr>
        <w:jc w:val="left"/>
        <w:rPr>
          <w:sz w:val="24"/>
          <w:szCs w:val="24"/>
        </w:rPr>
      </w:pPr>
    </w:p>
    <w:p w:rsidR="000A0175" w:rsidRPr="000A0175" w:rsidRDefault="000A0175" w:rsidP="000A0175">
      <w:pPr>
        <w:jc w:val="left"/>
        <w:rPr>
          <w:sz w:val="24"/>
          <w:szCs w:val="24"/>
        </w:rPr>
      </w:pPr>
    </w:p>
    <w:p w:rsidR="000A0175" w:rsidRPr="000A0175" w:rsidRDefault="000A0175" w:rsidP="000A0175">
      <w:pPr>
        <w:spacing w:line="276" w:lineRule="auto"/>
        <w:rPr>
          <w:b/>
          <w:sz w:val="24"/>
          <w:szCs w:val="24"/>
        </w:rPr>
      </w:pPr>
      <w:r w:rsidRPr="000A0175">
        <w:rPr>
          <w:b/>
          <w:sz w:val="24"/>
          <w:szCs w:val="24"/>
        </w:rPr>
        <w:lastRenderedPageBreak/>
        <w:t xml:space="preserve">Apresentação e votação do REQUERIMENTO Nº 001/GAB/VER/MARCIO2021. </w:t>
      </w:r>
      <w:r w:rsidRPr="000A0175">
        <w:rPr>
          <w:b/>
          <w:i/>
          <w:iCs/>
          <w:kern w:val="16"/>
          <w:sz w:val="24"/>
          <w:szCs w:val="24"/>
        </w:rPr>
        <w:t>O VEREADOR MARCIO DIAS DA SILVA, APRESENTA A MOÇÃO DE APLAUSOS AOS SENHORES POLÍCIAIS MILITARES” MANIFESTA VOTOS DE APLAUSOS E CONGRATULAÇÕES AOS SENHORES, PELOS RELEVANTES TRABALHOS PRESTADOS JUNTO À SOCIEDADE DA VILA PALMARES.</w:t>
      </w:r>
    </w:p>
    <w:p w:rsidR="001A205D" w:rsidRDefault="001A205D" w:rsidP="00E777AB">
      <w:pPr>
        <w:rPr>
          <w:b/>
          <w:color w:val="333333"/>
          <w:sz w:val="24"/>
          <w:szCs w:val="24"/>
        </w:rPr>
      </w:pPr>
    </w:p>
    <w:p w:rsidR="001A205D" w:rsidRDefault="001A205D" w:rsidP="00E777AB">
      <w:pPr>
        <w:rPr>
          <w:b/>
          <w:color w:val="333333"/>
          <w:sz w:val="24"/>
          <w:szCs w:val="24"/>
        </w:rPr>
      </w:pPr>
    </w:p>
    <w:p w:rsidR="001A205D" w:rsidRDefault="001A205D" w:rsidP="00E777AB">
      <w:pPr>
        <w:rPr>
          <w:b/>
          <w:color w:val="333333"/>
          <w:sz w:val="24"/>
          <w:szCs w:val="24"/>
        </w:rPr>
      </w:pPr>
    </w:p>
    <w:p w:rsidR="001A205D" w:rsidRDefault="001A205D" w:rsidP="00E777AB">
      <w:pPr>
        <w:rPr>
          <w:b/>
          <w:color w:val="333333"/>
          <w:sz w:val="24"/>
          <w:szCs w:val="24"/>
        </w:rPr>
      </w:pPr>
    </w:p>
    <w:p w:rsidR="001A205D" w:rsidRDefault="001A205D" w:rsidP="00E777AB">
      <w:pPr>
        <w:rPr>
          <w:b/>
          <w:color w:val="333333"/>
          <w:sz w:val="24"/>
          <w:szCs w:val="24"/>
        </w:rPr>
      </w:pPr>
    </w:p>
    <w:p w:rsidR="001A205D" w:rsidRDefault="001A205D" w:rsidP="00E777AB">
      <w:pPr>
        <w:rPr>
          <w:b/>
          <w:color w:val="333333"/>
          <w:sz w:val="24"/>
          <w:szCs w:val="24"/>
        </w:rPr>
      </w:pPr>
    </w:p>
    <w:p w:rsidR="001A205D" w:rsidRDefault="001A205D" w:rsidP="00E777AB">
      <w:pPr>
        <w:rPr>
          <w:b/>
          <w:color w:val="333333"/>
          <w:sz w:val="24"/>
          <w:szCs w:val="24"/>
        </w:rPr>
      </w:pPr>
    </w:p>
    <w:p w:rsidR="001A205D" w:rsidRDefault="001A205D" w:rsidP="00E777AB">
      <w:pPr>
        <w:rPr>
          <w:b/>
          <w:color w:val="333333"/>
          <w:sz w:val="24"/>
          <w:szCs w:val="24"/>
        </w:rPr>
      </w:pPr>
    </w:p>
    <w:p w:rsidR="001A205D" w:rsidRDefault="001A205D" w:rsidP="00E777AB">
      <w:pPr>
        <w:rPr>
          <w:b/>
          <w:color w:val="333333"/>
          <w:sz w:val="24"/>
          <w:szCs w:val="24"/>
        </w:rPr>
      </w:pPr>
    </w:p>
    <w:p w:rsidR="00815A76" w:rsidRPr="002A258F" w:rsidRDefault="005307D8" w:rsidP="00E777AB">
      <w:pPr>
        <w:rPr>
          <w:b/>
          <w:sz w:val="24"/>
          <w:szCs w:val="24"/>
        </w:rPr>
      </w:pPr>
      <w:r w:rsidRPr="002A258F">
        <w:rPr>
          <w:b/>
          <w:sz w:val="24"/>
          <w:szCs w:val="24"/>
        </w:rPr>
        <w:t xml:space="preserve">Na </w:t>
      </w:r>
      <w:r w:rsidR="001A205D" w:rsidRPr="002A258F">
        <w:rPr>
          <w:b/>
          <w:sz w:val="24"/>
          <w:szCs w:val="24"/>
        </w:rPr>
        <w:t>sequência</w:t>
      </w:r>
      <w:r w:rsidRPr="002A258F">
        <w:rPr>
          <w:b/>
          <w:sz w:val="24"/>
          <w:szCs w:val="24"/>
        </w:rPr>
        <w:t xml:space="preserve"> não</w:t>
      </w:r>
      <w:r w:rsidR="004E4A3A" w:rsidRPr="002A258F">
        <w:rPr>
          <w:sz w:val="24"/>
          <w:szCs w:val="24"/>
        </w:rPr>
        <w:t xml:space="preserve"> havendo nada mais a deliberar o senhor Presidente </w:t>
      </w:r>
      <w:r w:rsidR="009848AE" w:rsidRPr="002A258F">
        <w:rPr>
          <w:sz w:val="24"/>
          <w:szCs w:val="24"/>
        </w:rPr>
        <w:t>Joe Carlos</w:t>
      </w:r>
      <w:r w:rsidR="004E4A3A" w:rsidRPr="002A258F">
        <w:rPr>
          <w:sz w:val="24"/>
          <w:szCs w:val="24"/>
        </w:rPr>
        <w:t xml:space="preserve"> pediu à proteção</w:t>
      </w:r>
      <w:r w:rsidR="006F7D4D" w:rsidRPr="002A258F">
        <w:rPr>
          <w:sz w:val="24"/>
          <w:szCs w:val="24"/>
        </w:rPr>
        <w:t xml:space="preserve"> de Deus e declarou encerrada </w:t>
      </w:r>
      <w:r w:rsidR="00C32746" w:rsidRPr="002A258F">
        <w:rPr>
          <w:sz w:val="24"/>
          <w:szCs w:val="24"/>
        </w:rPr>
        <w:t xml:space="preserve">a </w:t>
      </w:r>
      <w:r w:rsidR="00783ED9" w:rsidRPr="002A258F">
        <w:rPr>
          <w:sz w:val="24"/>
          <w:szCs w:val="24"/>
        </w:rPr>
        <w:t>primeira</w:t>
      </w:r>
      <w:r w:rsidR="000F4A94" w:rsidRPr="002A258F">
        <w:rPr>
          <w:sz w:val="24"/>
          <w:szCs w:val="24"/>
        </w:rPr>
        <w:t xml:space="preserve"> </w:t>
      </w:r>
      <w:r w:rsidR="006F7D4D" w:rsidRPr="002A258F">
        <w:rPr>
          <w:sz w:val="24"/>
          <w:szCs w:val="24"/>
        </w:rPr>
        <w:t>sessão</w:t>
      </w:r>
      <w:r w:rsidR="00251AF7" w:rsidRPr="002A258F">
        <w:rPr>
          <w:sz w:val="24"/>
          <w:szCs w:val="24"/>
        </w:rPr>
        <w:t xml:space="preserve"> </w:t>
      </w:r>
      <w:r w:rsidR="004C0CB5" w:rsidRPr="002A258F">
        <w:rPr>
          <w:sz w:val="24"/>
          <w:szCs w:val="24"/>
        </w:rPr>
        <w:t>Extra</w:t>
      </w:r>
      <w:r w:rsidR="00251AF7" w:rsidRPr="002A258F">
        <w:rPr>
          <w:sz w:val="24"/>
          <w:szCs w:val="24"/>
        </w:rPr>
        <w:t xml:space="preserve">ordinária as </w:t>
      </w:r>
      <w:r w:rsidR="002A258F" w:rsidRPr="002A258F">
        <w:rPr>
          <w:sz w:val="24"/>
          <w:szCs w:val="24"/>
        </w:rPr>
        <w:t xml:space="preserve">onze </w:t>
      </w:r>
      <w:r w:rsidR="00E777AB" w:rsidRPr="002A258F">
        <w:rPr>
          <w:sz w:val="24"/>
          <w:szCs w:val="24"/>
        </w:rPr>
        <w:t>(1</w:t>
      </w:r>
      <w:r w:rsidR="00C32746" w:rsidRPr="002A258F">
        <w:rPr>
          <w:sz w:val="24"/>
          <w:szCs w:val="24"/>
        </w:rPr>
        <w:t>1</w:t>
      </w:r>
      <w:r w:rsidR="009848AE" w:rsidRPr="002A258F">
        <w:rPr>
          <w:sz w:val="24"/>
          <w:szCs w:val="24"/>
        </w:rPr>
        <w:t>:</w:t>
      </w:r>
      <w:r w:rsidR="002A258F" w:rsidRPr="002A258F">
        <w:rPr>
          <w:sz w:val="24"/>
          <w:szCs w:val="24"/>
        </w:rPr>
        <w:t>30</w:t>
      </w:r>
      <w:r w:rsidR="00E777AB" w:rsidRPr="002A258F">
        <w:rPr>
          <w:sz w:val="24"/>
          <w:szCs w:val="24"/>
        </w:rPr>
        <w:t xml:space="preserve">) </w:t>
      </w:r>
      <w:r w:rsidR="009848AE" w:rsidRPr="002A258F">
        <w:rPr>
          <w:sz w:val="24"/>
          <w:szCs w:val="24"/>
        </w:rPr>
        <w:t>horas</w:t>
      </w:r>
      <w:r w:rsidR="002A258F" w:rsidRPr="002A258F">
        <w:rPr>
          <w:sz w:val="24"/>
          <w:szCs w:val="24"/>
        </w:rPr>
        <w:t xml:space="preserve"> e trinta minutos</w:t>
      </w:r>
      <w:r w:rsidR="00DE5EF2" w:rsidRPr="002A258F">
        <w:rPr>
          <w:sz w:val="24"/>
          <w:szCs w:val="24"/>
        </w:rPr>
        <w:t>.</w:t>
      </w:r>
      <w:r w:rsidR="00131BB1" w:rsidRPr="002A258F">
        <w:rPr>
          <w:sz w:val="24"/>
          <w:szCs w:val="24"/>
        </w:rPr>
        <w:t xml:space="preserve"> </w:t>
      </w:r>
      <w:r w:rsidR="00456605" w:rsidRPr="002A258F">
        <w:rPr>
          <w:sz w:val="24"/>
          <w:szCs w:val="24"/>
        </w:rPr>
        <w:t xml:space="preserve"> </w:t>
      </w:r>
    </w:p>
    <w:p w:rsidR="00231C52" w:rsidRPr="002A258F" w:rsidRDefault="00231C52" w:rsidP="00815A76">
      <w:pPr>
        <w:rPr>
          <w:sz w:val="24"/>
          <w:szCs w:val="24"/>
        </w:rPr>
      </w:pPr>
    </w:p>
    <w:p w:rsidR="00231C52" w:rsidRPr="002A258F" w:rsidRDefault="00231C52" w:rsidP="00815A76">
      <w:pPr>
        <w:rPr>
          <w:sz w:val="24"/>
          <w:szCs w:val="24"/>
        </w:rPr>
      </w:pPr>
    </w:p>
    <w:p w:rsidR="00231C52" w:rsidRPr="002A258F" w:rsidRDefault="00231C52" w:rsidP="00815A76">
      <w:pPr>
        <w:rPr>
          <w:sz w:val="24"/>
          <w:szCs w:val="24"/>
        </w:rPr>
      </w:pPr>
    </w:p>
    <w:p w:rsidR="00231C52" w:rsidRPr="002A258F" w:rsidRDefault="00231C52" w:rsidP="00815A76">
      <w:pPr>
        <w:rPr>
          <w:rFonts w:cs="Times New Roman"/>
          <w:sz w:val="24"/>
          <w:szCs w:val="24"/>
        </w:rPr>
      </w:pPr>
    </w:p>
    <w:p w:rsidR="00231C52" w:rsidRPr="006A52C9" w:rsidRDefault="00CB02C9" w:rsidP="00231C52">
      <w:pPr>
        <w:jc w:val="center"/>
        <w:rPr>
          <w:sz w:val="24"/>
          <w:szCs w:val="24"/>
        </w:rPr>
      </w:pPr>
      <w:r w:rsidRPr="006A52C9">
        <w:rPr>
          <w:sz w:val="24"/>
          <w:szCs w:val="24"/>
        </w:rPr>
        <w:t>———————————</w:t>
      </w:r>
    </w:p>
    <w:p w:rsidR="005B2D57" w:rsidRPr="006A52C9" w:rsidRDefault="009848AE" w:rsidP="005B2D57">
      <w:pPr>
        <w:jc w:val="center"/>
        <w:rPr>
          <w:sz w:val="24"/>
          <w:szCs w:val="24"/>
        </w:rPr>
      </w:pPr>
      <w:r>
        <w:rPr>
          <w:sz w:val="24"/>
          <w:szCs w:val="24"/>
        </w:rPr>
        <w:t>Jose Carlos Marques Siqueira</w:t>
      </w:r>
    </w:p>
    <w:p w:rsidR="004E7A78" w:rsidRPr="006A52C9" w:rsidRDefault="00CB02C9" w:rsidP="004E7A78">
      <w:pPr>
        <w:jc w:val="center"/>
        <w:rPr>
          <w:sz w:val="24"/>
          <w:szCs w:val="24"/>
        </w:rPr>
      </w:pPr>
      <w:r w:rsidRPr="006A52C9">
        <w:rPr>
          <w:sz w:val="24"/>
          <w:szCs w:val="24"/>
        </w:rPr>
        <w:t>Preside</w:t>
      </w:r>
      <w:r w:rsidR="008B3327" w:rsidRPr="006A52C9">
        <w:rPr>
          <w:sz w:val="24"/>
          <w:szCs w:val="24"/>
        </w:rPr>
        <w:t>nte</w:t>
      </w:r>
      <w:r w:rsidR="006F7567" w:rsidRPr="006A52C9">
        <w:rPr>
          <w:sz w:val="24"/>
          <w:szCs w:val="24"/>
        </w:rPr>
        <w:t>.</w:t>
      </w:r>
      <w:r w:rsidR="00A73A78" w:rsidRPr="006A52C9">
        <w:rPr>
          <w:sz w:val="24"/>
          <w:szCs w:val="24"/>
        </w:rPr>
        <w:t xml:space="preserve"> </w:t>
      </w:r>
    </w:p>
    <w:sectPr w:rsidR="004E7A78" w:rsidRPr="006A52C9" w:rsidSect="00B069EA"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BA" w:rsidRDefault="005F14BA" w:rsidP="00C82C31">
      <w:r>
        <w:separator/>
      </w:r>
    </w:p>
  </w:endnote>
  <w:endnote w:type="continuationSeparator" w:id="0">
    <w:p w:rsidR="005F14BA" w:rsidRDefault="005F14BA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FB78D7" w:rsidRPr="00070BDD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FB78D7" w:rsidRPr="00070BDD" w:rsidRDefault="008D0AAF" w:rsidP="00C82C31">
          <w:pPr>
            <w:pStyle w:val="Rodap"/>
            <w:rPr>
              <w:sz w:val="24"/>
              <w:szCs w:val="24"/>
            </w:rPr>
          </w:pPr>
          <w:r w:rsidRPr="008D0AAF">
            <w:rPr>
              <w:sz w:val="24"/>
              <w:szCs w:val="24"/>
            </w:rPr>
            <w:t>Av.13 de fevereiro, 1358 – Centro, e-mail. legislativocamarat@gmail.com</w:t>
          </w:r>
        </w:p>
      </w:tc>
    </w:tr>
  </w:tbl>
  <w:p w:rsidR="00FB78D7" w:rsidRPr="00070BDD" w:rsidRDefault="00FB78D7" w:rsidP="00C82C31">
    <w:pPr>
      <w:pStyle w:val="Rodap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BA" w:rsidRDefault="005F14BA" w:rsidP="00C82C31">
      <w:r>
        <w:separator/>
      </w:r>
    </w:p>
  </w:footnote>
  <w:footnote w:type="continuationSeparator" w:id="0">
    <w:p w:rsidR="005F14BA" w:rsidRDefault="005F14BA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FB78D7" w:rsidRPr="003072B2" w:rsidTr="003072B2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>
                <wp:extent cx="711200" cy="64770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PODER LEGISLATIVO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PALÁCIO ADALGISA PEREIRA PINTO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CÂMARA MUNICIPAL DE THEOBROMA</w:t>
          </w:r>
        </w:p>
        <w:p w:rsidR="00FB78D7" w:rsidRPr="003072B2" w:rsidRDefault="00FB78D7" w:rsidP="009848AE">
          <w:pPr>
            <w:pStyle w:val="Cabealho"/>
            <w:jc w:val="center"/>
            <w:rPr>
              <w:b/>
            </w:rPr>
          </w:pPr>
          <w:r w:rsidRPr="003072B2">
            <w:rPr>
              <w:b/>
              <w:sz w:val="24"/>
              <w:szCs w:val="24"/>
            </w:rPr>
            <w:t>GABINETE</w:t>
          </w:r>
          <w:r w:rsidR="0000333E">
            <w:rPr>
              <w:b/>
              <w:sz w:val="24"/>
              <w:szCs w:val="24"/>
            </w:rPr>
            <w:t xml:space="preserve"> DO PRESIDÊNTE </w:t>
          </w:r>
          <w:r w:rsidR="009848AE">
            <w:rPr>
              <w:b/>
              <w:sz w:val="24"/>
              <w:szCs w:val="24"/>
            </w:rPr>
            <w:t>1º BIÊNIO/2021</w:t>
          </w:r>
          <w:r w:rsidR="00C02997">
            <w:rPr>
              <w:b/>
              <w:sz w:val="24"/>
              <w:szCs w:val="24"/>
            </w:rPr>
            <w:t>/202</w:t>
          </w:r>
          <w:r w:rsidR="009848AE">
            <w:rPr>
              <w:b/>
              <w:sz w:val="24"/>
              <w:szCs w:val="24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>
                <wp:extent cx="939800" cy="558800"/>
                <wp:effectExtent l="19050" t="0" r="0" b="0"/>
                <wp:docPr id="2" name="Imagem 2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78D7" w:rsidRDefault="00FB78D7" w:rsidP="00C82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F7"/>
    <w:multiLevelType w:val="hybridMultilevel"/>
    <w:tmpl w:val="B7D4BA1C"/>
    <w:lvl w:ilvl="0" w:tplc="01464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1AF7"/>
    <w:multiLevelType w:val="singleLevel"/>
    <w:tmpl w:val="377E5F6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38E2028D"/>
    <w:multiLevelType w:val="hybridMultilevel"/>
    <w:tmpl w:val="16200924"/>
    <w:lvl w:ilvl="0" w:tplc="394442B6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CF6860AE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F084D70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C682046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8A50BD78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2E1A25CA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063EE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96CA2A1A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72F49B2C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5990356B"/>
    <w:multiLevelType w:val="hybridMultilevel"/>
    <w:tmpl w:val="8BD4EBF2"/>
    <w:lvl w:ilvl="0" w:tplc="25EE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1253"/>
    <w:rsid w:val="0000333E"/>
    <w:rsid w:val="00003A11"/>
    <w:rsid w:val="00005038"/>
    <w:rsid w:val="00005227"/>
    <w:rsid w:val="00005284"/>
    <w:rsid w:val="000053ED"/>
    <w:rsid w:val="00006992"/>
    <w:rsid w:val="000078AC"/>
    <w:rsid w:val="0001189D"/>
    <w:rsid w:val="00012038"/>
    <w:rsid w:val="000125EC"/>
    <w:rsid w:val="000126EC"/>
    <w:rsid w:val="00013107"/>
    <w:rsid w:val="00013B2A"/>
    <w:rsid w:val="00014715"/>
    <w:rsid w:val="00014879"/>
    <w:rsid w:val="000149CA"/>
    <w:rsid w:val="000169CA"/>
    <w:rsid w:val="00017159"/>
    <w:rsid w:val="00017289"/>
    <w:rsid w:val="00017300"/>
    <w:rsid w:val="00020264"/>
    <w:rsid w:val="00020BBD"/>
    <w:rsid w:val="0002160B"/>
    <w:rsid w:val="00022B60"/>
    <w:rsid w:val="00023102"/>
    <w:rsid w:val="00023997"/>
    <w:rsid w:val="00024BBE"/>
    <w:rsid w:val="000255BE"/>
    <w:rsid w:val="00027808"/>
    <w:rsid w:val="00027C4C"/>
    <w:rsid w:val="000313B4"/>
    <w:rsid w:val="00031640"/>
    <w:rsid w:val="00032C27"/>
    <w:rsid w:val="0003422C"/>
    <w:rsid w:val="0003487E"/>
    <w:rsid w:val="00034DFD"/>
    <w:rsid w:val="00035132"/>
    <w:rsid w:val="0003538A"/>
    <w:rsid w:val="00035585"/>
    <w:rsid w:val="000366AB"/>
    <w:rsid w:val="00036CAD"/>
    <w:rsid w:val="00036CB4"/>
    <w:rsid w:val="00036FCA"/>
    <w:rsid w:val="000379E6"/>
    <w:rsid w:val="00037A20"/>
    <w:rsid w:val="0004020D"/>
    <w:rsid w:val="000410F3"/>
    <w:rsid w:val="000411D1"/>
    <w:rsid w:val="000424FB"/>
    <w:rsid w:val="0004288B"/>
    <w:rsid w:val="00042AF7"/>
    <w:rsid w:val="00042FEB"/>
    <w:rsid w:val="00043B43"/>
    <w:rsid w:val="000440B5"/>
    <w:rsid w:val="0004465A"/>
    <w:rsid w:val="000451D5"/>
    <w:rsid w:val="00045218"/>
    <w:rsid w:val="00045491"/>
    <w:rsid w:val="000455D6"/>
    <w:rsid w:val="00046011"/>
    <w:rsid w:val="00046882"/>
    <w:rsid w:val="000473A6"/>
    <w:rsid w:val="00050202"/>
    <w:rsid w:val="00050452"/>
    <w:rsid w:val="00050538"/>
    <w:rsid w:val="000507B9"/>
    <w:rsid w:val="00050F22"/>
    <w:rsid w:val="0005106E"/>
    <w:rsid w:val="0005122D"/>
    <w:rsid w:val="000512EF"/>
    <w:rsid w:val="000518F6"/>
    <w:rsid w:val="00051967"/>
    <w:rsid w:val="00051BE7"/>
    <w:rsid w:val="0005216F"/>
    <w:rsid w:val="00052273"/>
    <w:rsid w:val="00052354"/>
    <w:rsid w:val="00052A9F"/>
    <w:rsid w:val="00052D87"/>
    <w:rsid w:val="00053594"/>
    <w:rsid w:val="000535BA"/>
    <w:rsid w:val="00054175"/>
    <w:rsid w:val="000544D9"/>
    <w:rsid w:val="00054949"/>
    <w:rsid w:val="00055F25"/>
    <w:rsid w:val="00056D50"/>
    <w:rsid w:val="00056ED2"/>
    <w:rsid w:val="00057954"/>
    <w:rsid w:val="00057FBA"/>
    <w:rsid w:val="00060C43"/>
    <w:rsid w:val="000623F2"/>
    <w:rsid w:val="0006268D"/>
    <w:rsid w:val="00062C36"/>
    <w:rsid w:val="00063CE6"/>
    <w:rsid w:val="0006414A"/>
    <w:rsid w:val="00064A64"/>
    <w:rsid w:val="00065BF9"/>
    <w:rsid w:val="000665D1"/>
    <w:rsid w:val="000667FE"/>
    <w:rsid w:val="000668DF"/>
    <w:rsid w:val="00066BC7"/>
    <w:rsid w:val="00066FE9"/>
    <w:rsid w:val="00067B01"/>
    <w:rsid w:val="000703B4"/>
    <w:rsid w:val="000708F4"/>
    <w:rsid w:val="00070BDD"/>
    <w:rsid w:val="00070E95"/>
    <w:rsid w:val="00070FBC"/>
    <w:rsid w:val="000711A3"/>
    <w:rsid w:val="00071892"/>
    <w:rsid w:val="00071C5F"/>
    <w:rsid w:val="00071D71"/>
    <w:rsid w:val="0007222E"/>
    <w:rsid w:val="00072B94"/>
    <w:rsid w:val="000733F1"/>
    <w:rsid w:val="000738CE"/>
    <w:rsid w:val="0007403D"/>
    <w:rsid w:val="0007482B"/>
    <w:rsid w:val="00074DA9"/>
    <w:rsid w:val="00075AC3"/>
    <w:rsid w:val="00075C48"/>
    <w:rsid w:val="00075D94"/>
    <w:rsid w:val="00076784"/>
    <w:rsid w:val="00076B49"/>
    <w:rsid w:val="00077065"/>
    <w:rsid w:val="00077B32"/>
    <w:rsid w:val="000807DB"/>
    <w:rsid w:val="00080D2F"/>
    <w:rsid w:val="00082ED5"/>
    <w:rsid w:val="000845B3"/>
    <w:rsid w:val="00084921"/>
    <w:rsid w:val="00084AC8"/>
    <w:rsid w:val="00085A21"/>
    <w:rsid w:val="00085B3C"/>
    <w:rsid w:val="000861A1"/>
    <w:rsid w:val="00086702"/>
    <w:rsid w:val="00087A80"/>
    <w:rsid w:val="00087C65"/>
    <w:rsid w:val="000903C9"/>
    <w:rsid w:val="00090CD5"/>
    <w:rsid w:val="00091591"/>
    <w:rsid w:val="00091DC9"/>
    <w:rsid w:val="00092289"/>
    <w:rsid w:val="0009229D"/>
    <w:rsid w:val="00092369"/>
    <w:rsid w:val="00092419"/>
    <w:rsid w:val="00092C79"/>
    <w:rsid w:val="00093410"/>
    <w:rsid w:val="00093F19"/>
    <w:rsid w:val="0009510E"/>
    <w:rsid w:val="000957CD"/>
    <w:rsid w:val="00096AD8"/>
    <w:rsid w:val="0009753C"/>
    <w:rsid w:val="000977B5"/>
    <w:rsid w:val="000A0175"/>
    <w:rsid w:val="000A0718"/>
    <w:rsid w:val="000A0DF1"/>
    <w:rsid w:val="000A11F6"/>
    <w:rsid w:val="000A1369"/>
    <w:rsid w:val="000A2323"/>
    <w:rsid w:val="000A2CAA"/>
    <w:rsid w:val="000A2F86"/>
    <w:rsid w:val="000A2FD3"/>
    <w:rsid w:val="000A31CF"/>
    <w:rsid w:val="000A33B6"/>
    <w:rsid w:val="000A398A"/>
    <w:rsid w:val="000A46B3"/>
    <w:rsid w:val="000A4B52"/>
    <w:rsid w:val="000A63C6"/>
    <w:rsid w:val="000A65E0"/>
    <w:rsid w:val="000A6CA2"/>
    <w:rsid w:val="000A7478"/>
    <w:rsid w:val="000A7DAD"/>
    <w:rsid w:val="000A7FD2"/>
    <w:rsid w:val="000B044F"/>
    <w:rsid w:val="000B0B64"/>
    <w:rsid w:val="000B0D4A"/>
    <w:rsid w:val="000B0D86"/>
    <w:rsid w:val="000B1697"/>
    <w:rsid w:val="000B195A"/>
    <w:rsid w:val="000B1D10"/>
    <w:rsid w:val="000B1F48"/>
    <w:rsid w:val="000B2513"/>
    <w:rsid w:val="000B2663"/>
    <w:rsid w:val="000B2B79"/>
    <w:rsid w:val="000B36E9"/>
    <w:rsid w:val="000B39F2"/>
    <w:rsid w:val="000B3F3B"/>
    <w:rsid w:val="000B4281"/>
    <w:rsid w:val="000B44E2"/>
    <w:rsid w:val="000B74BD"/>
    <w:rsid w:val="000C0550"/>
    <w:rsid w:val="000C0A30"/>
    <w:rsid w:val="000C0D11"/>
    <w:rsid w:val="000C158F"/>
    <w:rsid w:val="000C165C"/>
    <w:rsid w:val="000C16D3"/>
    <w:rsid w:val="000C1F07"/>
    <w:rsid w:val="000C2DDB"/>
    <w:rsid w:val="000C5F0D"/>
    <w:rsid w:val="000C5F76"/>
    <w:rsid w:val="000C6C9C"/>
    <w:rsid w:val="000C70D5"/>
    <w:rsid w:val="000C711E"/>
    <w:rsid w:val="000C787C"/>
    <w:rsid w:val="000C78AE"/>
    <w:rsid w:val="000C7F94"/>
    <w:rsid w:val="000D02B1"/>
    <w:rsid w:val="000D0A59"/>
    <w:rsid w:val="000D149D"/>
    <w:rsid w:val="000D1EA9"/>
    <w:rsid w:val="000D20B7"/>
    <w:rsid w:val="000D2134"/>
    <w:rsid w:val="000D2C30"/>
    <w:rsid w:val="000D2FAC"/>
    <w:rsid w:val="000D3D77"/>
    <w:rsid w:val="000D3E07"/>
    <w:rsid w:val="000D58AA"/>
    <w:rsid w:val="000D6BCB"/>
    <w:rsid w:val="000D6FFF"/>
    <w:rsid w:val="000D7694"/>
    <w:rsid w:val="000E048D"/>
    <w:rsid w:val="000E0919"/>
    <w:rsid w:val="000E3745"/>
    <w:rsid w:val="000E38FE"/>
    <w:rsid w:val="000E3BFE"/>
    <w:rsid w:val="000E51EA"/>
    <w:rsid w:val="000E5946"/>
    <w:rsid w:val="000E71D6"/>
    <w:rsid w:val="000F0DEB"/>
    <w:rsid w:val="000F19CB"/>
    <w:rsid w:val="000F3402"/>
    <w:rsid w:val="000F4A94"/>
    <w:rsid w:val="000F4A97"/>
    <w:rsid w:val="000F54B0"/>
    <w:rsid w:val="000F585E"/>
    <w:rsid w:val="000F661F"/>
    <w:rsid w:val="000F67B7"/>
    <w:rsid w:val="000F706F"/>
    <w:rsid w:val="000F70A9"/>
    <w:rsid w:val="000F70AE"/>
    <w:rsid w:val="000F74F1"/>
    <w:rsid w:val="000F7F65"/>
    <w:rsid w:val="0010091A"/>
    <w:rsid w:val="0010099C"/>
    <w:rsid w:val="00101882"/>
    <w:rsid w:val="0010194F"/>
    <w:rsid w:val="0010200B"/>
    <w:rsid w:val="0010210B"/>
    <w:rsid w:val="00102492"/>
    <w:rsid w:val="001031A5"/>
    <w:rsid w:val="00103D07"/>
    <w:rsid w:val="00103E0C"/>
    <w:rsid w:val="00103EC1"/>
    <w:rsid w:val="00104F9B"/>
    <w:rsid w:val="00105AFC"/>
    <w:rsid w:val="0010620E"/>
    <w:rsid w:val="00107190"/>
    <w:rsid w:val="0010768E"/>
    <w:rsid w:val="00107B9B"/>
    <w:rsid w:val="00111C5B"/>
    <w:rsid w:val="0011280C"/>
    <w:rsid w:val="00114B4C"/>
    <w:rsid w:val="00115DF5"/>
    <w:rsid w:val="001167CC"/>
    <w:rsid w:val="00116A0D"/>
    <w:rsid w:val="00117253"/>
    <w:rsid w:val="00117CC3"/>
    <w:rsid w:val="00120387"/>
    <w:rsid w:val="0012049F"/>
    <w:rsid w:val="00120647"/>
    <w:rsid w:val="001209DF"/>
    <w:rsid w:val="00121F6F"/>
    <w:rsid w:val="00122298"/>
    <w:rsid w:val="00123C19"/>
    <w:rsid w:val="0012402B"/>
    <w:rsid w:val="00124C0E"/>
    <w:rsid w:val="001257E2"/>
    <w:rsid w:val="00127B6F"/>
    <w:rsid w:val="001312A4"/>
    <w:rsid w:val="00131658"/>
    <w:rsid w:val="00131BB1"/>
    <w:rsid w:val="00132FE8"/>
    <w:rsid w:val="00136689"/>
    <w:rsid w:val="001369A3"/>
    <w:rsid w:val="00140CB5"/>
    <w:rsid w:val="001415B1"/>
    <w:rsid w:val="00141862"/>
    <w:rsid w:val="00141A05"/>
    <w:rsid w:val="00141FF5"/>
    <w:rsid w:val="001420B0"/>
    <w:rsid w:val="00142C4E"/>
    <w:rsid w:val="00143716"/>
    <w:rsid w:val="00144973"/>
    <w:rsid w:val="00145A29"/>
    <w:rsid w:val="00145A6A"/>
    <w:rsid w:val="00145B9B"/>
    <w:rsid w:val="001476C1"/>
    <w:rsid w:val="0014781F"/>
    <w:rsid w:val="00150C3F"/>
    <w:rsid w:val="00150C8F"/>
    <w:rsid w:val="00151267"/>
    <w:rsid w:val="001515A0"/>
    <w:rsid w:val="00152156"/>
    <w:rsid w:val="00152223"/>
    <w:rsid w:val="00152A4B"/>
    <w:rsid w:val="00152ABF"/>
    <w:rsid w:val="00152B07"/>
    <w:rsid w:val="00152D40"/>
    <w:rsid w:val="00152E2A"/>
    <w:rsid w:val="00153F2B"/>
    <w:rsid w:val="00154A6B"/>
    <w:rsid w:val="00155975"/>
    <w:rsid w:val="00156E57"/>
    <w:rsid w:val="00157055"/>
    <w:rsid w:val="00157611"/>
    <w:rsid w:val="00157DD2"/>
    <w:rsid w:val="00161092"/>
    <w:rsid w:val="00161A52"/>
    <w:rsid w:val="00161DC4"/>
    <w:rsid w:val="00162024"/>
    <w:rsid w:val="0016258D"/>
    <w:rsid w:val="001637A3"/>
    <w:rsid w:val="00164268"/>
    <w:rsid w:val="001646A4"/>
    <w:rsid w:val="00165511"/>
    <w:rsid w:val="00165703"/>
    <w:rsid w:val="00165B1B"/>
    <w:rsid w:val="00165C4E"/>
    <w:rsid w:val="00166749"/>
    <w:rsid w:val="00166E10"/>
    <w:rsid w:val="00167069"/>
    <w:rsid w:val="00167180"/>
    <w:rsid w:val="00167EB2"/>
    <w:rsid w:val="00170F3A"/>
    <w:rsid w:val="00172866"/>
    <w:rsid w:val="001728BF"/>
    <w:rsid w:val="00172BC2"/>
    <w:rsid w:val="00173CE3"/>
    <w:rsid w:val="00173FEF"/>
    <w:rsid w:val="001747FC"/>
    <w:rsid w:val="0017503A"/>
    <w:rsid w:val="00175F59"/>
    <w:rsid w:val="00176021"/>
    <w:rsid w:val="00176296"/>
    <w:rsid w:val="00177717"/>
    <w:rsid w:val="00181C3A"/>
    <w:rsid w:val="0018380B"/>
    <w:rsid w:val="00183AB1"/>
    <w:rsid w:val="00184B4B"/>
    <w:rsid w:val="00185B60"/>
    <w:rsid w:val="00185C35"/>
    <w:rsid w:val="00185DB4"/>
    <w:rsid w:val="00190032"/>
    <w:rsid w:val="00190387"/>
    <w:rsid w:val="0019150E"/>
    <w:rsid w:val="00191A16"/>
    <w:rsid w:val="00191EC1"/>
    <w:rsid w:val="00192A55"/>
    <w:rsid w:val="001931DC"/>
    <w:rsid w:val="00193473"/>
    <w:rsid w:val="001946F3"/>
    <w:rsid w:val="00195E29"/>
    <w:rsid w:val="00195EF6"/>
    <w:rsid w:val="00196B68"/>
    <w:rsid w:val="0019713B"/>
    <w:rsid w:val="00197305"/>
    <w:rsid w:val="00197617"/>
    <w:rsid w:val="00197995"/>
    <w:rsid w:val="00197E35"/>
    <w:rsid w:val="001A205D"/>
    <w:rsid w:val="001A2C39"/>
    <w:rsid w:val="001A2CDD"/>
    <w:rsid w:val="001A3B02"/>
    <w:rsid w:val="001A3CF3"/>
    <w:rsid w:val="001A5050"/>
    <w:rsid w:val="001A5A3E"/>
    <w:rsid w:val="001A5DE2"/>
    <w:rsid w:val="001A5E1B"/>
    <w:rsid w:val="001A7784"/>
    <w:rsid w:val="001B00C8"/>
    <w:rsid w:val="001B0BD1"/>
    <w:rsid w:val="001B0C91"/>
    <w:rsid w:val="001B1930"/>
    <w:rsid w:val="001B32D1"/>
    <w:rsid w:val="001B4734"/>
    <w:rsid w:val="001B4DB9"/>
    <w:rsid w:val="001B534B"/>
    <w:rsid w:val="001B5358"/>
    <w:rsid w:val="001B5497"/>
    <w:rsid w:val="001B592E"/>
    <w:rsid w:val="001B5D92"/>
    <w:rsid w:val="001B62BC"/>
    <w:rsid w:val="001B6482"/>
    <w:rsid w:val="001B68CA"/>
    <w:rsid w:val="001B6D82"/>
    <w:rsid w:val="001B6EAB"/>
    <w:rsid w:val="001B6FEC"/>
    <w:rsid w:val="001B7B55"/>
    <w:rsid w:val="001C04BF"/>
    <w:rsid w:val="001C0AF3"/>
    <w:rsid w:val="001C0F1D"/>
    <w:rsid w:val="001C165E"/>
    <w:rsid w:val="001C19D2"/>
    <w:rsid w:val="001C1BDF"/>
    <w:rsid w:val="001C2F3F"/>
    <w:rsid w:val="001C3D69"/>
    <w:rsid w:val="001C3EC4"/>
    <w:rsid w:val="001C4EF4"/>
    <w:rsid w:val="001C5DF6"/>
    <w:rsid w:val="001C67A5"/>
    <w:rsid w:val="001C704C"/>
    <w:rsid w:val="001C70C6"/>
    <w:rsid w:val="001C76DF"/>
    <w:rsid w:val="001C7CA2"/>
    <w:rsid w:val="001C7F68"/>
    <w:rsid w:val="001D03BD"/>
    <w:rsid w:val="001D0EA6"/>
    <w:rsid w:val="001D1041"/>
    <w:rsid w:val="001D156A"/>
    <w:rsid w:val="001D1882"/>
    <w:rsid w:val="001D1D15"/>
    <w:rsid w:val="001D205E"/>
    <w:rsid w:val="001D228E"/>
    <w:rsid w:val="001D2E74"/>
    <w:rsid w:val="001D30F3"/>
    <w:rsid w:val="001D3377"/>
    <w:rsid w:val="001D36C3"/>
    <w:rsid w:val="001D4CEE"/>
    <w:rsid w:val="001D4D23"/>
    <w:rsid w:val="001D50C3"/>
    <w:rsid w:val="001D5FEB"/>
    <w:rsid w:val="001D6973"/>
    <w:rsid w:val="001D741C"/>
    <w:rsid w:val="001D766E"/>
    <w:rsid w:val="001D79A3"/>
    <w:rsid w:val="001D7AFD"/>
    <w:rsid w:val="001D7B33"/>
    <w:rsid w:val="001D7CC0"/>
    <w:rsid w:val="001E2688"/>
    <w:rsid w:val="001E270B"/>
    <w:rsid w:val="001E2B2E"/>
    <w:rsid w:val="001E2E2F"/>
    <w:rsid w:val="001E3526"/>
    <w:rsid w:val="001E3ABC"/>
    <w:rsid w:val="001E4228"/>
    <w:rsid w:val="001E4C57"/>
    <w:rsid w:val="001E5C82"/>
    <w:rsid w:val="001E5C90"/>
    <w:rsid w:val="001E6C42"/>
    <w:rsid w:val="001E6FE6"/>
    <w:rsid w:val="001E7C0B"/>
    <w:rsid w:val="001F0F3A"/>
    <w:rsid w:val="001F14AB"/>
    <w:rsid w:val="001F239F"/>
    <w:rsid w:val="001F29AC"/>
    <w:rsid w:val="001F2E64"/>
    <w:rsid w:val="001F46EB"/>
    <w:rsid w:val="001F4C1A"/>
    <w:rsid w:val="001F5381"/>
    <w:rsid w:val="001F5F22"/>
    <w:rsid w:val="001F6154"/>
    <w:rsid w:val="001F6252"/>
    <w:rsid w:val="001F7681"/>
    <w:rsid w:val="0020012C"/>
    <w:rsid w:val="00202002"/>
    <w:rsid w:val="00202B65"/>
    <w:rsid w:val="00202F26"/>
    <w:rsid w:val="002037FC"/>
    <w:rsid w:val="00203833"/>
    <w:rsid w:val="00203A63"/>
    <w:rsid w:val="00203A93"/>
    <w:rsid w:val="00203E0C"/>
    <w:rsid w:val="0020401B"/>
    <w:rsid w:val="002065F1"/>
    <w:rsid w:val="00206AFE"/>
    <w:rsid w:val="00207156"/>
    <w:rsid w:val="0020756F"/>
    <w:rsid w:val="00207753"/>
    <w:rsid w:val="00207835"/>
    <w:rsid w:val="00207BD6"/>
    <w:rsid w:val="00207BE0"/>
    <w:rsid w:val="00207DB0"/>
    <w:rsid w:val="00210E35"/>
    <w:rsid w:val="002115D8"/>
    <w:rsid w:val="00211B62"/>
    <w:rsid w:val="00211E83"/>
    <w:rsid w:val="00212484"/>
    <w:rsid w:val="00213263"/>
    <w:rsid w:val="00215573"/>
    <w:rsid w:val="00215DB0"/>
    <w:rsid w:val="0021665B"/>
    <w:rsid w:val="002170E6"/>
    <w:rsid w:val="00217B8F"/>
    <w:rsid w:val="00220AAA"/>
    <w:rsid w:val="00220C26"/>
    <w:rsid w:val="00220E96"/>
    <w:rsid w:val="00221D6A"/>
    <w:rsid w:val="002224D6"/>
    <w:rsid w:val="00222B82"/>
    <w:rsid w:val="0022418C"/>
    <w:rsid w:val="0022467A"/>
    <w:rsid w:val="00225476"/>
    <w:rsid w:val="00225566"/>
    <w:rsid w:val="00225D5E"/>
    <w:rsid w:val="00226A34"/>
    <w:rsid w:val="0022772A"/>
    <w:rsid w:val="00227948"/>
    <w:rsid w:val="0023007C"/>
    <w:rsid w:val="00230F49"/>
    <w:rsid w:val="0023114E"/>
    <w:rsid w:val="002315A7"/>
    <w:rsid w:val="00231C52"/>
    <w:rsid w:val="00231FAB"/>
    <w:rsid w:val="002323D8"/>
    <w:rsid w:val="0023304C"/>
    <w:rsid w:val="002330E0"/>
    <w:rsid w:val="002332DE"/>
    <w:rsid w:val="0023599E"/>
    <w:rsid w:val="002363C9"/>
    <w:rsid w:val="0023676A"/>
    <w:rsid w:val="0023799E"/>
    <w:rsid w:val="00237D76"/>
    <w:rsid w:val="002402E9"/>
    <w:rsid w:val="00241414"/>
    <w:rsid w:val="0024208A"/>
    <w:rsid w:val="00242BF6"/>
    <w:rsid w:val="00244E25"/>
    <w:rsid w:val="002466B8"/>
    <w:rsid w:val="00246916"/>
    <w:rsid w:val="00247490"/>
    <w:rsid w:val="00247706"/>
    <w:rsid w:val="00247ACB"/>
    <w:rsid w:val="0025033E"/>
    <w:rsid w:val="002508C2"/>
    <w:rsid w:val="00251AF7"/>
    <w:rsid w:val="00251EAF"/>
    <w:rsid w:val="00251F5D"/>
    <w:rsid w:val="00253116"/>
    <w:rsid w:val="002538ED"/>
    <w:rsid w:val="00253E70"/>
    <w:rsid w:val="00254E51"/>
    <w:rsid w:val="00254EB9"/>
    <w:rsid w:val="0025553E"/>
    <w:rsid w:val="00256706"/>
    <w:rsid w:val="0025700F"/>
    <w:rsid w:val="002570CA"/>
    <w:rsid w:val="00257E31"/>
    <w:rsid w:val="00260820"/>
    <w:rsid w:val="002613AB"/>
    <w:rsid w:val="002616D2"/>
    <w:rsid w:val="00261BC1"/>
    <w:rsid w:val="00261D5B"/>
    <w:rsid w:val="0026251B"/>
    <w:rsid w:val="002629E9"/>
    <w:rsid w:val="0026327D"/>
    <w:rsid w:val="0026343F"/>
    <w:rsid w:val="002638F6"/>
    <w:rsid w:val="00263CF0"/>
    <w:rsid w:val="00263E2B"/>
    <w:rsid w:val="002640DD"/>
    <w:rsid w:val="002645E8"/>
    <w:rsid w:val="00264DE3"/>
    <w:rsid w:val="002650C9"/>
    <w:rsid w:val="00265303"/>
    <w:rsid w:val="00265540"/>
    <w:rsid w:val="002657D4"/>
    <w:rsid w:val="00265D15"/>
    <w:rsid w:val="002664E2"/>
    <w:rsid w:val="0026658B"/>
    <w:rsid w:val="002676BB"/>
    <w:rsid w:val="00271016"/>
    <w:rsid w:val="00271293"/>
    <w:rsid w:val="00271638"/>
    <w:rsid w:val="00272DBA"/>
    <w:rsid w:val="0027307F"/>
    <w:rsid w:val="00273572"/>
    <w:rsid w:val="00273785"/>
    <w:rsid w:val="002741B5"/>
    <w:rsid w:val="00274703"/>
    <w:rsid w:val="002747F4"/>
    <w:rsid w:val="00275835"/>
    <w:rsid w:val="00276B12"/>
    <w:rsid w:val="002777B6"/>
    <w:rsid w:val="00277C26"/>
    <w:rsid w:val="00277E5D"/>
    <w:rsid w:val="002808A1"/>
    <w:rsid w:val="0028125C"/>
    <w:rsid w:val="00281E78"/>
    <w:rsid w:val="00282EE9"/>
    <w:rsid w:val="002830AB"/>
    <w:rsid w:val="002831FE"/>
    <w:rsid w:val="00283264"/>
    <w:rsid w:val="002840A4"/>
    <w:rsid w:val="0028475D"/>
    <w:rsid w:val="002847F9"/>
    <w:rsid w:val="0028537A"/>
    <w:rsid w:val="0028545F"/>
    <w:rsid w:val="002854B9"/>
    <w:rsid w:val="0028598B"/>
    <w:rsid w:val="00286250"/>
    <w:rsid w:val="0028696E"/>
    <w:rsid w:val="00286AE6"/>
    <w:rsid w:val="002876AC"/>
    <w:rsid w:val="002905CD"/>
    <w:rsid w:val="002910F7"/>
    <w:rsid w:val="00291919"/>
    <w:rsid w:val="002923FA"/>
    <w:rsid w:val="002929AC"/>
    <w:rsid w:val="002935F8"/>
    <w:rsid w:val="00293B97"/>
    <w:rsid w:val="00294EF9"/>
    <w:rsid w:val="00295519"/>
    <w:rsid w:val="002958FC"/>
    <w:rsid w:val="00295BB7"/>
    <w:rsid w:val="00295BC1"/>
    <w:rsid w:val="002979F1"/>
    <w:rsid w:val="002A00CD"/>
    <w:rsid w:val="002A0463"/>
    <w:rsid w:val="002A1C01"/>
    <w:rsid w:val="002A1DBD"/>
    <w:rsid w:val="002A1FAF"/>
    <w:rsid w:val="002A2049"/>
    <w:rsid w:val="002A21D5"/>
    <w:rsid w:val="002A232F"/>
    <w:rsid w:val="002A258F"/>
    <w:rsid w:val="002A392B"/>
    <w:rsid w:val="002A4517"/>
    <w:rsid w:val="002A46F1"/>
    <w:rsid w:val="002A4FFA"/>
    <w:rsid w:val="002A654E"/>
    <w:rsid w:val="002A6839"/>
    <w:rsid w:val="002A7192"/>
    <w:rsid w:val="002A7207"/>
    <w:rsid w:val="002B0C8B"/>
    <w:rsid w:val="002B1097"/>
    <w:rsid w:val="002B205C"/>
    <w:rsid w:val="002B2FE9"/>
    <w:rsid w:val="002B3B49"/>
    <w:rsid w:val="002B4390"/>
    <w:rsid w:val="002B4B02"/>
    <w:rsid w:val="002B5859"/>
    <w:rsid w:val="002B5A87"/>
    <w:rsid w:val="002B5F34"/>
    <w:rsid w:val="002B6AB3"/>
    <w:rsid w:val="002B6AC4"/>
    <w:rsid w:val="002B7BB0"/>
    <w:rsid w:val="002C0045"/>
    <w:rsid w:val="002C030C"/>
    <w:rsid w:val="002C0754"/>
    <w:rsid w:val="002C1166"/>
    <w:rsid w:val="002C1C9D"/>
    <w:rsid w:val="002C38BB"/>
    <w:rsid w:val="002C3987"/>
    <w:rsid w:val="002C3A93"/>
    <w:rsid w:val="002C3CAD"/>
    <w:rsid w:val="002C435F"/>
    <w:rsid w:val="002C48B8"/>
    <w:rsid w:val="002C536D"/>
    <w:rsid w:val="002C55A3"/>
    <w:rsid w:val="002C5E27"/>
    <w:rsid w:val="002C6511"/>
    <w:rsid w:val="002C6C75"/>
    <w:rsid w:val="002C76AF"/>
    <w:rsid w:val="002C7836"/>
    <w:rsid w:val="002D1014"/>
    <w:rsid w:val="002D247B"/>
    <w:rsid w:val="002D38CC"/>
    <w:rsid w:val="002D3F13"/>
    <w:rsid w:val="002D3F14"/>
    <w:rsid w:val="002D3FD7"/>
    <w:rsid w:val="002D4162"/>
    <w:rsid w:val="002D52D8"/>
    <w:rsid w:val="002D530B"/>
    <w:rsid w:val="002D530E"/>
    <w:rsid w:val="002D6A07"/>
    <w:rsid w:val="002D6D21"/>
    <w:rsid w:val="002D70F2"/>
    <w:rsid w:val="002D7324"/>
    <w:rsid w:val="002E00AB"/>
    <w:rsid w:val="002E018A"/>
    <w:rsid w:val="002E0F84"/>
    <w:rsid w:val="002E1574"/>
    <w:rsid w:val="002E204B"/>
    <w:rsid w:val="002E29B6"/>
    <w:rsid w:val="002E3B0C"/>
    <w:rsid w:val="002E4351"/>
    <w:rsid w:val="002E4426"/>
    <w:rsid w:val="002E44E8"/>
    <w:rsid w:val="002E46E0"/>
    <w:rsid w:val="002E4C2F"/>
    <w:rsid w:val="002E4F2C"/>
    <w:rsid w:val="002E50A3"/>
    <w:rsid w:val="002E524E"/>
    <w:rsid w:val="002E5454"/>
    <w:rsid w:val="002E5C36"/>
    <w:rsid w:val="002E6E55"/>
    <w:rsid w:val="002E7B36"/>
    <w:rsid w:val="002E7FC9"/>
    <w:rsid w:val="002F0B27"/>
    <w:rsid w:val="002F116D"/>
    <w:rsid w:val="002F132F"/>
    <w:rsid w:val="002F21F7"/>
    <w:rsid w:val="002F2371"/>
    <w:rsid w:val="002F262C"/>
    <w:rsid w:val="002F3525"/>
    <w:rsid w:val="002F3648"/>
    <w:rsid w:val="002F3A8B"/>
    <w:rsid w:val="002F4370"/>
    <w:rsid w:val="002F4E1E"/>
    <w:rsid w:val="002F60B2"/>
    <w:rsid w:val="002F63D4"/>
    <w:rsid w:val="002F6C11"/>
    <w:rsid w:val="002F707D"/>
    <w:rsid w:val="002F77D9"/>
    <w:rsid w:val="002F7F29"/>
    <w:rsid w:val="003000A6"/>
    <w:rsid w:val="0030119A"/>
    <w:rsid w:val="00301310"/>
    <w:rsid w:val="003013CD"/>
    <w:rsid w:val="00301AC0"/>
    <w:rsid w:val="003032A4"/>
    <w:rsid w:val="00303FAA"/>
    <w:rsid w:val="00304C6C"/>
    <w:rsid w:val="003058B5"/>
    <w:rsid w:val="00306028"/>
    <w:rsid w:val="00306E7C"/>
    <w:rsid w:val="00306F33"/>
    <w:rsid w:val="003072B2"/>
    <w:rsid w:val="00307861"/>
    <w:rsid w:val="00310DA0"/>
    <w:rsid w:val="003126C7"/>
    <w:rsid w:val="003132E5"/>
    <w:rsid w:val="003133DD"/>
    <w:rsid w:val="003141BF"/>
    <w:rsid w:val="003144A6"/>
    <w:rsid w:val="0031590A"/>
    <w:rsid w:val="00315B24"/>
    <w:rsid w:val="00315C36"/>
    <w:rsid w:val="00316101"/>
    <w:rsid w:val="0031693F"/>
    <w:rsid w:val="003203ED"/>
    <w:rsid w:val="0032042D"/>
    <w:rsid w:val="00321005"/>
    <w:rsid w:val="00321E62"/>
    <w:rsid w:val="00322605"/>
    <w:rsid w:val="00322E1C"/>
    <w:rsid w:val="0032382C"/>
    <w:rsid w:val="00323EB5"/>
    <w:rsid w:val="003244E0"/>
    <w:rsid w:val="00324DE2"/>
    <w:rsid w:val="00326406"/>
    <w:rsid w:val="00326C53"/>
    <w:rsid w:val="0032708C"/>
    <w:rsid w:val="00327F15"/>
    <w:rsid w:val="00330836"/>
    <w:rsid w:val="00330B9D"/>
    <w:rsid w:val="00331C90"/>
    <w:rsid w:val="00331CA8"/>
    <w:rsid w:val="00332186"/>
    <w:rsid w:val="003332A0"/>
    <w:rsid w:val="003335CB"/>
    <w:rsid w:val="00333B1E"/>
    <w:rsid w:val="00334751"/>
    <w:rsid w:val="0033479A"/>
    <w:rsid w:val="00335056"/>
    <w:rsid w:val="00336640"/>
    <w:rsid w:val="003366DB"/>
    <w:rsid w:val="00337226"/>
    <w:rsid w:val="003373E1"/>
    <w:rsid w:val="00337BD8"/>
    <w:rsid w:val="00337EB2"/>
    <w:rsid w:val="00340859"/>
    <w:rsid w:val="003413F2"/>
    <w:rsid w:val="00342049"/>
    <w:rsid w:val="00342550"/>
    <w:rsid w:val="00342684"/>
    <w:rsid w:val="0034359C"/>
    <w:rsid w:val="00343701"/>
    <w:rsid w:val="00344D1B"/>
    <w:rsid w:val="0034592E"/>
    <w:rsid w:val="00346706"/>
    <w:rsid w:val="00346725"/>
    <w:rsid w:val="003471E7"/>
    <w:rsid w:val="0035151E"/>
    <w:rsid w:val="003515EA"/>
    <w:rsid w:val="003521A2"/>
    <w:rsid w:val="0035296B"/>
    <w:rsid w:val="00352F47"/>
    <w:rsid w:val="003537C6"/>
    <w:rsid w:val="00353BB2"/>
    <w:rsid w:val="00353BFF"/>
    <w:rsid w:val="003542BE"/>
    <w:rsid w:val="003544B2"/>
    <w:rsid w:val="00354734"/>
    <w:rsid w:val="00354AC9"/>
    <w:rsid w:val="00354D6C"/>
    <w:rsid w:val="00354FB3"/>
    <w:rsid w:val="003555E5"/>
    <w:rsid w:val="00355DA2"/>
    <w:rsid w:val="00355F05"/>
    <w:rsid w:val="00357642"/>
    <w:rsid w:val="00357E97"/>
    <w:rsid w:val="003608A8"/>
    <w:rsid w:val="0036107C"/>
    <w:rsid w:val="00361D3D"/>
    <w:rsid w:val="00361EAF"/>
    <w:rsid w:val="00361F67"/>
    <w:rsid w:val="0036206E"/>
    <w:rsid w:val="0036210C"/>
    <w:rsid w:val="00362909"/>
    <w:rsid w:val="00362BFA"/>
    <w:rsid w:val="003631AB"/>
    <w:rsid w:val="003638E2"/>
    <w:rsid w:val="0036428D"/>
    <w:rsid w:val="0036497D"/>
    <w:rsid w:val="00364CE3"/>
    <w:rsid w:val="00365188"/>
    <w:rsid w:val="0036535C"/>
    <w:rsid w:val="003653F7"/>
    <w:rsid w:val="0036557A"/>
    <w:rsid w:val="00365ACF"/>
    <w:rsid w:val="00366079"/>
    <w:rsid w:val="00366E3D"/>
    <w:rsid w:val="00367243"/>
    <w:rsid w:val="00367DDE"/>
    <w:rsid w:val="003703B0"/>
    <w:rsid w:val="00371726"/>
    <w:rsid w:val="0037181C"/>
    <w:rsid w:val="00371E4A"/>
    <w:rsid w:val="00372443"/>
    <w:rsid w:val="0037247C"/>
    <w:rsid w:val="00372A91"/>
    <w:rsid w:val="00372FE1"/>
    <w:rsid w:val="003732CF"/>
    <w:rsid w:val="00373517"/>
    <w:rsid w:val="003735E3"/>
    <w:rsid w:val="00373828"/>
    <w:rsid w:val="00373CD8"/>
    <w:rsid w:val="00374A65"/>
    <w:rsid w:val="003759C9"/>
    <w:rsid w:val="00375FE9"/>
    <w:rsid w:val="0037632C"/>
    <w:rsid w:val="00376448"/>
    <w:rsid w:val="003769CD"/>
    <w:rsid w:val="00377DA1"/>
    <w:rsid w:val="0038029F"/>
    <w:rsid w:val="0038043B"/>
    <w:rsid w:val="003805A7"/>
    <w:rsid w:val="00380B80"/>
    <w:rsid w:val="0038176E"/>
    <w:rsid w:val="00381E42"/>
    <w:rsid w:val="003821C2"/>
    <w:rsid w:val="003830D6"/>
    <w:rsid w:val="00383902"/>
    <w:rsid w:val="00383E4C"/>
    <w:rsid w:val="0038445E"/>
    <w:rsid w:val="00384554"/>
    <w:rsid w:val="00385394"/>
    <w:rsid w:val="00385CB9"/>
    <w:rsid w:val="00386339"/>
    <w:rsid w:val="00386670"/>
    <w:rsid w:val="003869AC"/>
    <w:rsid w:val="00387048"/>
    <w:rsid w:val="0038775E"/>
    <w:rsid w:val="00390576"/>
    <w:rsid w:val="003910D6"/>
    <w:rsid w:val="00391E8F"/>
    <w:rsid w:val="00391F08"/>
    <w:rsid w:val="00392C00"/>
    <w:rsid w:val="003937BF"/>
    <w:rsid w:val="00393B51"/>
    <w:rsid w:val="00394B06"/>
    <w:rsid w:val="003956FE"/>
    <w:rsid w:val="00395EE4"/>
    <w:rsid w:val="00397815"/>
    <w:rsid w:val="00397B7B"/>
    <w:rsid w:val="003A0212"/>
    <w:rsid w:val="003A0520"/>
    <w:rsid w:val="003A0733"/>
    <w:rsid w:val="003A088C"/>
    <w:rsid w:val="003A0AC6"/>
    <w:rsid w:val="003A1DDC"/>
    <w:rsid w:val="003A25D2"/>
    <w:rsid w:val="003A2E3A"/>
    <w:rsid w:val="003A3266"/>
    <w:rsid w:val="003A4053"/>
    <w:rsid w:val="003A5752"/>
    <w:rsid w:val="003A5D8E"/>
    <w:rsid w:val="003A6E28"/>
    <w:rsid w:val="003B0022"/>
    <w:rsid w:val="003B0322"/>
    <w:rsid w:val="003B0836"/>
    <w:rsid w:val="003B0E4E"/>
    <w:rsid w:val="003B24AD"/>
    <w:rsid w:val="003B27AD"/>
    <w:rsid w:val="003B345B"/>
    <w:rsid w:val="003B3662"/>
    <w:rsid w:val="003B3B0E"/>
    <w:rsid w:val="003B3DAE"/>
    <w:rsid w:val="003B4230"/>
    <w:rsid w:val="003B478D"/>
    <w:rsid w:val="003B4817"/>
    <w:rsid w:val="003B4996"/>
    <w:rsid w:val="003B6711"/>
    <w:rsid w:val="003B6F8A"/>
    <w:rsid w:val="003B723D"/>
    <w:rsid w:val="003B7CBF"/>
    <w:rsid w:val="003C08DB"/>
    <w:rsid w:val="003C08DF"/>
    <w:rsid w:val="003C096F"/>
    <w:rsid w:val="003C12DF"/>
    <w:rsid w:val="003C1FD7"/>
    <w:rsid w:val="003C2E8F"/>
    <w:rsid w:val="003C343B"/>
    <w:rsid w:val="003C3D97"/>
    <w:rsid w:val="003C48E5"/>
    <w:rsid w:val="003C4C6F"/>
    <w:rsid w:val="003C5196"/>
    <w:rsid w:val="003C53E7"/>
    <w:rsid w:val="003C5462"/>
    <w:rsid w:val="003C56FA"/>
    <w:rsid w:val="003C673F"/>
    <w:rsid w:val="003C75E4"/>
    <w:rsid w:val="003D0265"/>
    <w:rsid w:val="003D1416"/>
    <w:rsid w:val="003D15BF"/>
    <w:rsid w:val="003D3420"/>
    <w:rsid w:val="003D3771"/>
    <w:rsid w:val="003D37AF"/>
    <w:rsid w:val="003D430D"/>
    <w:rsid w:val="003D4F8C"/>
    <w:rsid w:val="003D61D0"/>
    <w:rsid w:val="003D698B"/>
    <w:rsid w:val="003D6CA4"/>
    <w:rsid w:val="003D708A"/>
    <w:rsid w:val="003D714E"/>
    <w:rsid w:val="003D7CC9"/>
    <w:rsid w:val="003D7F95"/>
    <w:rsid w:val="003E027D"/>
    <w:rsid w:val="003E0588"/>
    <w:rsid w:val="003E074B"/>
    <w:rsid w:val="003E1D86"/>
    <w:rsid w:val="003E1E93"/>
    <w:rsid w:val="003E1FCD"/>
    <w:rsid w:val="003E2578"/>
    <w:rsid w:val="003E2858"/>
    <w:rsid w:val="003E38DE"/>
    <w:rsid w:val="003E396C"/>
    <w:rsid w:val="003E45B5"/>
    <w:rsid w:val="003E45DC"/>
    <w:rsid w:val="003E48B3"/>
    <w:rsid w:val="003E4FC1"/>
    <w:rsid w:val="003E5451"/>
    <w:rsid w:val="003E5C6A"/>
    <w:rsid w:val="003E5E7B"/>
    <w:rsid w:val="003E628F"/>
    <w:rsid w:val="003E6BC0"/>
    <w:rsid w:val="003E70CB"/>
    <w:rsid w:val="003E7FFB"/>
    <w:rsid w:val="003F0026"/>
    <w:rsid w:val="003F0EB4"/>
    <w:rsid w:val="003F1645"/>
    <w:rsid w:val="003F1D45"/>
    <w:rsid w:val="003F2042"/>
    <w:rsid w:val="003F2B6A"/>
    <w:rsid w:val="003F2E8C"/>
    <w:rsid w:val="003F3365"/>
    <w:rsid w:val="003F3435"/>
    <w:rsid w:val="003F36CA"/>
    <w:rsid w:val="003F41A2"/>
    <w:rsid w:val="003F4BAF"/>
    <w:rsid w:val="003F5D0A"/>
    <w:rsid w:val="003F6770"/>
    <w:rsid w:val="003F695E"/>
    <w:rsid w:val="003F6C3D"/>
    <w:rsid w:val="003F6D4C"/>
    <w:rsid w:val="003F6D5F"/>
    <w:rsid w:val="003F6DDF"/>
    <w:rsid w:val="003F6E43"/>
    <w:rsid w:val="003F71F3"/>
    <w:rsid w:val="003F75F0"/>
    <w:rsid w:val="00400CD7"/>
    <w:rsid w:val="00401824"/>
    <w:rsid w:val="0040189B"/>
    <w:rsid w:val="00401917"/>
    <w:rsid w:val="00402AB5"/>
    <w:rsid w:val="004032AA"/>
    <w:rsid w:val="0040396E"/>
    <w:rsid w:val="00405946"/>
    <w:rsid w:val="00406191"/>
    <w:rsid w:val="00406542"/>
    <w:rsid w:val="004066E3"/>
    <w:rsid w:val="0040706D"/>
    <w:rsid w:val="0040724E"/>
    <w:rsid w:val="0040728C"/>
    <w:rsid w:val="0040751C"/>
    <w:rsid w:val="004103ED"/>
    <w:rsid w:val="00410A0F"/>
    <w:rsid w:val="004113E5"/>
    <w:rsid w:val="00411B0F"/>
    <w:rsid w:val="004121CF"/>
    <w:rsid w:val="004123D9"/>
    <w:rsid w:val="00413793"/>
    <w:rsid w:val="0041439C"/>
    <w:rsid w:val="00414F17"/>
    <w:rsid w:val="00415A9E"/>
    <w:rsid w:val="00416943"/>
    <w:rsid w:val="004171E7"/>
    <w:rsid w:val="004174F5"/>
    <w:rsid w:val="0041772C"/>
    <w:rsid w:val="0042005B"/>
    <w:rsid w:val="004201A3"/>
    <w:rsid w:val="00421BBD"/>
    <w:rsid w:val="00421F89"/>
    <w:rsid w:val="004221EF"/>
    <w:rsid w:val="00422371"/>
    <w:rsid w:val="00422B7C"/>
    <w:rsid w:val="00422C83"/>
    <w:rsid w:val="00422E28"/>
    <w:rsid w:val="004237C5"/>
    <w:rsid w:val="00423AA0"/>
    <w:rsid w:val="00424BEC"/>
    <w:rsid w:val="004258BC"/>
    <w:rsid w:val="00425DE0"/>
    <w:rsid w:val="004263F5"/>
    <w:rsid w:val="00427A8C"/>
    <w:rsid w:val="00430226"/>
    <w:rsid w:val="004302C4"/>
    <w:rsid w:val="00430434"/>
    <w:rsid w:val="00431675"/>
    <w:rsid w:val="00433454"/>
    <w:rsid w:val="004339D3"/>
    <w:rsid w:val="00433A32"/>
    <w:rsid w:val="00433C10"/>
    <w:rsid w:val="00433CC4"/>
    <w:rsid w:val="0043477A"/>
    <w:rsid w:val="00434EB1"/>
    <w:rsid w:val="00435318"/>
    <w:rsid w:val="00435A58"/>
    <w:rsid w:val="004365C7"/>
    <w:rsid w:val="00436E7E"/>
    <w:rsid w:val="0043707C"/>
    <w:rsid w:val="00437252"/>
    <w:rsid w:val="00437292"/>
    <w:rsid w:val="00437A8A"/>
    <w:rsid w:val="00437E01"/>
    <w:rsid w:val="0044030E"/>
    <w:rsid w:val="00441448"/>
    <w:rsid w:val="0044185D"/>
    <w:rsid w:val="00441B6D"/>
    <w:rsid w:val="004425E0"/>
    <w:rsid w:val="00442784"/>
    <w:rsid w:val="00442C7E"/>
    <w:rsid w:val="00443372"/>
    <w:rsid w:val="00443A5C"/>
    <w:rsid w:val="00443B34"/>
    <w:rsid w:val="00444085"/>
    <w:rsid w:val="0044490F"/>
    <w:rsid w:val="00444B0A"/>
    <w:rsid w:val="00444BFF"/>
    <w:rsid w:val="00444CCF"/>
    <w:rsid w:val="004450A2"/>
    <w:rsid w:val="00445EF3"/>
    <w:rsid w:val="004474A5"/>
    <w:rsid w:val="004477DC"/>
    <w:rsid w:val="00451D47"/>
    <w:rsid w:val="0045292A"/>
    <w:rsid w:val="00452F04"/>
    <w:rsid w:val="00453BA9"/>
    <w:rsid w:val="00454783"/>
    <w:rsid w:val="004549C3"/>
    <w:rsid w:val="00454B4D"/>
    <w:rsid w:val="0045580A"/>
    <w:rsid w:val="00455CEF"/>
    <w:rsid w:val="00456145"/>
    <w:rsid w:val="00456605"/>
    <w:rsid w:val="00456EB0"/>
    <w:rsid w:val="0046009C"/>
    <w:rsid w:val="0046068B"/>
    <w:rsid w:val="0046084D"/>
    <w:rsid w:val="00462E99"/>
    <w:rsid w:val="00463443"/>
    <w:rsid w:val="00464323"/>
    <w:rsid w:val="004645AC"/>
    <w:rsid w:val="00464AD7"/>
    <w:rsid w:val="00465666"/>
    <w:rsid w:val="004657D0"/>
    <w:rsid w:val="00466D9B"/>
    <w:rsid w:val="00466E85"/>
    <w:rsid w:val="0046709E"/>
    <w:rsid w:val="004673DD"/>
    <w:rsid w:val="0047035E"/>
    <w:rsid w:val="00471010"/>
    <w:rsid w:val="00471058"/>
    <w:rsid w:val="004715EC"/>
    <w:rsid w:val="004716E6"/>
    <w:rsid w:val="004719FD"/>
    <w:rsid w:val="00472469"/>
    <w:rsid w:val="00472C34"/>
    <w:rsid w:val="00473728"/>
    <w:rsid w:val="0047432F"/>
    <w:rsid w:val="00476114"/>
    <w:rsid w:val="0047643B"/>
    <w:rsid w:val="00476E20"/>
    <w:rsid w:val="004803AC"/>
    <w:rsid w:val="004805DC"/>
    <w:rsid w:val="00480923"/>
    <w:rsid w:val="00480CC2"/>
    <w:rsid w:val="00481ECD"/>
    <w:rsid w:val="00482046"/>
    <w:rsid w:val="00482C15"/>
    <w:rsid w:val="00483CF0"/>
    <w:rsid w:val="00484064"/>
    <w:rsid w:val="004840F1"/>
    <w:rsid w:val="00484A80"/>
    <w:rsid w:val="00485637"/>
    <w:rsid w:val="0048566E"/>
    <w:rsid w:val="00486327"/>
    <w:rsid w:val="004863FF"/>
    <w:rsid w:val="00486F18"/>
    <w:rsid w:val="00487810"/>
    <w:rsid w:val="00490CAB"/>
    <w:rsid w:val="00492091"/>
    <w:rsid w:val="00492B13"/>
    <w:rsid w:val="0049337E"/>
    <w:rsid w:val="0049400B"/>
    <w:rsid w:val="00494A9D"/>
    <w:rsid w:val="00494C62"/>
    <w:rsid w:val="00495362"/>
    <w:rsid w:val="00496ECE"/>
    <w:rsid w:val="0049726B"/>
    <w:rsid w:val="004A06BA"/>
    <w:rsid w:val="004A14B7"/>
    <w:rsid w:val="004A2846"/>
    <w:rsid w:val="004A28E5"/>
    <w:rsid w:val="004A2F2C"/>
    <w:rsid w:val="004A381A"/>
    <w:rsid w:val="004A3EF4"/>
    <w:rsid w:val="004A483E"/>
    <w:rsid w:val="004A4B68"/>
    <w:rsid w:val="004A56ED"/>
    <w:rsid w:val="004A5D6C"/>
    <w:rsid w:val="004A60BD"/>
    <w:rsid w:val="004A655F"/>
    <w:rsid w:val="004A6740"/>
    <w:rsid w:val="004A6F48"/>
    <w:rsid w:val="004A7809"/>
    <w:rsid w:val="004B07E2"/>
    <w:rsid w:val="004B135E"/>
    <w:rsid w:val="004B1C0D"/>
    <w:rsid w:val="004B1C31"/>
    <w:rsid w:val="004B244C"/>
    <w:rsid w:val="004B2668"/>
    <w:rsid w:val="004B424D"/>
    <w:rsid w:val="004B45E7"/>
    <w:rsid w:val="004B4D09"/>
    <w:rsid w:val="004B4E6F"/>
    <w:rsid w:val="004B5A25"/>
    <w:rsid w:val="004B74E0"/>
    <w:rsid w:val="004B7A77"/>
    <w:rsid w:val="004C07E0"/>
    <w:rsid w:val="004C0CB5"/>
    <w:rsid w:val="004C1DF6"/>
    <w:rsid w:val="004C1E11"/>
    <w:rsid w:val="004C2056"/>
    <w:rsid w:val="004C2DB5"/>
    <w:rsid w:val="004C315E"/>
    <w:rsid w:val="004C514E"/>
    <w:rsid w:val="004C544E"/>
    <w:rsid w:val="004C61DE"/>
    <w:rsid w:val="004C62F3"/>
    <w:rsid w:val="004C79A6"/>
    <w:rsid w:val="004C7C68"/>
    <w:rsid w:val="004D05AF"/>
    <w:rsid w:val="004D08F6"/>
    <w:rsid w:val="004D0E28"/>
    <w:rsid w:val="004D1CA7"/>
    <w:rsid w:val="004D28B0"/>
    <w:rsid w:val="004D2D19"/>
    <w:rsid w:val="004D3755"/>
    <w:rsid w:val="004D3A37"/>
    <w:rsid w:val="004D4649"/>
    <w:rsid w:val="004D4D97"/>
    <w:rsid w:val="004D56DE"/>
    <w:rsid w:val="004D61C3"/>
    <w:rsid w:val="004D6D1D"/>
    <w:rsid w:val="004D77E9"/>
    <w:rsid w:val="004E078A"/>
    <w:rsid w:val="004E12D8"/>
    <w:rsid w:val="004E1650"/>
    <w:rsid w:val="004E1E08"/>
    <w:rsid w:val="004E26EC"/>
    <w:rsid w:val="004E29FF"/>
    <w:rsid w:val="004E2CEA"/>
    <w:rsid w:val="004E2F44"/>
    <w:rsid w:val="004E2F5B"/>
    <w:rsid w:val="004E3210"/>
    <w:rsid w:val="004E33BF"/>
    <w:rsid w:val="004E3512"/>
    <w:rsid w:val="004E4A3A"/>
    <w:rsid w:val="004E50F9"/>
    <w:rsid w:val="004E5B51"/>
    <w:rsid w:val="004E6085"/>
    <w:rsid w:val="004E7A78"/>
    <w:rsid w:val="004F005C"/>
    <w:rsid w:val="004F036A"/>
    <w:rsid w:val="004F0973"/>
    <w:rsid w:val="004F13CA"/>
    <w:rsid w:val="004F1E72"/>
    <w:rsid w:val="004F20DF"/>
    <w:rsid w:val="004F23F8"/>
    <w:rsid w:val="004F3E43"/>
    <w:rsid w:val="004F4028"/>
    <w:rsid w:val="004F4DA5"/>
    <w:rsid w:val="004F5B33"/>
    <w:rsid w:val="004F5D92"/>
    <w:rsid w:val="004F602D"/>
    <w:rsid w:val="004F6445"/>
    <w:rsid w:val="004F6574"/>
    <w:rsid w:val="004F682F"/>
    <w:rsid w:val="004F7B6D"/>
    <w:rsid w:val="004F7DA6"/>
    <w:rsid w:val="00502B7E"/>
    <w:rsid w:val="00502E92"/>
    <w:rsid w:val="00503413"/>
    <w:rsid w:val="0050343B"/>
    <w:rsid w:val="00503657"/>
    <w:rsid w:val="00504498"/>
    <w:rsid w:val="00504813"/>
    <w:rsid w:val="005051A6"/>
    <w:rsid w:val="00505749"/>
    <w:rsid w:val="00505E82"/>
    <w:rsid w:val="00506087"/>
    <w:rsid w:val="0050648F"/>
    <w:rsid w:val="0050659F"/>
    <w:rsid w:val="00506DFE"/>
    <w:rsid w:val="00506E7D"/>
    <w:rsid w:val="0050708B"/>
    <w:rsid w:val="00507679"/>
    <w:rsid w:val="00507CA5"/>
    <w:rsid w:val="0051079A"/>
    <w:rsid w:val="00511F52"/>
    <w:rsid w:val="0051299D"/>
    <w:rsid w:val="00514616"/>
    <w:rsid w:val="00515AA5"/>
    <w:rsid w:val="00516265"/>
    <w:rsid w:val="00516A30"/>
    <w:rsid w:val="00516C77"/>
    <w:rsid w:val="00517454"/>
    <w:rsid w:val="00517A12"/>
    <w:rsid w:val="00520954"/>
    <w:rsid w:val="005209EC"/>
    <w:rsid w:val="00520A62"/>
    <w:rsid w:val="00520D6A"/>
    <w:rsid w:val="00521770"/>
    <w:rsid w:val="00521E4B"/>
    <w:rsid w:val="0052220B"/>
    <w:rsid w:val="00523210"/>
    <w:rsid w:val="00523250"/>
    <w:rsid w:val="00524928"/>
    <w:rsid w:val="00525E2A"/>
    <w:rsid w:val="005268A1"/>
    <w:rsid w:val="00526A2F"/>
    <w:rsid w:val="00526EB0"/>
    <w:rsid w:val="00527A69"/>
    <w:rsid w:val="00530204"/>
    <w:rsid w:val="005302FA"/>
    <w:rsid w:val="00530437"/>
    <w:rsid w:val="005307D8"/>
    <w:rsid w:val="00530F2D"/>
    <w:rsid w:val="00531B16"/>
    <w:rsid w:val="00531DB3"/>
    <w:rsid w:val="00532944"/>
    <w:rsid w:val="0053321C"/>
    <w:rsid w:val="00533567"/>
    <w:rsid w:val="00533606"/>
    <w:rsid w:val="00533E03"/>
    <w:rsid w:val="00535069"/>
    <w:rsid w:val="00535EA1"/>
    <w:rsid w:val="00536935"/>
    <w:rsid w:val="00536BA2"/>
    <w:rsid w:val="00536E15"/>
    <w:rsid w:val="0053784D"/>
    <w:rsid w:val="005378A5"/>
    <w:rsid w:val="00537ADC"/>
    <w:rsid w:val="00540827"/>
    <w:rsid w:val="00540868"/>
    <w:rsid w:val="00542494"/>
    <w:rsid w:val="00545153"/>
    <w:rsid w:val="005457B5"/>
    <w:rsid w:val="00546B6E"/>
    <w:rsid w:val="005479FD"/>
    <w:rsid w:val="005506FF"/>
    <w:rsid w:val="00550ECD"/>
    <w:rsid w:val="0055111F"/>
    <w:rsid w:val="005512D3"/>
    <w:rsid w:val="00551873"/>
    <w:rsid w:val="00552DF7"/>
    <w:rsid w:val="00553044"/>
    <w:rsid w:val="00554412"/>
    <w:rsid w:val="00555196"/>
    <w:rsid w:val="00556283"/>
    <w:rsid w:val="00556322"/>
    <w:rsid w:val="00556489"/>
    <w:rsid w:val="00556833"/>
    <w:rsid w:val="00557750"/>
    <w:rsid w:val="00557973"/>
    <w:rsid w:val="005601A8"/>
    <w:rsid w:val="005601DA"/>
    <w:rsid w:val="00561C83"/>
    <w:rsid w:val="005622A9"/>
    <w:rsid w:val="00562798"/>
    <w:rsid w:val="00562F64"/>
    <w:rsid w:val="005634B0"/>
    <w:rsid w:val="00563931"/>
    <w:rsid w:val="005640BD"/>
    <w:rsid w:val="00564A43"/>
    <w:rsid w:val="0056512C"/>
    <w:rsid w:val="00565C3A"/>
    <w:rsid w:val="00565DA5"/>
    <w:rsid w:val="005662B1"/>
    <w:rsid w:val="00567890"/>
    <w:rsid w:val="00567B0E"/>
    <w:rsid w:val="00567B7D"/>
    <w:rsid w:val="005705A8"/>
    <w:rsid w:val="00570B24"/>
    <w:rsid w:val="00571708"/>
    <w:rsid w:val="00571E7C"/>
    <w:rsid w:val="00573A87"/>
    <w:rsid w:val="005740EF"/>
    <w:rsid w:val="005766BC"/>
    <w:rsid w:val="00576DA3"/>
    <w:rsid w:val="00581768"/>
    <w:rsid w:val="00582426"/>
    <w:rsid w:val="005827E6"/>
    <w:rsid w:val="0058341E"/>
    <w:rsid w:val="00583889"/>
    <w:rsid w:val="00586858"/>
    <w:rsid w:val="00587709"/>
    <w:rsid w:val="0058787D"/>
    <w:rsid w:val="00590121"/>
    <w:rsid w:val="00591268"/>
    <w:rsid w:val="00592655"/>
    <w:rsid w:val="00592C68"/>
    <w:rsid w:val="00593CA7"/>
    <w:rsid w:val="00593CF8"/>
    <w:rsid w:val="0059445A"/>
    <w:rsid w:val="0059520F"/>
    <w:rsid w:val="00595A41"/>
    <w:rsid w:val="00595DB9"/>
    <w:rsid w:val="005962B3"/>
    <w:rsid w:val="00596401"/>
    <w:rsid w:val="005967AB"/>
    <w:rsid w:val="00596EA1"/>
    <w:rsid w:val="005979D4"/>
    <w:rsid w:val="00597F3D"/>
    <w:rsid w:val="005A122B"/>
    <w:rsid w:val="005A16C1"/>
    <w:rsid w:val="005A2CCD"/>
    <w:rsid w:val="005A3139"/>
    <w:rsid w:val="005A370C"/>
    <w:rsid w:val="005A3EC6"/>
    <w:rsid w:val="005A4546"/>
    <w:rsid w:val="005A5F00"/>
    <w:rsid w:val="005A6074"/>
    <w:rsid w:val="005A6665"/>
    <w:rsid w:val="005A7271"/>
    <w:rsid w:val="005A7FD8"/>
    <w:rsid w:val="005B0663"/>
    <w:rsid w:val="005B1A3C"/>
    <w:rsid w:val="005B2D57"/>
    <w:rsid w:val="005B3154"/>
    <w:rsid w:val="005B31B3"/>
    <w:rsid w:val="005B31C9"/>
    <w:rsid w:val="005B38B1"/>
    <w:rsid w:val="005B3CE5"/>
    <w:rsid w:val="005B3DE3"/>
    <w:rsid w:val="005B501E"/>
    <w:rsid w:val="005B5871"/>
    <w:rsid w:val="005B697A"/>
    <w:rsid w:val="005B7665"/>
    <w:rsid w:val="005C02FC"/>
    <w:rsid w:val="005C0DFF"/>
    <w:rsid w:val="005C13DD"/>
    <w:rsid w:val="005C13DF"/>
    <w:rsid w:val="005C2ADC"/>
    <w:rsid w:val="005C4C27"/>
    <w:rsid w:val="005C6687"/>
    <w:rsid w:val="005C67AF"/>
    <w:rsid w:val="005C6CDA"/>
    <w:rsid w:val="005D07A1"/>
    <w:rsid w:val="005D0BD4"/>
    <w:rsid w:val="005D1376"/>
    <w:rsid w:val="005D13DD"/>
    <w:rsid w:val="005D16E9"/>
    <w:rsid w:val="005D1F55"/>
    <w:rsid w:val="005D2002"/>
    <w:rsid w:val="005D24E9"/>
    <w:rsid w:val="005D2764"/>
    <w:rsid w:val="005D2F0C"/>
    <w:rsid w:val="005D3292"/>
    <w:rsid w:val="005D3437"/>
    <w:rsid w:val="005D469A"/>
    <w:rsid w:val="005D582D"/>
    <w:rsid w:val="005D5F02"/>
    <w:rsid w:val="005D61AD"/>
    <w:rsid w:val="005D6B36"/>
    <w:rsid w:val="005D6F58"/>
    <w:rsid w:val="005D7032"/>
    <w:rsid w:val="005D7212"/>
    <w:rsid w:val="005E0BC8"/>
    <w:rsid w:val="005E0DF0"/>
    <w:rsid w:val="005E15CD"/>
    <w:rsid w:val="005E16FA"/>
    <w:rsid w:val="005E19F2"/>
    <w:rsid w:val="005E3325"/>
    <w:rsid w:val="005E4C89"/>
    <w:rsid w:val="005E50A7"/>
    <w:rsid w:val="005E5ECC"/>
    <w:rsid w:val="005E6592"/>
    <w:rsid w:val="005E6703"/>
    <w:rsid w:val="005E710C"/>
    <w:rsid w:val="005E74FF"/>
    <w:rsid w:val="005E7C51"/>
    <w:rsid w:val="005F0C5B"/>
    <w:rsid w:val="005F1308"/>
    <w:rsid w:val="005F14BA"/>
    <w:rsid w:val="005F16F3"/>
    <w:rsid w:val="005F191F"/>
    <w:rsid w:val="005F2B8D"/>
    <w:rsid w:val="005F3496"/>
    <w:rsid w:val="005F3A27"/>
    <w:rsid w:val="005F4136"/>
    <w:rsid w:val="005F7FCF"/>
    <w:rsid w:val="0060167E"/>
    <w:rsid w:val="00601A9D"/>
    <w:rsid w:val="00601D45"/>
    <w:rsid w:val="006026B6"/>
    <w:rsid w:val="00602AEA"/>
    <w:rsid w:val="00602AEE"/>
    <w:rsid w:val="00602E58"/>
    <w:rsid w:val="00604ACB"/>
    <w:rsid w:val="006050EE"/>
    <w:rsid w:val="006057E6"/>
    <w:rsid w:val="0060706A"/>
    <w:rsid w:val="00607F4C"/>
    <w:rsid w:val="00610C69"/>
    <w:rsid w:val="00611803"/>
    <w:rsid w:val="00611F10"/>
    <w:rsid w:val="00612595"/>
    <w:rsid w:val="006128FE"/>
    <w:rsid w:val="0061323A"/>
    <w:rsid w:val="006135C1"/>
    <w:rsid w:val="00613C6B"/>
    <w:rsid w:val="00615696"/>
    <w:rsid w:val="0061570F"/>
    <w:rsid w:val="00615FCC"/>
    <w:rsid w:val="0061631A"/>
    <w:rsid w:val="0061694D"/>
    <w:rsid w:val="00616A62"/>
    <w:rsid w:val="00616B52"/>
    <w:rsid w:val="00617D09"/>
    <w:rsid w:val="00617D7C"/>
    <w:rsid w:val="00617DFD"/>
    <w:rsid w:val="006200C6"/>
    <w:rsid w:val="00620CF8"/>
    <w:rsid w:val="006221F5"/>
    <w:rsid w:val="0062247B"/>
    <w:rsid w:val="00622633"/>
    <w:rsid w:val="00622AB7"/>
    <w:rsid w:val="00623575"/>
    <w:rsid w:val="0062361A"/>
    <w:rsid w:val="006248D9"/>
    <w:rsid w:val="006262EE"/>
    <w:rsid w:val="00626DDF"/>
    <w:rsid w:val="0063003B"/>
    <w:rsid w:val="00630101"/>
    <w:rsid w:val="00631178"/>
    <w:rsid w:val="00631DAF"/>
    <w:rsid w:val="00632FC3"/>
    <w:rsid w:val="00633068"/>
    <w:rsid w:val="0063313C"/>
    <w:rsid w:val="006334B4"/>
    <w:rsid w:val="00633A18"/>
    <w:rsid w:val="006347F9"/>
    <w:rsid w:val="00635E29"/>
    <w:rsid w:val="00635EFB"/>
    <w:rsid w:val="00635F69"/>
    <w:rsid w:val="00636030"/>
    <w:rsid w:val="00636449"/>
    <w:rsid w:val="00637C04"/>
    <w:rsid w:val="00637D7C"/>
    <w:rsid w:val="00640993"/>
    <w:rsid w:val="00640BFE"/>
    <w:rsid w:val="0064115A"/>
    <w:rsid w:val="00641C91"/>
    <w:rsid w:val="00642312"/>
    <w:rsid w:val="0064463F"/>
    <w:rsid w:val="00644AAB"/>
    <w:rsid w:val="00644EE2"/>
    <w:rsid w:val="00645C16"/>
    <w:rsid w:val="00645FEF"/>
    <w:rsid w:val="00646236"/>
    <w:rsid w:val="00646646"/>
    <w:rsid w:val="006469C0"/>
    <w:rsid w:val="006469CC"/>
    <w:rsid w:val="0064705D"/>
    <w:rsid w:val="00647113"/>
    <w:rsid w:val="00647298"/>
    <w:rsid w:val="00647489"/>
    <w:rsid w:val="006477E7"/>
    <w:rsid w:val="00647D1B"/>
    <w:rsid w:val="00650A6D"/>
    <w:rsid w:val="00650AEE"/>
    <w:rsid w:val="00651338"/>
    <w:rsid w:val="006518B3"/>
    <w:rsid w:val="006519D6"/>
    <w:rsid w:val="00652064"/>
    <w:rsid w:val="0065244E"/>
    <w:rsid w:val="00652F19"/>
    <w:rsid w:val="006535FF"/>
    <w:rsid w:val="00653B31"/>
    <w:rsid w:val="00653DD6"/>
    <w:rsid w:val="00654FE2"/>
    <w:rsid w:val="00655B78"/>
    <w:rsid w:val="00655EAF"/>
    <w:rsid w:val="00656063"/>
    <w:rsid w:val="0065681D"/>
    <w:rsid w:val="00656E4C"/>
    <w:rsid w:val="0065706B"/>
    <w:rsid w:val="00657F71"/>
    <w:rsid w:val="00660275"/>
    <w:rsid w:val="00660B59"/>
    <w:rsid w:val="00660F1E"/>
    <w:rsid w:val="006617F0"/>
    <w:rsid w:val="006618E6"/>
    <w:rsid w:val="00662817"/>
    <w:rsid w:val="00663C56"/>
    <w:rsid w:val="0066444A"/>
    <w:rsid w:val="00664650"/>
    <w:rsid w:val="00665AA2"/>
    <w:rsid w:val="00666503"/>
    <w:rsid w:val="00666F01"/>
    <w:rsid w:val="00667ECB"/>
    <w:rsid w:val="0067074B"/>
    <w:rsid w:val="00670FF6"/>
    <w:rsid w:val="00671BB6"/>
    <w:rsid w:val="00672CC3"/>
    <w:rsid w:val="0067314D"/>
    <w:rsid w:val="00673E43"/>
    <w:rsid w:val="00674547"/>
    <w:rsid w:val="00674BF9"/>
    <w:rsid w:val="006751F2"/>
    <w:rsid w:val="006758DE"/>
    <w:rsid w:val="006758FC"/>
    <w:rsid w:val="006759FF"/>
    <w:rsid w:val="006760CB"/>
    <w:rsid w:val="00676D71"/>
    <w:rsid w:val="006801FC"/>
    <w:rsid w:val="006804FB"/>
    <w:rsid w:val="00680E69"/>
    <w:rsid w:val="00681147"/>
    <w:rsid w:val="00681240"/>
    <w:rsid w:val="00681FFA"/>
    <w:rsid w:val="0068228F"/>
    <w:rsid w:val="006826E4"/>
    <w:rsid w:val="00684086"/>
    <w:rsid w:val="006841C6"/>
    <w:rsid w:val="00684668"/>
    <w:rsid w:val="0068472D"/>
    <w:rsid w:val="006849C6"/>
    <w:rsid w:val="00685F62"/>
    <w:rsid w:val="00686C78"/>
    <w:rsid w:val="00687BBC"/>
    <w:rsid w:val="00690476"/>
    <w:rsid w:val="006909F5"/>
    <w:rsid w:val="006918DE"/>
    <w:rsid w:val="00691B23"/>
    <w:rsid w:val="00691EC4"/>
    <w:rsid w:val="00692437"/>
    <w:rsid w:val="00692484"/>
    <w:rsid w:val="00692B60"/>
    <w:rsid w:val="00693B74"/>
    <w:rsid w:val="00694CEA"/>
    <w:rsid w:val="00695EA7"/>
    <w:rsid w:val="006964A8"/>
    <w:rsid w:val="00697536"/>
    <w:rsid w:val="006A0152"/>
    <w:rsid w:val="006A05BA"/>
    <w:rsid w:val="006A06AB"/>
    <w:rsid w:val="006A26C2"/>
    <w:rsid w:val="006A274F"/>
    <w:rsid w:val="006A31F9"/>
    <w:rsid w:val="006A35D2"/>
    <w:rsid w:val="006A3A49"/>
    <w:rsid w:val="006A40AC"/>
    <w:rsid w:val="006A4BA3"/>
    <w:rsid w:val="006A4C59"/>
    <w:rsid w:val="006A4F18"/>
    <w:rsid w:val="006A52C9"/>
    <w:rsid w:val="006A5FBD"/>
    <w:rsid w:val="006A680C"/>
    <w:rsid w:val="006A7D0B"/>
    <w:rsid w:val="006A7D59"/>
    <w:rsid w:val="006B000A"/>
    <w:rsid w:val="006B045B"/>
    <w:rsid w:val="006B1531"/>
    <w:rsid w:val="006B1787"/>
    <w:rsid w:val="006B388B"/>
    <w:rsid w:val="006B3931"/>
    <w:rsid w:val="006B4050"/>
    <w:rsid w:val="006B4FA6"/>
    <w:rsid w:val="006B5B8D"/>
    <w:rsid w:val="006B5E5B"/>
    <w:rsid w:val="006B5FD9"/>
    <w:rsid w:val="006B6063"/>
    <w:rsid w:val="006B6283"/>
    <w:rsid w:val="006B67BB"/>
    <w:rsid w:val="006B7529"/>
    <w:rsid w:val="006B7BBB"/>
    <w:rsid w:val="006B7F88"/>
    <w:rsid w:val="006C0094"/>
    <w:rsid w:val="006C00EA"/>
    <w:rsid w:val="006C062D"/>
    <w:rsid w:val="006C0FBA"/>
    <w:rsid w:val="006C10A7"/>
    <w:rsid w:val="006C1AEB"/>
    <w:rsid w:val="006C1C91"/>
    <w:rsid w:val="006C1E3E"/>
    <w:rsid w:val="006C29CE"/>
    <w:rsid w:val="006C3185"/>
    <w:rsid w:val="006C38B3"/>
    <w:rsid w:val="006C3C0C"/>
    <w:rsid w:val="006C5009"/>
    <w:rsid w:val="006C52CB"/>
    <w:rsid w:val="006C5A66"/>
    <w:rsid w:val="006C5F8C"/>
    <w:rsid w:val="006C6D83"/>
    <w:rsid w:val="006C7ED4"/>
    <w:rsid w:val="006D0EA5"/>
    <w:rsid w:val="006D1904"/>
    <w:rsid w:val="006D2031"/>
    <w:rsid w:val="006D2C1F"/>
    <w:rsid w:val="006D4854"/>
    <w:rsid w:val="006D4A98"/>
    <w:rsid w:val="006D4F65"/>
    <w:rsid w:val="006D5926"/>
    <w:rsid w:val="006D62EF"/>
    <w:rsid w:val="006D6B81"/>
    <w:rsid w:val="006D7382"/>
    <w:rsid w:val="006D7C9C"/>
    <w:rsid w:val="006D7CE3"/>
    <w:rsid w:val="006E1791"/>
    <w:rsid w:val="006E2C6D"/>
    <w:rsid w:val="006E309C"/>
    <w:rsid w:val="006E456F"/>
    <w:rsid w:val="006E4FFB"/>
    <w:rsid w:val="006E55E2"/>
    <w:rsid w:val="006E58D2"/>
    <w:rsid w:val="006E5964"/>
    <w:rsid w:val="006E5AE3"/>
    <w:rsid w:val="006E6403"/>
    <w:rsid w:val="006E6946"/>
    <w:rsid w:val="006E6B8C"/>
    <w:rsid w:val="006E6FC1"/>
    <w:rsid w:val="006E76A4"/>
    <w:rsid w:val="006E7886"/>
    <w:rsid w:val="006F2098"/>
    <w:rsid w:val="006F2ADD"/>
    <w:rsid w:val="006F2D37"/>
    <w:rsid w:val="006F2ECC"/>
    <w:rsid w:val="006F4195"/>
    <w:rsid w:val="006F446A"/>
    <w:rsid w:val="006F4778"/>
    <w:rsid w:val="006F489E"/>
    <w:rsid w:val="006F5506"/>
    <w:rsid w:val="006F5693"/>
    <w:rsid w:val="006F5D36"/>
    <w:rsid w:val="006F6D22"/>
    <w:rsid w:val="006F6F24"/>
    <w:rsid w:val="006F7567"/>
    <w:rsid w:val="006F7BDE"/>
    <w:rsid w:val="006F7D4D"/>
    <w:rsid w:val="00700310"/>
    <w:rsid w:val="0070164A"/>
    <w:rsid w:val="00701D54"/>
    <w:rsid w:val="00702BB8"/>
    <w:rsid w:val="00702E8C"/>
    <w:rsid w:val="0070315F"/>
    <w:rsid w:val="00703196"/>
    <w:rsid w:val="00703F4A"/>
    <w:rsid w:val="007044E1"/>
    <w:rsid w:val="00705174"/>
    <w:rsid w:val="00705645"/>
    <w:rsid w:val="007059BB"/>
    <w:rsid w:val="00705AF1"/>
    <w:rsid w:val="00705BD5"/>
    <w:rsid w:val="00705D12"/>
    <w:rsid w:val="007061AB"/>
    <w:rsid w:val="00707653"/>
    <w:rsid w:val="0070777E"/>
    <w:rsid w:val="00707CC4"/>
    <w:rsid w:val="00710E86"/>
    <w:rsid w:val="0071118C"/>
    <w:rsid w:val="00711955"/>
    <w:rsid w:val="00711C7B"/>
    <w:rsid w:val="007123D0"/>
    <w:rsid w:val="00712ED9"/>
    <w:rsid w:val="00713401"/>
    <w:rsid w:val="0071489E"/>
    <w:rsid w:val="00715272"/>
    <w:rsid w:val="007159A3"/>
    <w:rsid w:val="00716A79"/>
    <w:rsid w:val="00717A34"/>
    <w:rsid w:val="00717A7C"/>
    <w:rsid w:val="00717C53"/>
    <w:rsid w:val="00721671"/>
    <w:rsid w:val="00721D17"/>
    <w:rsid w:val="00722661"/>
    <w:rsid w:val="00723061"/>
    <w:rsid w:val="007236EB"/>
    <w:rsid w:val="00723F0B"/>
    <w:rsid w:val="007252FF"/>
    <w:rsid w:val="007264ED"/>
    <w:rsid w:val="00726D3F"/>
    <w:rsid w:val="00726D51"/>
    <w:rsid w:val="007279F1"/>
    <w:rsid w:val="00727B4E"/>
    <w:rsid w:val="007310EC"/>
    <w:rsid w:val="007312B8"/>
    <w:rsid w:val="007313A5"/>
    <w:rsid w:val="00731915"/>
    <w:rsid w:val="00731F94"/>
    <w:rsid w:val="007332B4"/>
    <w:rsid w:val="0073450B"/>
    <w:rsid w:val="0073470B"/>
    <w:rsid w:val="007377E3"/>
    <w:rsid w:val="00737AE8"/>
    <w:rsid w:val="00737E1E"/>
    <w:rsid w:val="00737F18"/>
    <w:rsid w:val="007411CA"/>
    <w:rsid w:val="007411ED"/>
    <w:rsid w:val="00745096"/>
    <w:rsid w:val="00745AC9"/>
    <w:rsid w:val="00745B55"/>
    <w:rsid w:val="0074623F"/>
    <w:rsid w:val="00746305"/>
    <w:rsid w:val="00746D34"/>
    <w:rsid w:val="00746E2A"/>
    <w:rsid w:val="00746E56"/>
    <w:rsid w:val="007476AE"/>
    <w:rsid w:val="0074793E"/>
    <w:rsid w:val="00750996"/>
    <w:rsid w:val="00750C09"/>
    <w:rsid w:val="007514C9"/>
    <w:rsid w:val="00751CAC"/>
    <w:rsid w:val="00751F1E"/>
    <w:rsid w:val="0075268F"/>
    <w:rsid w:val="00752B58"/>
    <w:rsid w:val="00752B88"/>
    <w:rsid w:val="007532EA"/>
    <w:rsid w:val="007542DB"/>
    <w:rsid w:val="00754773"/>
    <w:rsid w:val="00755395"/>
    <w:rsid w:val="00755A06"/>
    <w:rsid w:val="007560CA"/>
    <w:rsid w:val="007566E6"/>
    <w:rsid w:val="0075766F"/>
    <w:rsid w:val="00757BBC"/>
    <w:rsid w:val="00760430"/>
    <w:rsid w:val="00760BF1"/>
    <w:rsid w:val="007618E4"/>
    <w:rsid w:val="00762297"/>
    <w:rsid w:val="00762584"/>
    <w:rsid w:val="00762A90"/>
    <w:rsid w:val="007631A0"/>
    <w:rsid w:val="00763668"/>
    <w:rsid w:val="0076366E"/>
    <w:rsid w:val="00763F35"/>
    <w:rsid w:val="00764053"/>
    <w:rsid w:val="007646CD"/>
    <w:rsid w:val="00765180"/>
    <w:rsid w:val="00765A2C"/>
    <w:rsid w:val="00765D77"/>
    <w:rsid w:val="00766F6B"/>
    <w:rsid w:val="007670B3"/>
    <w:rsid w:val="00767987"/>
    <w:rsid w:val="007703E0"/>
    <w:rsid w:val="00770C56"/>
    <w:rsid w:val="00771606"/>
    <w:rsid w:val="00772595"/>
    <w:rsid w:val="0077259D"/>
    <w:rsid w:val="00772660"/>
    <w:rsid w:val="00772BAE"/>
    <w:rsid w:val="0077331E"/>
    <w:rsid w:val="0077334F"/>
    <w:rsid w:val="007737DB"/>
    <w:rsid w:val="00774141"/>
    <w:rsid w:val="00774421"/>
    <w:rsid w:val="00774A5E"/>
    <w:rsid w:val="00774F81"/>
    <w:rsid w:val="00774F87"/>
    <w:rsid w:val="00776DE5"/>
    <w:rsid w:val="00776E76"/>
    <w:rsid w:val="00777E5F"/>
    <w:rsid w:val="007802EB"/>
    <w:rsid w:val="0078076B"/>
    <w:rsid w:val="00780D26"/>
    <w:rsid w:val="00780FE5"/>
    <w:rsid w:val="0078104D"/>
    <w:rsid w:val="00781597"/>
    <w:rsid w:val="00781F21"/>
    <w:rsid w:val="00782312"/>
    <w:rsid w:val="00782CEB"/>
    <w:rsid w:val="00782E07"/>
    <w:rsid w:val="00783ED9"/>
    <w:rsid w:val="00784051"/>
    <w:rsid w:val="007843D8"/>
    <w:rsid w:val="0078462F"/>
    <w:rsid w:val="00784E5B"/>
    <w:rsid w:val="00785061"/>
    <w:rsid w:val="007856CB"/>
    <w:rsid w:val="007857D0"/>
    <w:rsid w:val="0078581E"/>
    <w:rsid w:val="00786250"/>
    <w:rsid w:val="007865A5"/>
    <w:rsid w:val="00786E9E"/>
    <w:rsid w:val="007873E4"/>
    <w:rsid w:val="0079007E"/>
    <w:rsid w:val="00790240"/>
    <w:rsid w:val="0079128F"/>
    <w:rsid w:val="007916FA"/>
    <w:rsid w:val="00791BDE"/>
    <w:rsid w:val="007929A4"/>
    <w:rsid w:val="00792F4A"/>
    <w:rsid w:val="0079429A"/>
    <w:rsid w:val="007946D7"/>
    <w:rsid w:val="00794D6B"/>
    <w:rsid w:val="00794FCA"/>
    <w:rsid w:val="00795C69"/>
    <w:rsid w:val="00795CA8"/>
    <w:rsid w:val="007978E4"/>
    <w:rsid w:val="00797F82"/>
    <w:rsid w:val="007A0C03"/>
    <w:rsid w:val="007A1846"/>
    <w:rsid w:val="007A19CC"/>
    <w:rsid w:val="007A2C83"/>
    <w:rsid w:val="007A3419"/>
    <w:rsid w:val="007A35F8"/>
    <w:rsid w:val="007A38AF"/>
    <w:rsid w:val="007A4332"/>
    <w:rsid w:val="007A4457"/>
    <w:rsid w:val="007A590A"/>
    <w:rsid w:val="007A661E"/>
    <w:rsid w:val="007A686F"/>
    <w:rsid w:val="007A6F4F"/>
    <w:rsid w:val="007B019D"/>
    <w:rsid w:val="007B0A50"/>
    <w:rsid w:val="007B0B2B"/>
    <w:rsid w:val="007B1215"/>
    <w:rsid w:val="007B127E"/>
    <w:rsid w:val="007B1BA5"/>
    <w:rsid w:val="007B1D12"/>
    <w:rsid w:val="007B34BC"/>
    <w:rsid w:val="007B3D0D"/>
    <w:rsid w:val="007B6C35"/>
    <w:rsid w:val="007B6C51"/>
    <w:rsid w:val="007B6C90"/>
    <w:rsid w:val="007B793F"/>
    <w:rsid w:val="007C0053"/>
    <w:rsid w:val="007C0B5C"/>
    <w:rsid w:val="007C14E6"/>
    <w:rsid w:val="007C1EEA"/>
    <w:rsid w:val="007C2131"/>
    <w:rsid w:val="007C251E"/>
    <w:rsid w:val="007C2A70"/>
    <w:rsid w:val="007C2B67"/>
    <w:rsid w:val="007C2E7F"/>
    <w:rsid w:val="007C4266"/>
    <w:rsid w:val="007C461B"/>
    <w:rsid w:val="007C4D18"/>
    <w:rsid w:val="007C5155"/>
    <w:rsid w:val="007C5420"/>
    <w:rsid w:val="007C5786"/>
    <w:rsid w:val="007C5F7D"/>
    <w:rsid w:val="007C7EBD"/>
    <w:rsid w:val="007D0801"/>
    <w:rsid w:val="007D1765"/>
    <w:rsid w:val="007D1794"/>
    <w:rsid w:val="007D22D2"/>
    <w:rsid w:val="007D306E"/>
    <w:rsid w:val="007D3499"/>
    <w:rsid w:val="007D5421"/>
    <w:rsid w:val="007D5EB4"/>
    <w:rsid w:val="007D66CE"/>
    <w:rsid w:val="007D7462"/>
    <w:rsid w:val="007D79D2"/>
    <w:rsid w:val="007D7F35"/>
    <w:rsid w:val="007E02EE"/>
    <w:rsid w:val="007E2156"/>
    <w:rsid w:val="007E25D3"/>
    <w:rsid w:val="007E2D22"/>
    <w:rsid w:val="007E3E58"/>
    <w:rsid w:val="007E40AA"/>
    <w:rsid w:val="007E4B88"/>
    <w:rsid w:val="007E556E"/>
    <w:rsid w:val="007E5798"/>
    <w:rsid w:val="007E599B"/>
    <w:rsid w:val="007E5FD3"/>
    <w:rsid w:val="007E79EB"/>
    <w:rsid w:val="007E7BE2"/>
    <w:rsid w:val="007F0C55"/>
    <w:rsid w:val="007F11A1"/>
    <w:rsid w:val="007F1234"/>
    <w:rsid w:val="007F1458"/>
    <w:rsid w:val="007F19E6"/>
    <w:rsid w:val="007F22D3"/>
    <w:rsid w:val="007F4AEC"/>
    <w:rsid w:val="007F6080"/>
    <w:rsid w:val="007F66DF"/>
    <w:rsid w:val="007F6C7F"/>
    <w:rsid w:val="007F6D39"/>
    <w:rsid w:val="007F6E7C"/>
    <w:rsid w:val="007F7431"/>
    <w:rsid w:val="007F749E"/>
    <w:rsid w:val="007F7D3D"/>
    <w:rsid w:val="007F7D85"/>
    <w:rsid w:val="00800880"/>
    <w:rsid w:val="00802499"/>
    <w:rsid w:val="008029EC"/>
    <w:rsid w:val="00802B07"/>
    <w:rsid w:val="008036BF"/>
    <w:rsid w:val="00803F37"/>
    <w:rsid w:val="0080479C"/>
    <w:rsid w:val="00804934"/>
    <w:rsid w:val="00804D09"/>
    <w:rsid w:val="008055EB"/>
    <w:rsid w:val="008061E7"/>
    <w:rsid w:val="00806596"/>
    <w:rsid w:val="00806968"/>
    <w:rsid w:val="00807DF6"/>
    <w:rsid w:val="00810051"/>
    <w:rsid w:val="0081040B"/>
    <w:rsid w:val="00810A85"/>
    <w:rsid w:val="00810BFE"/>
    <w:rsid w:val="00810DD5"/>
    <w:rsid w:val="00811596"/>
    <w:rsid w:val="00811C1C"/>
    <w:rsid w:val="00812717"/>
    <w:rsid w:val="008142B1"/>
    <w:rsid w:val="0081547C"/>
    <w:rsid w:val="00815A76"/>
    <w:rsid w:val="00815B29"/>
    <w:rsid w:val="0081670A"/>
    <w:rsid w:val="00816DB9"/>
    <w:rsid w:val="00816FFF"/>
    <w:rsid w:val="0081730D"/>
    <w:rsid w:val="008179C1"/>
    <w:rsid w:val="00817A7F"/>
    <w:rsid w:val="00817CA9"/>
    <w:rsid w:val="00820969"/>
    <w:rsid w:val="00821930"/>
    <w:rsid w:val="00821BEB"/>
    <w:rsid w:val="0082258F"/>
    <w:rsid w:val="008227B2"/>
    <w:rsid w:val="008229CD"/>
    <w:rsid w:val="0082300D"/>
    <w:rsid w:val="008238D5"/>
    <w:rsid w:val="00823F90"/>
    <w:rsid w:val="00824428"/>
    <w:rsid w:val="00824929"/>
    <w:rsid w:val="00825C28"/>
    <w:rsid w:val="00825DF5"/>
    <w:rsid w:val="00825F02"/>
    <w:rsid w:val="00825FB0"/>
    <w:rsid w:val="00826531"/>
    <w:rsid w:val="008266FD"/>
    <w:rsid w:val="00826E6B"/>
    <w:rsid w:val="008271B8"/>
    <w:rsid w:val="0083011D"/>
    <w:rsid w:val="00830672"/>
    <w:rsid w:val="00833377"/>
    <w:rsid w:val="0083405A"/>
    <w:rsid w:val="00834817"/>
    <w:rsid w:val="00834E6B"/>
    <w:rsid w:val="00834F26"/>
    <w:rsid w:val="00835E4F"/>
    <w:rsid w:val="00836450"/>
    <w:rsid w:val="0084018E"/>
    <w:rsid w:val="00840B9E"/>
    <w:rsid w:val="00840BDD"/>
    <w:rsid w:val="00841692"/>
    <w:rsid w:val="0084180B"/>
    <w:rsid w:val="0084202A"/>
    <w:rsid w:val="008421D3"/>
    <w:rsid w:val="00842AF7"/>
    <w:rsid w:val="00842C3F"/>
    <w:rsid w:val="00843BA8"/>
    <w:rsid w:val="00844CE9"/>
    <w:rsid w:val="00844D46"/>
    <w:rsid w:val="00847411"/>
    <w:rsid w:val="00850DAF"/>
    <w:rsid w:val="008511EC"/>
    <w:rsid w:val="00851D79"/>
    <w:rsid w:val="00852106"/>
    <w:rsid w:val="0085241F"/>
    <w:rsid w:val="00852F8B"/>
    <w:rsid w:val="00853092"/>
    <w:rsid w:val="0085360E"/>
    <w:rsid w:val="00853AB2"/>
    <w:rsid w:val="00853B07"/>
    <w:rsid w:val="00854EDB"/>
    <w:rsid w:val="00854F9C"/>
    <w:rsid w:val="00855431"/>
    <w:rsid w:val="00855498"/>
    <w:rsid w:val="00855552"/>
    <w:rsid w:val="008555F6"/>
    <w:rsid w:val="008562EF"/>
    <w:rsid w:val="00856813"/>
    <w:rsid w:val="008568A1"/>
    <w:rsid w:val="00856A38"/>
    <w:rsid w:val="008577C9"/>
    <w:rsid w:val="00860CAC"/>
    <w:rsid w:val="008617C4"/>
    <w:rsid w:val="00861BC0"/>
    <w:rsid w:val="008622DE"/>
    <w:rsid w:val="00863D59"/>
    <w:rsid w:val="00863E1D"/>
    <w:rsid w:val="00863EFC"/>
    <w:rsid w:val="008648B0"/>
    <w:rsid w:val="00864A49"/>
    <w:rsid w:val="00865C7F"/>
    <w:rsid w:val="00865F1B"/>
    <w:rsid w:val="00865F96"/>
    <w:rsid w:val="0086615B"/>
    <w:rsid w:val="00866EC0"/>
    <w:rsid w:val="0086767A"/>
    <w:rsid w:val="00871C36"/>
    <w:rsid w:val="0087261E"/>
    <w:rsid w:val="00872FB0"/>
    <w:rsid w:val="008737A5"/>
    <w:rsid w:val="00874620"/>
    <w:rsid w:val="00874A12"/>
    <w:rsid w:val="0087537F"/>
    <w:rsid w:val="00875DC1"/>
    <w:rsid w:val="00876A77"/>
    <w:rsid w:val="00876B50"/>
    <w:rsid w:val="00877A74"/>
    <w:rsid w:val="00880472"/>
    <w:rsid w:val="00880EC3"/>
    <w:rsid w:val="00880FB7"/>
    <w:rsid w:val="008811D9"/>
    <w:rsid w:val="0088164C"/>
    <w:rsid w:val="00881DA7"/>
    <w:rsid w:val="00882A04"/>
    <w:rsid w:val="0088304B"/>
    <w:rsid w:val="00884A2A"/>
    <w:rsid w:val="00885408"/>
    <w:rsid w:val="00885A95"/>
    <w:rsid w:val="00885B59"/>
    <w:rsid w:val="00890CA9"/>
    <w:rsid w:val="0089115A"/>
    <w:rsid w:val="00891578"/>
    <w:rsid w:val="008929A0"/>
    <w:rsid w:val="008930EA"/>
    <w:rsid w:val="00893D94"/>
    <w:rsid w:val="00893E01"/>
    <w:rsid w:val="008944C3"/>
    <w:rsid w:val="008945D4"/>
    <w:rsid w:val="008951B6"/>
    <w:rsid w:val="008952F4"/>
    <w:rsid w:val="008957EA"/>
    <w:rsid w:val="00895F93"/>
    <w:rsid w:val="00896BB7"/>
    <w:rsid w:val="00896D1B"/>
    <w:rsid w:val="00897641"/>
    <w:rsid w:val="00897FBC"/>
    <w:rsid w:val="008A10F4"/>
    <w:rsid w:val="008A1173"/>
    <w:rsid w:val="008A1721"/>
    <w:rsid w:val="008A1CD9"/>
    <w:rsid w:val="008A1E3E"/>
    <w:rsid w:val="008A2091"/>
    <w:rsid w:val="008A4B9C"/>
    <w:rsid w:val="008A6F42"/>
    <w:rsid w:val="008A73C0"/>
    <w:rsid w:val="008A776D"/>
    <w:rsid w:val="008A797F"/>
    <w:rsid w:val="008A79E8"/>
    <w:rsid w:val="008B02CD"/>
    <w:rsid w:val="008B03D3"/>
    <w:rsid w:val="008B173F"/>
    <w:rsid w:val="008B3327"/>
    <w:rsid w:val="008B34CF"/>
    <w:rsid w:val="008B3540"/>
    <w:rsid w:val="008B390C"/>
    <w:rsid w:val="008B4400"/>
    <w:rsid w:val="008B4811"/>
    <w:rsid w:val="008B5093"/>
    <w:rsid w:val="008B64F6"/>
    <w:rsid w:val="008B6C2F"/>
    <w:rsid w:val="008B6FA8"/>
    <w:rsid w:val="008B7068"/>
    <w:rsid w:val="008B7248"/>
    <w:rsid w:val="008B78E7"/>
    <w:rsid w:val="008B7CA9"/>
    <w:rsid w:val="008B7EF6"/>
    <w:rsid w:val="008C0610"/>
    <w:rsid w:val="008C0674"/>
    <w:rsid w:val="008C2547"/>
    <w:rsid w:val="008C40E6"/>
    <w:rsid w:val="008C4102"/>
    <w:rsid w:val="008C46B3"/>
    <w:rsid w:val="008C4934"/>
    <w:rsid w:val="008C4E2E"/>
    <w:rsid w:val="008C6D39"/>
    <w:rsid w:val="008C7DA8"/>
    <w:rsid w:val="008D0AAF"/>
    <w:rsid w:val="008D15CA"/>
    <w:rsid w:val="008D164C"/>
    <w:rsid w:val="008D183D"/>
    <w:rsid w:val="008D1C09"/>
    <w:rsid w:val="008D20FB"/>
    <w:rsid w:val="008D3C5E"/>
    <w:rsid w:val="008D3C62"/>
    <w:rsid w:val="008D4482"/>
    <w:rsid w:val="008D4DBB"/>
    <w:rsid w:val="008D5E81"/>
    <w:rsid w:val="008D5F4F"/>
    <w:rsid w:val="008D6418"/>
    <w:rsid w:val="008D6427"/>
    <w:rsid w:val="008D6F50"/>
    <w:rsid w:val="008D7ABB"/>
    <w:rsid w:val="008E0037"/>
    <w:rsid w:val="008E0110"/>
    <w:rsid w:val="008E0262"/>
    <w:rsid w:val="008E070B"/>
    <w:rsid w:val="008E11E4"/>
    <w:rsid w:val="008E19A2"/>
    <w:rsid w:val="008E1DA7"/>
    <w:rsid w:val="008E44CA"/>
    <w:rsid w:val="008E5541"/>
    <w:rsid w:val="008E5E39"/>
    <w:rsid w:val="008E6487"/>
    <w:rsid w:val="008E7063"/>
    <w:rsid w:val="008E708B"/>
    <w:rsid w:val="008E756A"/>
    <w:rsid w:val="008E7720"/>
    <w:rsid w:val="008E7FCA"/>
    <w:rsid w:val="008F03F4"/>
    <w:rsid w:val="008F208B"/>
    <w:rsid w:val="008F27C7"/>
    <w:rsid w:val="008F2E5A"/>
    <w:rsid w:val="008F335E"/>
    <w:rsid w:val="008F3AD7"/>
    <w:rsid w:val="008F3D50"/>
    <w:rsid w:val="008F4B07"/>
    <w:rsid w:val="008F4D1E"/>
    <w:rsid w:val="008F5AEC"/>
    <w:rsid w:val="008F5C68"/>
    <w:rsid w:val="008F5D97"/>
    <w:rsid w:val="008F6227"/>
    <w:rsid w:val="008F65FC"/>
    <w:rsid w:val="008F67A5"/>
    <w:rsid w:val="008F712A"/>
    <w:rsid w:val="00900E84"/>
    <w:rsid w:val="00901400"/>
    <w:rsid w:val="00901594"/>
    <w:rsid w:val="00901B5C"/>
    <w:rsid w:val="00901FC6"/>
    <w:rsid w:val="00902BC8"/>
    <w:rsid w:val="009030F5"/>
    <w:rsid w:val="00903335"/>
    <w:rsid w:val="009036D8"/>
    <w:rsid w:val="00903B4D"/>
    <w:rsid w:val="0090413A"/>
    <w:rsid w:val="00904FA3"/>
    <w:rsid w:val="009050BA"/>
    <w:rsid w:val="009051DB"/>
    <w:rsid w:val="00905222"/>
    <w:rsid w:val="009052F0"/>
    <w:rsid w:val="009055C6"/>
    <w:rsid w:val="00906086"/>
    <w:rsid w:val="009060DF"/>
    <w:rsid w:val="00906423"/>
    <w:rsid w:val="00906983"/>
    <w:rsid w:val="009071C3"/>
    <w:rsid w:val="00910580"/>
    <w:rsid w:val="009109EE"/>
    <w:rsid w:val="00910C7D"/>
    <w:rsid w:val="0091119D"/>
    <w:rsid w:val="00911741"/>
    <w:rsid w:val="009118DF"/>
    <w:rsid w:val="00911C99"/>
    <w:rsid w:val="009122F6"/>
    <w:rsid w:val="00912954"/>
    <w:rsid w:val="009133A9"/>
    <w:rsid w:val="00913517"/>
    <w:rsid w:val="00914352"/>
    <w:rsid w:val="00914946"/>
    <w:rsid w:val="00914EE6"/>
    <w:rsid w:val="009154E0"/>
    <w:rsid w:val="00915700"/>
    <w:rsid w:val="00915BD1"/>
    <w:rsid w:val="00916955"/>
    <w:rsid w:val="00916957"/>
    <w:rsid w:val="009169A3"/>
    <w:rsid w:val="00917059"/>
    <w:rsid w:val="00917612"/>
    <w:rsid w:val="0091780E"/>
    <w:rsid w:val="009179CC"/>
    <w:rsid w:val="00920738"/>
    <w:rsid w:val="00924B14"/>
    <w:rsid w:val="009252DB"/>
    <w:rsid w:val="009257E9"/>
    <w:rsid w:val="009259DD"/>
    <w:rsid w:val="009269CD"/>
    <w:rsid w:val="00926CF6"/>
    <w:rsid w:val="00927422"/>
    <w:rsid w:val="009278FD"/>
    <w:rsid w:val="00927DFA"/>
    <w:rsid w:val="00930B20"/>
    <w:rsid w:val="00931E3A"/>
    <w:rsid w:val="00932154"/>
    <w:rsid w:val="0093295B"/>
    <w:rsid w:val="00932CAB"/>
    <w:rsid w:val="00932FEF"/>
    <w:rsid w:val="00933439"/>
    <w:rsid w:val="00933A0D"/>
    <w:rsid w:val="00933FC0"/>
    <w:rsid w:val="009348A6"/>
    <w:rsid w:val="00934C64"/>
    <w:rsid w:val="0093582F"/>
    <w:rsid w:val="00935B38"/>
    <w:rsid w:val="00936724"/>
    <w:rsid w:val="00936ECC"/>
    <w:rsid w:val="0093788A"/>
    <w:rsid w:val="00937A7E"/>
    <w:rsid w:val="00937C16"/>
    <w:rsid w:val="009401F2"/>
    <w:rsid w:val="00941627"/>
    <w:rsid w:val="00942319"/>
    <w:rsid w:val="009442CA"/>
    <w:rsid w:val="009444D4"/>
    <w:rsid w:val="00944B3E"/>
    <w:rsid w:val="00944EE6"/>
    <w:rsid w:val="00944FFA"/>
    <w:rsid w:val="00946719"/>
    <w:rsid w:val="009469F1"/>
    <w:rsid w:val="00947D22"/>
    <w:rsid w:val="009513A4"/>
    <w:rsid w:val="00951BD5"/>
    <w:rsid w:val="0095213F"/>
    <w:rsid w:val="00952485"/>
    <w:rsid w:val="0095281D"/>
    <w:rsid w:val="009544DB"/>
    <w:rsid w:val="00954B83"/>
    <w:rsid w:val="00955BD9"/>
    <w:rsid w:val="00956257"/>
    <w:rsid w:val="00956850"/>
    <w:rsid w:val="00956930"/>
    <w:rsid w:val="009576E7"/>
    <w:rsid w:val="00957904"/>
    <w:rsid w:val="009605D6"/>
    <w:rsid w:val="00960D2B"/>
    <w:rsid w:val="00961357"/>
    <w:rsid w:val="009617C3"/>
    <w:rsid w:val="00961B46"/>
    <w:rsid w:val="00961CEA"/>
    <w:rsid w:val="00963597"/>
    <w:rsid w:val="009639A8"/>
    <w:rsid w:val="009648DA"/>
    <w:rsid w:val="00964AB8"/>
    <w:rsid w:val="009650A7"/>
    <w:rsid w:val="00965290"/>
    <w:rsid w:val="00965E7C"/>
    <w:rsid w:val="00966FD9"/>
    <w:rsid w:val="0096710A"/>
    <w:rsid w:val="009676A7"/>
    <w:rsid w:val="00967B77"/>
    <w:rsid w:val="009700B5"/>
    <w:rsid w:val="009704D2"/>
    <w:rsid w:val="00970700"/>
    <w:rsid w:val="00970CD1"/>
    <w:rsid w:val="00970EC0"/>
    <w:rsid w:val="00971463"/>
    <w:rsid w:val="00972F47"/>
    <w:rsid w:val="00973941"/>
    <w:rsid w:val="00973A60"/>
    <w:rsid w:val="00974262"/>
    <w:rsid w:val="00974FE3"/>
    <w:rsid w:val="009774D1"/>
    <w:rsid w:val="00977633"/>
    <w:rsid w:val="00977B0D"/>
    <w:rsid w:val="0098029E"/>
    <w:rsid w:val="00980BDD"/>
    <w:rsid w:val="00980D0E"/>
    <w:rsid w:val="00981375"/>
    <w:rsid w:val="009818B3"/>
    <w:rsid w:val="00981905"/>
    <w:rsid w:val="00982F0E"/>
    <w:rsid w:val="00983266"/>
    <w:rsid w:val="009832E9"/>
    <w:rsid w:val="009833ED"/>
    <w:rsid w:val="00983504"/>
    <w:rsid w:val="009846EF"/>
    <w:rsid w:val="009848AE"/>
    <w:rsid w:val="00984FF8"/>
    <w:rsid w:val="009857B0"/>
    <w:rsid w:val="00985B75"/>
    <w:rsid w:val="00985BE1"/>
    <w:rsid w:val="00985DB8"/>
    <w:rsid w:val="009863C2"/>
    <w:rsid w:val="00986DAA"/>
    <w:rsid w:val="009873FF"/>
    <w:rsid w:val="00987B18"/>
    <w:rsid w:val="00990689"/>
    <w:rsid w:val="009909A5"/>
    <w:rsid w:val="00990C21"/>
    <w:rsid w:val="00991242"/>
    <w:rsid w:val="00992399"/>
    <w:rsid w:val="009923AA"/>
    <w:rsid w:val="009924E0"/>
    <w:rsid w:val="00992D37"/>
    <w:rsid w:val="009936D3"/>
    <w:rsid w:val="00993EA7"/>
    <w:rsid w:val="009950DC"/>
    <w:rsid w:val="0099561F"/>
    <w:rsid w:val="00995B7B"/>
    <w:rsid w:val="00995D6F"/>
    <w:rsid w:val="00996D5C"/>
    <w:rsid w:val="00997E93"/>
    <w:rsid w:val="009A0027"/>
    <w:rsid w:val="009A0099"/>
    <w:rsid w:val="009A0461"/>
    <w:rsid w:val="009A0A14"/>
    <w:rsid w:val="009A17C3"/>
    <w:rsid w:val="009A285D"/>
    <w:rsid w:val="009A29BC"/>
    <w:rsid w:val="009A458D"/>
    <w:rsid w:val="009A5032"/>
    <w:rsid w:val="009A520D"/>
    <w:rsid w:val="009A5D2B"/>
    <w:rsid w:val="009A60FA"/>
    <w:rsid w:val="009A6194"/>
    <w:rsid w:val="009A704B"/>
    <w:rsid w:val="009A7968"/>
    <w:rsid w:val="009A7A54"/>
    <w:rsid w:val="009A7E23"/>
    <w:rsid w:val="009B01BD"/>
    <w:rsid w:val="009B097A"/>
    <w:rsid w:val="009B1C00"/>
    <w:rsid w:val="009B2296"/>
    <w:rsid w:val="009B2C3A"/>
    <w:rsid w:val="009B2CE0"/>
    <w:rsid w:val="009B2EA3"/>
    <w:rsid w:val="009B3C80"/>
    <w:rsid w:val="009B3F60"/>
    <w:rsid w:val="009B414E"/>
    <w:rsid w:val="009B4BBF"/>
    <w:rsid w:val="009B4E89"/>
    <w:rsid w:val="009B4F6E"/>
    <w:rsid w:val="009B669B"/>
    <w:rsid w:val="009B6951"/>
    <w:rsid w:val="009B6D1A"/>
    <w:rsid w:val="009B7014"/>
    <w:rsid w:val="009B7142"/>
    <w:rsid w:val="009B755E"/>
    <w:rsid w:val="009C06E2"/>
    <w:rsid w:val="009C2247"/>
    <w:rsid w:val="009C2C21"/>
    <w:rsid w:val="009C2FC8"/>
    <w:rsid w:val="009C314E"/>
    <w:rsid w:val="009C34E5"/>
    <w:rsid w:val="009C3C75"/>
    <w:rsid w:val="009C3C9A"/>
    <w:rsid w:val="009C3EF3"/>
    <w:rsid w:val="009C4048"/>
    <w:rsid w:val="009C42DD"/>
    <w:rsid w:val="009C4C0E"/>
    <w:rsid w:val="009C5002"/>
    <w:rsid w:val="009C5107"/>
    <w:rsid w:val="009C5116"/>
    <w:rsid w:val="009C6513"/>
    <w:rsid w:val="009D071B"/>
    <w:rsid w:val="009D0B45"/>
    <w:rsid w:val="009D0F75"/>
    <w:rsid w:val="009D10CA"/>
    <w:rsid w:val="009D14EF"/>
    <w:rsid w:val="009D1825"/>
    <w:rsid w:val="009D1A27"/>
    <w:rsid w:val="009D20F3"/>
    <w:rsid w:val="009D2C5A"/>
    <w:rsid w:val="009D38BF"/>
    <w:rsid w:val="009D3A89"/>
    <w:rsid w:val="009D3B19"/>
    <w:rsid w:val="009D4AB7"/>
    <w:rsid w:val="009D4CC5"/>
    <w:rsid w:val="009D4D21"/>
    <w:rsid w:val="009D5432"/>
    <w:rsid w:val="009D650D"/>
    <w:rsid w:val="009D6C5F"/>
    <w:rsid w:val="009D7028"/>
    <w:rsid w:val="009D7872"/>
    <w:rsid w:val="009D7A73"/>
    <w:rsid w:val="009E1004"/>
    <w:rsid w:val="009E147E"/>
    <w:rsid w:val="009E25DA"/>
    <w:rsid w:val="009E29C4"/>
    <w:rsid w:val="009E2D1B"/>
    <w:rsid w:val="009E2D84"/>
    <w:rsid w:val="009E34D4"/>
    <w:rsid w:val="009E4AF6"/>
    <w:rsid w:val="009E674F"/>
    <w:rsid w:val="009E6E49"/>
    <w:rsid w:val="009E7376"/>
    <w:rsid w:val="009F2858"/>
    <w:rsid w:val="009F29FD"/>
    <w:rsid w:val="009F2F50"/>
    <w:rsid w:val="009F307C"/>
    <w:rsid w:val="009F33CA"/>
    <w:rsid w:val="009F39A9"/>
    <w:rsid w:val="009F39E4"/>
    <w:rsid w:val="009F3AD1"/>
    <w:rsid w:val="009F3D75"/>
    <w:rsid w:val="009F441C"/>
    <w:rsid w:val="009F595C"/>
    <w:rsid w:val="009F6385"/>
    <w:rsid w:val="009F68FD"/>
    <w:rsid w:val="009F7044"/>
    <w:rsid w:val="00A0174A"/>
    <w:rsid w:val="00A027F8"/>
    <w:rsid w:val="00A02ED6"/>
    <w:rsid w:val="00A03E0A"/>
    <w:rsid w:val="00A0436B"/>
    <w:rsid w:val="00A04CA4"/>
    <w:rsid w:val="00A057E5"/>
    <w:rsid w:val="00A0585C"/>
    <w:rsid w:val="00A05CC6"/>
    <w:rsid w:val="00A06778"/>
    <w:rsid w:val="00A06FEA"/>
    <w:rsid w:val="00A101A0"/>
    <w:rsid w:val="00A111A1"/>
    <w:rsid w:val="00A1168D"/>
    <w:rsid w:val="00A116C6"/>
    <w:rsid w:val="00A11734"/>
    <w:rsid w:val="00A11B76"/>
    <w:rsid w:val="00A1253B"/>
    <w:rsid w:val="00A12A68"/>
    <w:rsid w:val="00A133A5"/>
    <w:rsid w:val="00A13841"/>
    <w:rsid w:val="00A1445A"/>
    <w:rsid w:val="00A144DE"/>
    <w:rsid w:val="00A14888"/>
    <w:rsid w:val="00A16A09"/>
    <w:rsid w:val="00A16ACB"/>
    <w:rsid w:val="00A17682"/>
    <w:rsid w:val="00A2025B"/>
    <w:rsid w:val="00A21172"/>
    <w:rsid w:val="00A219A4"/>
    <w:rsid w:val="00A21BCE"/>
    <w:rsid w:val="00A21C68"/>
    <w:rsid w:val="00A21CBA"/>
    <w:rsid w:val="00A22066"/>
    <w:rsid w:val="00A2217A"/>
    <w:rsid w:val="00A22CAD"/>
    <w:rsid w:val="00A239C6"/>
    <w:rsid w:val="00A2498F"/>
    <w:rsid w:val="00A2515E"/>
    <w:rsid w:val="00A25AB8"/>
    <w:rsid w:val="00A26E2C"/>
    <w:rsid w:val="00A27696"/>
    <w:rsid w:val="00A30993"/>
    <w:rsid w:val="00A30F84"/>
    <w:rsid w:val="00A316B8"/>
    <w:rsid w:val="00A318BE"/>
    <w:rsid w:val="00A31FA5"/>
    <w:rsid w:val="00A323E4"/>
    <w:rsid w:val="00A3267F"/>
    <w:rsid w:val="00A33866"/>
    <w:rsid w:val="00A34772"/>
    <w:rsid w:val="00A34C32"/>
    <w:rsid w:val="00A34C8B"/>
    <w:rsid w:val="00A35586"/>
    <w:rsid w:val="00A357F2"/>
    <w:rsid w:val="00A35AE2"/>
    <w:rsid w:val="00A35FF8"/>
    <w:rsid w:val="00A36448"/>
    <w:rsid w:val="00A36F1B"/>
    <w:rsid w:val="00A37111"/>
    <w:rsid w:val="00A37372"/>
    <w:rsid w:val="00A37FD2"/>
    <w:rsid w:val="00A41647"/>
    <w:rsid w:val="00A41C73"/>
    <w:rsid w:val="00A42187"/>
    <w:rsid w:val="00A42335"/>
    <w:rsid w:val="00A425D5"/>
    <w:rsid w:val="00A43326"/>
    <w:rsid w:val="00A4396C"/>
    <w:rsid w:val="00A44414"/>
    <w:rsid w:val="00A44808"/>
    <w:rsid w:val="00A448DB"/>
    <w:rsid w:val="00A44907"/>
    <w:rsid w:val="00A4525E"/>
    <w:rsid w:val="00A45B22"/>
    <w:rsid w:val="00A509F6"/>
    <w:rsid w:val="00A51166"/>
    <w:rsid w:val="00A511AD"/>
    <w:rsid w:val="00A512E1"/>
    <w:rsid w:val="00A5286E"/>
    <w:rsid w:val="00A5353D"/>
    <w:rsid w:val="00A546DE"/>
    <w:rsid w:val="00A54705"/>
    <w:rsid w:val="00A54EA4"/>
    <w:rsid w:val="00A55BA1"/>
    <w:rsid w:val="00A57182"/>
    <w:rsid w:val="00A61748"/>
    <w:rsid w:val="00A619DC"/>
    <w:rsid w:val="00A621B8"/>
    <w:rsid w:val="00A6257F"/>
    <w:rsid w:val="00A62D2A"/>
    <w:rsid w:val="00A631B1"/>
    <w:rsid w:val="00A6372A"/>
    <w:rsid w:val="00A64E7D"/>
    <w:rsid w:val="00A64F92"/>
    <w:rsid w:val="00A65075"/>
    <w:rsid w:val="00A65282"/>
    <w:rsid w:val="00A6557C"/>
    <w:rsid w:val="00A6559E"/>
    <w:rsid w:val="00A65660"/>
    <w:rsid w:val="00A66379"/>
    <w:rsid w:val="00A670A6"/>
    <w:rsid w:val="00A70510"/>
    <w:rsid w:val="00A70533"/>
    <w:rsid w:val="00A70C41"/>
    <w:rsid w:val="00A712F3"/>
    <w:rsid w:val="00A7154E"/>
    <w:rsid w:val="00A71FF9"/>
    <w:rsid w:val="00A73927"/>
    <w:rsid w:val="00A73A78"/>
    <w:rsid w:val="00A74EB5"/>
    <w:rsid w:val="00A74F8A"/>
    <w:rsid w:val="00A770ED"/>
    <w:rsid w:val="00A778E5"/>
    <w:rsid w:val="00A80825"/>
    <w:rsid w:val="00A818DA"/>
    <w:rsid w:val="00A81B02"/>
    <w:rsid w:val="00A81D0E"/>
    <w:rsid w:val="00A820B8"/>
    <w:rsid w:val="00A83A1A"/>
    <w:rsid w:val="00A8451E"/>
    <w:rsid w:val="00A85738"/>
    <w:rsid w:val="00A85A02"/>
    <w:rsid w:val="00A86DFA"/>
    <w:rsid w:val="00A872EB"/>
    <w:rsid w:val="00A87795"/>
    <w:rsid w:val="00A879CA"/>
    <w:rsid w:val="00A87B9D"/>
    <w:rsid w:val="00A87DAB"/>
    <w:rsid w:val="00A90C64"/>
    <w:rsid w:val="00A90DF9"/>
    <w:rsid w:val="00A92097"/>
    <w:rsid w:val="00A922B8"/>
    <w:rsid w:val="00A92684"/>
    <w:rsid w:val="00A92CB4"/>
    <w:rsid w:val="00A92DC4"/>
    <w:rsid w:val="00A931D8"/>
    <w:rsid w:val="00A931F1"/>
    <w:rsid w:val="00A9359D"/>
    <w:rsid w:val="00A9384F"/>
    <w:rsid w:val="00A93EEB"/>
    <w:rsid w:val="00A940E9"/>
    <w:rsid w:val="00A944C5"/>
    <w:rsid w:val="00A94E3E"/>
    <w:rsid w:val="00A950E3"/>
    <w:rsid w:val="00A95E8A"/>
    <w:rsid w:val="00A96CBF"/>
    <w:rsid w:val="00A972A0"/>
    <w:rsid w:val="00A977F5"/>
    <w:rsid w:val="00AA08DA"/>
    <w:rsid w:val="00AA2CC0"/>
    <w:rsid w:val="00AA2E93"/>
    <w:rsid w:val="00AA3680"/>
    <w:rsid w:val="00AA38AD"/>
    <w:rsid w:val="00AA3A90"/>
    <w:rsid w:val="00AA3F22"/>
    <w:rsid w:val="00AA43BF"/>
    <w:rsid w:val="00AA4720"/>
    <w:rsid w:val="00AA4763"/>
    <w:rsid w:val="00AA47A9"/>
    <w:rsid w:val="00AA4F54"/>
    <w:rsid w:val="00AA53A2"/>
    <w:rsid w:val="00AA57C9"/>
    <w:rsid w:val="00AA58EB"/>
    <w:rsid w:val="00AA6576"/>
    <w:rsid w:val="00AA6AE7"/>
    <w:rsid w:val="00AA6D06"/>
    <w:rsid w:val="00AA7743"/>
    <w:rsid w:val="00AA7BF4"/>
    <w:rsid w:val="00AB0003"/>
    <w:rsid w:val="00AB1617"/>
    <w:rsid w:val="00AB165B"/>
    <w:rsid w:val="00AB187C"/>
    <w:rsid w:val="00AB204A"/>
    <w:rsid w:val="00AB3114"/>
    <w:rsid w:val="00AB326C"/>
    <w:rsid w:val="00AB36AA"/>
    <w:rsid w:val="00AB58A9"/>
    <w:rsid w:val="00AB5A70"/>
    <w:rsid w:val="00AB5D1B"/>
    <w:rsid w:val="00AB73E7"/>
    <w:rsid w:val="00AB7406"/>
    <w:rsid w:val="00AB7815"/>
    <w:rsid w:val="00AB7C79"/>
    <w:rsid w:val="00AC0AC9"/>
    <w:rsid w:val="00AC0F1E"/>
    <w:rsid w:val="00AC15DD"/>
    <w:rsid w:val="00AC16DF"/>
    <w:rsid w:val="00AC187D"/>
    <w:rsid w:val="00AC1B9F"/>
    <w:rsid w:val="00AC225C"/>
    <w:rsid w:val="00AC3BBF"/>
    <w:rsid w:val="00AC3C48"/>
    <w:rsid w:val="00AC4123"/>
    <w:rsid w:val="00AC4F0E"/>
    <w:rsid w:val="00AC5120"/>
    <w:rsid w:val="00AC5976"/>
    <w:rsid w:val="00AC77C1"/>
    <w:rsid w:val="00AD0BD6"/>
    <w:rsid w:val="00AD1344"/>
    <w:rsid w:val="00AD145E"/>
    <w:rsid w:val="00AD1631"/>
    <w:rsid w:val="00AD16A8"/>
    <w:rsid w:val="00AD1725"/>
    <w:rsid w:val="00AD1956"/>
    <w:rsid w:val="00AD2083"/>
    <w:rsid w:val="00AD22C9"/>
    <w:rsid w:val="00AD2ACF"/>
    <w:rsid w:val="00AD2B5B"/>
    <w:rsid w:val="00AD38AD"/>
    <w:rsid w:val="00AD43DE"/>
    <w:rsid w:val="00AD5816"/>
    <w:rsid w:val="00AD5827"/>
    <w:rsid w:val="00AD5E54"/>
    <w:rsid w:val="00AD61DE"/>
    <w:rsid w:val="00AD6C8A"/>
    <w:rsid w:val="00AD738C"/>
    <w:rsid w:val="00AD7798"/>
    <w:rsid w:val="00AD7EFD"/>
    <w:rsid w:val="00AE15C1"/>
    <w:rsid w:val="00AE15FE"/>
    <w:rsid w:val="00AE29BE"/>
    <w:rsid w:val="00AE29F3"/>
    <w:rsid w:val="00AE2FA2"/>
    <w:rsid w:val="00AE34C5"/>
    <w:rsid w:val="00AE373A"/>
    <w:rsid w:val="00AE456D"/>
    <w:rsid w:val="00AE481A"/>
    <w:rsid w:val="00AE4A9A"/>
    <w:rsid w:val="00AE4D42"/>
    <w:rsid w:val="00AE582F"/>
    <w:rsid w:val="00AE619C"/>
    <w:rsid w:val="00AE63E7"/>
    <w:rsid w:val="00AE79D0"/>
    <w:rsid w:val="00AE7DE7"/>
    <w:rsid w:val="00AF0078"/>
    <w:rsid w:val="00AF0346"/>
    <w:rsid w:val="00AF0E32"/>
    <w:rsid w:val="00AF1940"/>
    <w:rsid w:val="00AF1981"/>
    <w:rsid w:val="00AF1C97"/>
    <w:rsid w:val="00AF1E0A"/>
    <w:rsid w:val="00AF2979"/>
    <w:rsid w:val="00AF2A3C"/>
    <w:rsid w:val="00AF2D2D"/>
    <w:rsid w:val="00AF37E3"/>
    <w:rsid w:val="00AF5678"/>
    <w:rsid w:val="00AF59FC"/>
    <w:rsid w:val="00AF5B10"/>
    <w:rsid w:val="00AF5C1D"/>
    <w:rsid w:val="00AF6F16"/>
    <w:rsid w:val="00B00CBD"/>
    <w:rsid w:val="00B01A6F"/>
    <w:rsid w:val="00B01C61"/>
    <w:rsid w:val="00B01DB1"/>
    <w:rsid w:val="00B01DB3"/>
    <w:rsid w:val="00B0248A"/>
    <w:rsid w:val="00B02944"/>
    <w:rsid w:val="00B03456"/>
    <w:rsid w:val="00B04932"/>
    <w:rsid w:val="00B049F8"/>
    <w:rsid w:val="00B0555D"/>
    <w:rsid w:val="00B05DF1"/>
    <w:rsid w:val="00B069EA"/>
    <w:rsid w:val="00B06B26"/>
    <w:rsid w:val="00B10329"/>
    <w:rsid w:val="00B106FE"/>
    <w:rsid w:val="00B10ED4"/>
    <w:rsid w:val="00B1222A"/>
    <w:rsid w:val="00B12AE6"/>
    <w:rsid w:val="00B138DE"/>
    <w:rsid w:val="00B13CA5"/>
    <w:rsid w:val="00B15324"/>
    <w:rsid w:val="00B15777"/>
    <w:rsid w:val="00B1731C"/>
    <w:rsid w:val="00B20171"/>
    <w:rsid w:val="00B2027F"/>
    <w:rsid w:val="00B2033F"/>
    <w:rsid w:val="00B207B9"/>
    <w:rsid w:val="00B20D71"/>
    <w:rsid w:val="00B22EFA"/>
    <w:rsid w:val="00B23557"/>
    <w:rsid w:val="00B23B80"/>
    <w:rsid w:val="00B240C3"/>
    <w:rsid w:val="00B25B57"/>
    <w:rsid w:val="00B26764"/>
    <w:rsid w:val="00B26B32"/>
    <w:rsid w:val="00B26B51"/>
    <w:rsid w:val="00B276D4"/>
    <w:rsid w:val="00B27EC8"/>
    <w:rsid w:val="00B30178"/>
    <w:rsid w:val="00B30CC8"/>
    <w:rsid w:val="00B3199E"/>
    <w:rsid w:val="00B328A4"/>
    <w:rsid w:val="00B33522"/>
    <w:rsid w:val="00B335F7"/>
    <w:rsid w:val="00B33B24"/>
    <w:rsid w:val="00B33BBF"/>
    <w:rsid w:val="00B34091"/>
    <w:rsid w:val="00B34313"/>
    <w:rsid w:val="00B34343"/>
    <w:rsid w:val="00B346AB"/>
    <w:rsid w:val="00B34920"/>
    <w:rsid w:val="00B34A11"/>
    <w:rsid w:val="00B34C09"/>
    <w:rsid w:val="00B35F99"/>
    <w:rsid w:val="00B361F0"/>
    <w:rsid w:val="00B409F6"/>
    <w:rsid w:val="00B40F47"/>
    <w:rsid w:val="00B414D6"/>
    <w:rsid w:val="00B41965"/>
    <w:rsid w:val="00B426A8"/>
    <w:rsid w:val="00B4402A"/>
    <w:rsid w:val="00B4421E"/>
    <w:rsid w:val="00B44E45"/>
    <w:rsid w:val="00B45F59"/>
    <w:rsid w:val="00B462DB"/>
    <w:rsid w:val="00B46DC1"/>
    <w:rsid w:val="00B46E99"/>
    <w:rsid w:val="00B47025"/>
    <w:rsid w:val="00B47627"/>
    <w:rsid w:val="00B478EA"/>
    <w:rsid w:val="00B503B7"/>
    <w:rsid w:val="00B5097F"/>
    <w:rsid w:val="00B5107F"/>
    <w:rsid w:val="00B51CB9"/>
    <w:rsid w:val="00B52074"/>
    <w:rsid w:val="00B52338"/>
    <w:rsid w:val="00B52929"/>
    <w:rsid w:val="00B53F9D"/>
    <w:rsid w:val="00B55057"/>
    <w:rsid w:val="00B55325"/>
    <w:rsid w:val="00B55825"/>
    <w:rsid w:val="00B5677B"/>
    <w:rsid w:val="00B56925"/>
    <w:rsid w:val="00B56BB7"/>
    <w:rsid w:val="00B56D2B"/>
    <w:rsid w:val="00B6066E"/>
    <w:rsid w:val="00B60CAC"/>
    <w:rsid w:val="00B60F98"/>
    <w:rsid w:val="00B631AD"/>
    <w:rsid w:val="00B63410"/>
    <w:rsid w:val="00B64575"/>
    <w:rsid w:val="00B66072"/>
    <w:rsid w:val="00B6713D"/>
    <w:rsid w:val="00B671C8"/>
    <w:rsid w:val="00B67529"/>
    <w:rsid w:val="00B70019"/>
    <w:rsid w:val="00B71598"/>
    <w:rsid w:val="00B7195E"/>
    <w:rsid w:val="00B71F7E"/>
    <w:rsid w:val="00B72298"/>
    <w:rsid w:val="00B72632"/>
    <w:rsid w:val="00B727CC"/>
    <w:rsid w:val="00B7313C"/>
    <w:rsid w:val="00B733E5"/>
    <w:rsid w:val="00B7437C"/>
    <w:rsid w:val="00B74440"/>
    <w:rsid w:val="00B74CD7"/>
    <w:rsid w:val="00B75508"/>
    <w:rsid w:val="00B758AD"/>
    <w:rsid w:val="00B763AC"/>
    <w:rsid w:val="00B76C3B"/>
    <w:rsid w:val="00B77671"/>
    <w:rsid w:val="00B77B33"/>
    <w:rsid w:val="00B77D95"/>
    <w:rsid w:val="00B77EED"/>
    <w:rsid w:val="00B8005D"/>
    <w:rsid w:val="00B800F8"/>
    <w:rsid w:val="00B81491"/>
    <w:rsid w:val="00B81D43"/>
    <w:rsid w:val="00B834D8"/>
    <w:rsid w:val="00B83B87"/>
    <w:rsid w:val="00B83E96"/>
    <w:rsid w:val="00B84475"/>
    <w:rsid w:val="00B84FDA"/>
    <w:rsid w:val="00B85C7C"/>
    <w:rsid w:val="00B85F74"/>
    <w:rsid w:val="00B86043"/>
    <w:rsid w:val="00B864DF"/>
    <w:rsid w:val="00B86B86"/>
    <w:rsid w:val="00B875A0"/>
    <w:rsid w:val="00B87AA9"/>
    <w:rsid w:val="00B9031A"/>
    <w:rsid w:val="00B9083D"/>
    <w:rsid w:val="00B91251"/>
    <w:rsid w:val="00B92220"/>
    <w:rsid w:val="00B93758"/>
    <w:rsid w:val="00B9376A"/>
    <w:rsid w:val="00B93A4B"/>
    <w:rsid w:val="00B93A6E"/>
    <w:rsid w:val="00B944BD"/>
    <w:rsid w:val="00B9494C"/>
    <w:rsid w:val="00B94FB9"/>
    <w:rsid w:val="00B95096"/>
    <w:rsid w:val="00B9574C"/>
    <w:rsid w:val="00B9656F"/>
    <w:rsid w:val="00B968F8"/>
    <w:rsid w:val="00B96E8C"/>
    <w:rsid w:val="00B97196"/>
    <w:rsid w:val="00B977A5"/>
    <w:rsid w:val="00B978F9"/>
    <w:rsid w:val="00B97D67"/>
    <w:rsid w:val="00BA01FF"/>
    <w:rsid w:val="00BA0219"/>
    <w:rsid w:val="00BA0270"/>
    <w:rsid w:val="00BA0344"/>
    <w:rsid w:val="00BA081C"/>
    <w:rsid w:val="00BA0BD6"/>
    <w:rsid w:val="00BA1E9F"/>
    <w:rsid w:val="00BA2971"/>
    <w:rsid w:val="00BA343A"/>
    <w:rsid w:val="00BA38DF"/>
    <w:rsid w:val="00BA4279"/>
    <w:rsid w:val="00BA48CB"/>
    <w:rsid w:val="00BA58CA"/>
    <w:rsid w:val="00BA600D"/>
    <w:rsid w:val="00BA64E2"/>
    <w:rsid w:val="00BA66EC"/>
    <w:rsid w:val="00BA677D"/>
    <w:rsid w:val="00BA7CE1"/>
    <w:rsid w:val="00BB0F98"/>
    <w:rsid w:val="00BB1648"/>
    <w:rsid w:val="00BB16F1"/>
    <w:rsid w:val="00BB1A68"/>
    <w:rsid w:val="00BB2605"/>
    <w:rsid w:val="00BB276C"/>
    <w:rsid w:val="00BB32A6"/>
    <w:rsid w:val="00BB3B90"/>
    <w:rsid w:val="00BB3C74"/>
    <w:rsid w:val="00BB3CFC"/>
    <w:rsid w:val="00BB3D7E"/>
    <w:rsid w:val="00BB3E9D"/>
    <w:rsid w:val="00BB58E3"/>
    <w:rsid w:val="00BB68C1"/>
    <w:rsid w:val="00BB7003"/>
    <w:rsid w:val="00BB71EA"/>
    <w:rsid w:val="00BC037A"/>
    <w:rsid w:val="00BC1262"/>
    <w:rsid w:val="00BC1AC2"/>
    <w:rsid w:val="00BC246E"/>
    <w:rsid w:val="00BC3BC1"/>
    <w:rsid w:val="00BC3CD5"/>
    <w:rsid w:val="00BC4B72"/>
    <w:rsid w:val="00BC5548"/>
    <w:rsid w:val="00BC5820"/>
    <w:rsid w:val="00BC5D96"/>
    <w:rsid w:val="00BC5E0A"/>
    <w:rsid w:val="00BC6401"/>
    <w:rsid w:val="00BC6B31"/>
    <w:rsid w:val="00BC6B66"/>
    <w:rsid w:val="00BC7E95"/>
    <w:rsid w:val="00BD1770"/>
    <w:rsid w:val="00BD33E7"/>
    <w:rsid w:val="00BD3FB2"/>
    <w:rsid w:val="00BD4F81"/>
    <w:rsid w:val="00BD54EF"/>
    <w:rsid w:val="00BD593D"/>
    <w:rsid w:val="00BD631E"/>
    <w:rsid w:val="00BD675D"/>
    <w:rsid w:val="00BD6F40"/>
    <w:rsid w:val="00BD7349"/>
    <w:rsid w:val="00BD73E8"/>
    <w:rsid w:val="00BD7F12"/>
    <w:rsid w:val="00BE0214"/>
    <w:rsid w:val="00BE0314"/>
    <w:rsid w:val="00BE0499"/>
    <w:rsid w:val="00BE0821"/>
    <w:rsid w:val="00BE1B6D"/>
    <w:rsid w:val="00BE211F"/>
    <w:rsid w:val="00BE29F2"/>
    <w:rsid w:val="00BE32C4"/>
    <w:rsid w:val="00BE3CA0"/>
    <w:rsid w:val="00BE48B5"/>
    <w:rsid w:val="00BE5052"/>
    <w:rsid w:val="00BE5316"/>
    <w:rsid w:val="00BE6074"/>
    <w:rsid w:val="00BE7AB5"/>
    <w:rsid w:val="00BF0254"/>
    <w:rsid w:val="00BF1AB2"/>
    <w:rsid w:val="00BF2488"/>
    <w:rsid w:val="00BF2F0D"/>
    <w:rsid w:val="00BF3027"/>
    <w:rsid w:val="00BF3C22"/>
    <w:rsid w:val="00BF48D1"/>
    <w:rsid w:val="00BF4AC2"/>
    <w:rsid w:val="00BF56FA"/>
    <w:rsid w:val="00BF582F"/>
    <w:rsid w:val="00BF5E5E"/>
    <w:rsid w:val="00BF7D33"/>
    <w:rsid w:val="00BF7E19"/>
    <w:rsid w:val="00C006F1"/>
    <w:rsid w:val="00C00E97"/>
    <w:rsid w:val="00C01419"/>
    <w:rsid w:val="00C02997"/>
    <w:rsid w:val="00C02B77"/>
    <w:rsid w:val="00C0322A"/>
    <w:rsid w:val="00C0329A"/>
    <w:rsid w:val="00C03AC9"/>
    <w:rsid w:val="00C040C5"/>
    <w:rsid w:val="00C041BA"/>
    <w:rsid w:val="00C047E5"/>
    <w:rsid w:val="00C07C90"/>
    <w:rsid w:val="00C1063D"/>
    <w:rsid w:val="00C11348"/>
    <w:rsid w:val="00C11BF7"/>
    <w:rsid w:val="00C11CD9"/>
    <w:rsid w:val="00C11CF0"/>
    <w:rsid w:val="00C11DA9"/>
    <w:rsid w:val="00C120A2"/>
    <w:rsid w:val="00C121E7"/>
    <w:rsid w:val="00C12A55"/>
    <w:rsid w:val="00C12CCD"/>
    <w:rsid w:val="00C13256"/>
    <w:rsid w:val="00C13E8B"/>
    <w:rsid w:val="00C142A9"/>
    <w:rsid w:val="00C15757"/>
    <w:rsid w:val="00C16886"/>
    <w:rsid w:val="00C17438"/>
    <w:rsid w:val="00C174C7"/>
    <w:rsid w:val="00C2036B"/>
    <w:rsid w:val="00C20586"/>
    <w:rsid w:val="00C21265"/>
    <w:rsid w:val="00C21349"/>
    <w:rsid w:val="00C215C3"/>
    <w:rsid w:val="00C218FF"/>
    <w:rsid w:val="00C2194B"/>
    <w:rsid w:val="00C223A4"/>
    <w:rsid w:val="00C22A66"/>
    <w:rsid w:val="00C22D36"/>
    <w:rsid w:val="00C23511"/>
    <w:rsid w:val="00C2394A"/>
    <w:rsid w:val="00C2534D"/>
    <w:rsid w:val="00C2573E"/>
    <w:rsid w:val="00C279A2"/>
    <w:rsid w:val="00C27D84"/>
    <w:rsid w:val="00C30BF2"/>
    <w:rsid w:val="00C30F77"/>
    <w:rsid w:val="00C311A0"/>
    <w:rsid w:val="00C31686"/>
    <w:rsid w:val="00C316B8"/>
    <w:rsid w:val="00C31A2F"/>
    <w:rsid w:val="00C32177"/>
    <w:rsid w:val="00C32746"/>
    <w:rsid w:val="00C33964"/>
    <w:rsid w:val="00C3574B"/>
    <w:rsid w:val="00C3650A"/>
    <w:rsid w:val="00C4004F"/>
    <w:rsid w:val="00C40EDB"/>
    <w:rsid w:val="00C4162D"/>
    <w:rsid w:val="00C4181D"/>
    <w:rsid w:val="00C42661"/>
    <w:rsid w:val="00C4280E"/>
    <w:rsid w:val="00C43676"/>
    <w:rsid w:val="00C46D86"/>
    <w:rsid w:val="00C50CA4"/>
    <w:rsid w:val="00C514E0"/>
    <w:rsid w:val="00C52118"/>
    <w:rsid w:val="00C52121"/>
    <w:rsid w:val="00C527A1"/>
    <w:rsid w:val="00C531AF"/>
    <w:rsid w:val="00C53AD2"/>
    <w:rsid w:val="00C54601"/>
    <w:rsid w:val="00C54FDD"/>
    <w:rsid w:val="00C55ED6"/>
    <w:rsid w:val="00C566B3"/>
    <w:rsid w:val="00C568BA"/>
    <w:rsid w:val="00C571C0"/>
    <w:rsid w:val="00C60751"/>
    <w:rsid w:val="00C60D98"/>
    <w:rsid w:val="00C60DB8"/>
    <w:rsid w:val="00C613E8"/>
    <w:rsid w:val="00C617D5"/>
    <w:rsid w:val="00C61E25"/>
    <w:rsid w:val="00C625C0"/>
    <w:rsid w:val="00C626D8"/>
    <w:rsid w:val="00C62E29"/>
    <w:rsid w:val="00C63311"/>
    <w:rsid w:val="00C635BE"/>
    <w:rsid w:val="00C63775"/>
    <w:rsid w:val="00C6409F"/>
    <w:rsid w:val="00C644C3"/>
    <w:rsid w:val="00C65ADD"/>
    <w:rsid w:val="00C65C96"/>
    <w:rsid w:val="00C67204"/>
    <w:rsid w:val="00C673E6"/>
    <w:rsid w:val="00C67493"/>
    <w:rsid w:val="00C6766E"/>
    <w:rsid w:val="00C67D9E"/>
    <w:rsid w:val="00C711DF"/>
    <w:rsid w:val="00C716A3"/>
    <w:rsid w:val="00C71A94"/>
    <w:rsid w:val="00C71D37"/>
    <w:rsid w:val="00C71F81"/>
    <w:rsid w:val="00C7206F"/>
    <w:rsid w:val="00C7400B"/>
    <w:rsid w:val="00C7596C"/>
    <w:rsid w:val="00C75E4C"/>
    <w:rsid w:val="00C761DD"/>
    <w:rsid w:val="00C76624"/>
    <w:rsid w:val="00C768D0"/>
    <w:rsid w:val="00C774C5"/>
    <w:rsid w:val="00C77D34"/>
    <w:rsid w:val="00C77E98"/>
    <w:rsid w:val="00C803B2"/>
    <w:rsid w:val="00C8203D"/>
    <w:rsid w:val="00C82250"/>
    <w:rsid w:val="00C822A6"/>
    <w:rsid w:val="00C82A86"/>
    <w:rsid w:val="00C82C31"/>
    <w:rsid w:val="00C82D1C"/>
    <w:rsid w:val="00C83066"/>
    <w:rsid w:val="00C832DE"/>
    <w:rsid w:val="00C835F2"/>
    <w:rsid w:val="00C83E4D"/>
    <w:rsid w:val="00C83FC5"/>
    <w:rsid w:val="00C841F7"/>
    <w:rsid w:val="00C84C6A"/>
    <w:rsid w:val="00C85405"/>
    <w:rsid w:val="00C85CE1"/>
    <w:rsid w:val="00C86985"/>
    <w:rsid w:val="00C86DE7"/>
    <w:rsid w:val="00C8743C"/>
    <w:rsid w:val="00C87711"/>
    <w:rsid w:val="00C8786D"/>
    <w:rsid w:val="00C8790E"/>
    <w:rsid w:val="00C87962"/>
    <w:rsid w:val="00C904B5"/>
    <w:rsid w:val="00C91164"/>
    <w:rsid w:val="00C91476"/>
    <w:rsid w:val="00C91B96"/>
    <w:rsid w:val="00C92989"/>
    <w:rsid w:val="00C93361"/>
    <w:rsid w:val="00C93A31"/>
    <w:rsid w:val="00C94D14"/>
    <w:rsid w:val="00C94DD7"/>
    <w:rsid w:val="00C968D3"/>
    <w:rsid w:val="00C97141"/>
    <w:rsid w:val="00C97604"/>
    <w:rsid w:val="00CA03AF"/>
    <w:rsid w:val="00CA061C"/>
    <w:rsid w:val="00CA1303"/>
    <w:rsid w:val="00CA1353"/>
    <w:rsid w:val="00CA1478"/>
    <w:rsid w:val="00CA160D"/>
    <w:rsid w:val="00CA181B"/>
    <w:rsid w:val="00CA370B"/>
    <w:rsid w:val="00CA395E"/>
    <w:rsid w:val="00CA39E0"/>
    <w:rsid w:val="00CA4527"/>
    <w:rsid w:val="00CA4B58"/>
    <w:rsid w:val="00CA4D15"/>
    <w:rsid w:val="00CA4DB5"/>
    <w:rsid w:val="00CA5447"/>
    <w:rsid w:val="00CA5718"/>
    <w:rsid w:val="00CA57F4"/>
    <w:rsid w:val="00CA5B5A"/>
    <w:rsid w:val="00CA603E"/>
    <w:rsid w:val="00CA68BB"/>
    <w:rsid w:val="00CA6A31"/>
    <w:rsid w:val="00CA6AE9"/>
    <w:rsid w:val="00CA6BA5"/>
    <w:rsid w:val="00CA7035"/>
    <w:rsid w:val="00CA7CEE"/>
    <w:rsid w:val="00CB02C9"/>
    <w:rsid w:val="00CB02E7"/>
    <w:rsid w:val="00CB0413"/>
    <w:rsid w:val="00CB101E"/>
    <w:rsid w:val="00CB16E8"/>
    <w:rsid w:val="00CB27E0"/>
    <w:rsid w:val="00CB2989"/>
    <w:rsid w:val="00CB2A32"/>
    <w:rsid w:val="00CB2E1E"/>
    <w:rsid w:val="00CB2EEA"/>
    <w:rsid w:val="00CB72D8"/>
    <w:rsid w:val="00CB75EC"/>
    <w:rsid w:val="00CB7F0B"/>
    <w:rsid w:val="00CC0202"/>
    <w:rsid w:val="00CC0660"/>
    <w:rsid w:val="00CC06E8"/>
    <w:rsid w:val="00CC0C6C"/>
    <w:rsid w:val="00CC12CE"/>
    <w:rsid w:val="00CC549C"/>
    <w:rsid w:val="00CC6E40"/>
    <w:rsid w:val="00CC6EE0"/>
    <w:rsid w:val="00CC777A"/>
    <w:rsid w:val="00CC77C6"/>
    <w:rsid w:val="00CC796A"/>
    <w:rsid w:val="00CD004A"/>
    <w:rsid w:val="00CD011F"/>
    <w:rsid w:val="00CD0644"/>
    <w:rsid w:val="00CD14AB"/>
    <w:rsid w:val="00CD195C"/>
    <w:rsid w:val="00CD2B0F"/>
    <w:rsid w:val="00CD2C9A"/>
    <w:rsid w:val="00CD3267"/>
    <w:rsid w:val="00CD3B6C"/>
    <w:rsid w:val="00CD4627"/>
    <w:rsid w:val="00CD4DE5"/>
    <w:rsid w:val="00CD5A4E"/>
    <w:rsid w:val="00CD5B0F"/>
    <w:rsid w:val="00CD5FD7"/>
    <w:rsid w:val="00CD6154"/>
    <w:rsid w:val="00CD61A1"/>
    <w:rsid w:val="00CD69C2"/>
    <w:rsid w:val="00CD6CA1"/>
    <w:rsid w:val="00CD7072"/>
    <w:rsid w:val="00CD746B"/>
    <w:rsid w:val="00CD7A60"/>
    <w:rsid w:val="00CD7C96"/>
    <w:rsid w:val="00CE00B0"/>
    <w:rsid w:val="00CE00B4"/>
    <w:rsid w:val="00CE0814"/>
    <w:rsid w:val="00CE0C91"/>
    <w:rsid w:val="00CE1223"/>
    <w:rsid w:val="00CE1FF2"/>
    <w:rsid w:val="00CE223C"/>
    <w:rsid w:val="00CE2440"/>
    <w:rsid w:val="00CE3610"/>
    <w:rsid w:val="00CE375B"/>
    <w:rsid w:val="00CE37FD"/>
    <w:rsid w:val="00CE415C"/>
    <w:rsid w:val="00CE4432"/>
    <w:rsid w:val="00CE4B78"/>
    <w:rsid w:val="00CE51F4"/>
    <w:rsid w:val="00CE5531"/>
    <w:rsid w:val="00CE5539"/>
    <w:rsid w:val="00CE5DB3"/>
    <w:rsid w:val="00CE6031"/>
    <w:rsid w:val="00CE60A5"/>
    <w:rsid w:val="00CE6373"/>
    <w:rsid w:val="00CE68FF"/>
    <w:rsid w:val="00CE69C7"/>
    <w:rsid w:val="00CE6CD8"/>
    <w:rsid w:val="00CE6DC3"/>
    <w:rsid w:val="00CE70E6"/>
    <w:rsid w:val="00CE7F33"/>
    <w:rsid w:val="00CF01E3"/>
    <w:rsid w:val="00CF024A"/>
    <w:rsid w:val="00CF1620"/>
    <w:rsid w:val="00CF30A5"/>
    <w:rsid w:val="00CF3C09"/>
    <w:rsid w:val="00CF44DB"/>
    <w:rsid w:val="00CF4EEC"/>
    <w:rsid w:val="00CF5202"/>
    <w:rsid w:val="00CF6310"/>
    <w:rsid w:val="00CF65A0"/>
    <w:rsid w:val="00CF7256"/>
    <w:rsid w:val="00CF7604"/>
    <w:rsid w:val="00CF7D2E"/>
    <w:rsid w:val="00CF7FDF"/>
    <w:rsid w:val="00D009B4"/>
    <w:rsid w:val="00D00DED"/>
    <w:rsid w:val="00D0115E"/>
    <w:rsid w:val="00D016C6"/>
    <w:rsid w:val="00D01D40"/>
    <w:rsid w:val="00D0203E"/>
    <w:rsid w:val="00D02B72"/>
    <w:rsid w:val="00D02F2D"/>
    <w:rsid w:val="00D03EF4"/>
    <w:rsid w:val="00D048EE"/>
    <w:rsid w:val="00D049F3"/>
    <w:rsid w:val="00D04D96"/>
    <w:rsid w:val="00D050F7"/>
    <w:rsid w:val="00D0655E"/>
    <w:rsid w:val="00D07014"/>
    <w:rsid w:val="00D0711D"/>
    <w:rsid w:val="00D100D0"/>
    <w:rsid w:val="00D1042B"/>
    <w:rsid w:val="00D107F6"/>
    <w:rsid w:val="00D108A0"/>
    <w:rsid w:val="00D11F44"/>
    <w:rsid w:val="00D12978"/>
    <w:rsid w:val="00D12ACB"/>
    <w:rsid w:val="00D13B8E"/>
    <w:rsid w:val="00D13BBB"/>
    <w:rsid w:val="00D13CE4"/>
    <w:rsid w:val="00D149C1"/>
    <w:rsid w:val="00D1503C"/>
    <w:rsid w:val="00D156A8"/>
    <w:rsid w:val="00D1602D"/>
    <w:rsid w:val="00D16A3A"/>
    <w:rsid w:val="00D16F20"/>
    <w:rsid w:val="00D20B65"/>
    <w:rsid w:val="00D21A0E"/>
    <w:rsid w:val="00D2244A"/>
    <w:rsid w:val="00D22AAB"/>
    <w:rsid w:val="00D23887"/>
    <w:rsid w:val="00D246AC"/>
    <w:rsid w:val="00D24B23"/>
    <w:rsid w:val="00D24CC7"/>
    <w:rsid w:val="00D25516"/>
    <w:rsid w:val="00D26107"/>
    <w:rsid w:val="00D26CC1"/>
    <w:rsid w:val="00D278FE"/>
    <w:rsid w:val="00D27E22"/>
    <w:rsid w:val="00D303E6"/>
    <w:rsid w:val="00D30433"/>
    <w:rsid w:val="00D316A4"/>
    <w:rsid w:val="00D31D5A"/>
    <w:rsid w:val="00D33CF0"/>
    <w:rsid w:val="00D34D3A"/>
    <w:rsid w:val="00D34D80"/>
    <w:rsid w:val="00D35414"/>
    <w:rsid w:val="00D35440"/>
    <w:rsid w:val="00D35677"/>
    <w:rsid w:val="00D35F59"/>
    <w:rsid w:val="00D363F1"/>
    <w:rsid w:val="00D365D3"/>
    <w:rsid w:val="00D367B9"/>
    <w:rsid w:val="00D36C14"/>
    <w:rsid w:val="00D36F78"/>
    <w:rsid w:val="00D37503"/>
    <w:rsid w:val="00D40936"/>
    <w:rsid w:val="00D413C4"/>
    <w:rsid w:val="00D41417"/>
    <w:rsid w:val="00D41BD7"/>
    <w:rsid w:val="00D41E89"/>
    <w:rsid w:val="00D41EF4"/>
    <w:rsid w:val="00D43417"/>
    <w:rsid w:val="00D435AD"/>
    <w:rsid w:val="00D43C57"/>
    <w:rsid w:val="00D4594F"/>
    <w:rsid w:val="00D45B9A"/>
    <w:rsid w:val="00D45BAC"/>
    <w:rsid w:val="00D47BEC"/>
    <w:rsid w:val="00D51460"/>
    <w:rsid w:val="00D516CB"/>
    <w:rsid w:val="00D51B50"/>
    <w:rsid w:val="00D51E53"/>
    <w:rsid w:val="00D529D8"/>
    <w:rsid w:val="00D52A05"/>
    <w:rsid w:val="00D52E93"/>
    <w:rsid w:val="00D53138"/>
    <w:rsid w:val="00D53149"/>
    <w:rsid w:val="00D536DF"/>
    <w:rsid w:val="00D53C66"/>
    <w:rsid w:val="00D54C22"/>
    <w:rsid w:val="00D55065"/>
    <w:rsid w:val="00D57262"/>
    <w:rsid w:val="00D60E08"/>
    <w:rsid w:val="00D618A0"/>
    <w:rsid w:val="00D61B21"/>
    <w:rsid w:val="00D62328"/>
    <w:rsid w:val="00D62962"/>
    <w:rsid w:val="00D62B8C"/>
    <w:rsid w:val="00D62C71"/>
    <w:rsid w:val="00D62DA0"/>
    <w:rsid w:val="00D63D1F"/>
    <w:rsid w:val="00D63F7C"/>
    <w:rsid w:val="00D6423B"/>
    <w:rsid w:val="00D64879"/>
    <w:rsid w:val="00D64A44"/>
    <w:rsid w:val="00D655F5"/>
    <w:rsid w:val="00D6594C"/>
    <w:rsid w:val="00D67AC2"/>
    <w:rsid w:val="00D67B7B"/>
    <w:rsid w:val="00D67CBF"/>
    <w:rsid w:val="00D7000A"/>
    <w:rsid w:val="00D7001E"/>
    <w:rsid w:val="00D70629"/>
    <w:rsid w:val="00D70AA4"/>
    <w:rsid w:val="00D70C0A"/>
    <w:rsid w:val="00D7104B"/>
    <w:rsid w:val="00D71F58"/>
    <w:rsid w:val="00D72063"/>
    <w:rsid w:val="00D724D0"/>
    <w:rsid w:val="00D7290B"/>
    <w:rsid w:val="00D73250"/>
    <w:rsid w:val="00D7471E"/>
    <w:rsid w:val="00D74F44"/>
    <w:rsid w:val="00D751CA"/>
    <w:rsid w:val="00D7539F"/>
    <w:rsid w:val="00D77EA2"/>
    <w:rsid w:val="00D80965"/>
    <w:rsid w:val="00D81A4D"/>
    <w:rsid w:val="00D82095"/>
    <w:rsid w:val="00D827FB"/>
    <w:rsid w:val="00D82EE8"/>
    <w:rsid w:val="00D83190"/>
    <w:rsid w:val="00D83199"/>
    <w:rsid w:val="00D845A3"/>
    <w:rsid w:val="00D84D58"/>
    <w:rsid w:val="00D8500E"/>
    <w:rsid w:val="00D8731D"/>
    <w:rsid w:val="00D8775E"/>
    <w:rsid w:val="00D87ED1"/>
    <w:rsid w:val="00D900E5"/>
    <w:rsid w:val="00D903D3"/>
    <w:rsid w:val="00D90419"/>
    <w:rsid w:val="00D90447"/>
    <w:rsid w:val="00D90C23"/>
    <w:rsid w:val="00D919EF"/>
    <w:rsid w:val="00D91D36"/>
    <w:rsid w:val="00D9305B"/>
    <w:rsid w:val="00D93E9F"/>
    <w:rsid w:val="00D9462A"/>
    <w:rsid w:val="00D94ABF"/>
    <w:rsid w:val="00D94C12"/>
    <w:rsid w:val="00D95760"/>
    <w:rsid w:val="00D96445"/>
    <w:rsid w:val="00D96A29"/>
    <w:rsid w:val="00D96E3E"/>
    <w:rsid w:val="00D96F23"/>
    <w:rsid w:val="00D96F27"/>
    <w:rsid w:val="00DA0419"/>
    <w:rsid w:val="00DA0E7E"/>
    <w:rsid w:val="00DA134E"/>
    <w:rsid w:val="00DA1DD2"/>
    <w:rsid w:val="00DA20DE"/>
    <w:rsid w:val="00DA3379"/>
    <w:rsid w:val="00DA3A9D"/>
    <w:rsid w:val="00DA4683"/>
    <w:rsid w:val="00DA489B"/>
    <w:rsid w:val="00DA544F"/>
    <w:rsid w:val="00DA5F45"/>
    <w:rsid w:val="00DA6DDE"/>
    <w:rsid w:val="00DA77CC"/>
    <w:rsid w:val="00DB00D4"/>
    <w:rsid w:val="00DB0148"/>
    <w:rsid w:val="00DB033E"/>
    <w:rsid w:val="00DB110C"/>
    <w:rsid w:val="00DB1547"/>
    <w:rsid w:val="00DB16DD"/>
    <w:rsid w:val="00DB1F93"/>
    <w:rsid w:val="00DB1FF0"/>
    <w:rsid w:val="00DB30F9"/>
    <w:rsid w:val="00DB316A"/>
    <w:rsid w:val="00DB3280"/>
    <w:rsid w:val="00DB4641"/>
    <w:rsid w:val="00DB4D48"/>
    <w:rsid w:val="00DB5F7A"/>
    <w:rsid w:val="00DB636C"/>
    <w:rsid w:val="00DB6982"/>
    <w:rsid w:val="00DC05DC"/>
    <w:rsid w:val="00DC0E61"/>
    <w:rsid w:val="00DC0FBA"/>
    <w:rsid w:val="00DC1866"/>
    <w:rsid w:val="00DC26C9"/>
    <w:rsid w:val="00DC2BF2"/>
    <w:rsid w:val="00DC2C3B"/>
    <w:rsid w:val="00DC4920"/>
    <w:rsid w:val="00DC4B37"/>
    <w:rsid w:val="00DC4BFC"/>
    <w:rsid w:val="00DC58D0"/>
    <w:rsid w:val="00DC58F6"/>
    <w:rsid w:val="00DC70BE"/>
    <w:rsid w:val="00DC76A5"/>
    <w:rsid w:val="00DC76FE"/>
    <w:rsid w:val="00DC7705"/>
    <w:rsid w:val="00DC78C7"/>
    <w:rsid w:val="00DD0C43"/>
    <w:rsid w:val="00DD2193"/>
    <w:rsid w:val="00DD241E"/>
    <w:rsid w:val="00DD40AC"/>
    <w:rsid w:val="00DD46B5"/>
    <w:rsid w:val="00DD5908"/>
    <w:rsid w:val="00DD5A75"/>
    <w:rsid w:val="00DD5CE8"/>
    <w:rsid w:val="00DD6290"/>
    <w:rsid w:val="00DD6AEC"/>
    <w:rsid w:val="00DD7B65"/>
    <w:rsid w:val="00DD7BA2"/>
    <w:rsid w:val="00DE0323"/>
    <w:rsid w:val="00DE0A75"/>
    <w:rsid w:val="00DE1A3B"/>
    <w:rsid w:val="00DE1B94"/>
    <w:rsid w:val="00DE2205"/>
    <w:rsid w:val="00DE2D7F"/>
    <w:rsid w:val="00DE30FF"/>
    <w:rsid w:val="00DE3C21"/>
    <w:rsid w:val="00DE3CDA"/>
    <w:rsid w:val="00DE4375"/>
    <w:rsid w:val="00DE4B45"/>
    <w:rsid w:val="00DE5249"/>
    <w:rsid w:val="00DE547C"/>
    <w:rsid w:val="00DE5682"/>
    <w:rsid w:val="00DE56AB"/>
    <w:rsid w:val="00DE5C65"/>
    <w:rsid w:val="00DE5CBE"/>
    <w:rsid w:val="00DE5EF2"/>
    <w:rsid w:val="00DE63D3"/>
    <w:rsid w:val="00DE6DDF"/>
    <w:rsid w:val="00DF09C2"/>
    <w:rsid w:val="00DF0DB3"/>
    <w:rsid w:val="00DF122A"/>
    <w:rsid w:val="00DF1A02"/>
    <w:rsid w:val="00DF2B37"/>
    <w:rsid w:val="00DF32E8"/>
    <w:rsid w:val="00DF3A68"/>
    <w:rsid w:val="00DF42E6"/>
    <w:rsid w:val="00DF4F73"/>
    <w:rsid w:val="00DF543D"/>
    <w:rsid w:val="00DF5F1D"/>
    <w:rsid w:val="00DF60C1"/>
    <w:rsid w:val="00DF6264"/>
    <w:rsid w:val="00DF6863"/>
    <w:rsid w:val="00DF68A6"/>
    <w:rsid w:val="00DF7133"/>
    <w:rsid w:val="00DF7203"/>
    <w:rsid w:val="00DF7823"/>
    <w:rsid w:val="00DF7AB2"/>
    <w:rsid w:val="00E000B2"/>
    <w:rsid w:val="00E017B6"/>
    <w:rsid w:val="00E019EF"/>
    <w:rsid w:val="00E027A8"/>
    <w:rsid w:val="00E03F8B"/>
    <w:rsid w:val="00E040CB"/>
    <w:rsid w:val="00E0418D"/>
    <w:rsid w:val="00E046B5"/>
    <w:rsid w:val="00E05004"/>
    <w:rsid w:val="00E06993"/>
    <w:rsid w:val="00E079FC"/>
    <w:rsid w:val="00E1065C"/>
    <w:rsid w:val="00E108D8"/>
    <w:rsid w:val="00E11190"/>
    <w:rsid w:val="00E1165D"/>
    <w:rsid w:val="00E1201D"/>
    <w:rsid w:val="00E1209F"/>
    <w:rsid w:val="00E120CD"/>
    <w:rsid w:val="00E120D9"/>
    <w:rsid w:val="00E1324A"/>
    <w:rsid w:val="00E1371B"/>
    <w:rsid w:val="00E13FD5"/>
    <w:rsid w:val="00E142B1"/>
    <w:rsid w:val="00E15559"/>
    <w:rsid w:val="00E15639"/>
    <w:rsid w:val="00E1591D"/>
    <w:rsid w:val="00E15B78"/>
    <w:rsid w:val="00E163F4"/>
    <w:rsid w:val="00E16D86"/>
    <w:rsid w:val="00E17514"/>
    <w:rsid w:val="00E17A04"/>
    <w:rsid w:val="00E20363"/>
    <w:rsid w:val="00E21D46"/>
    <w:rsid w:val="00E21EF1"/>
    <w:rsid w:val="00E22078"/>
    <w:rsid w:val="00E2237B"/>
    <w:rsid w:val="00E2252E"/>
    <w:rsid w:val="00E22DEA"/>
    <w:rsid w:val="00E23649"/>
    <w:rsid w:val="00E25448"/>
    <w:rsid w:val="00E2604B"/>
    <w:rsid w:val="00E260F8"/>
    <w:rsid w:val="00E2689C"/>
    <w:rsid w:val="00E26B1B"/>
    <w:rsid w:val="00E26F04"/>
    <w:rsid w:val="00E27796"/>
    <w:rsid w:val="00E30041"/>
    <w:rsid w:val="00E308A8"/>
    <w:rsid w:val="00E3097E"/>
    <w:rsid w:val="00E3106D"/>
    <w:rsid w:val="00E31A62"/>
    <w:rsid w:val="00E33E6E"/>
    <w:rsid w:val="00E34234"/>
    <w:rsid w:val="00E347AD"/>
    <w:rsid w:val="00E34D72"/>
    <w:rsid w:val="00E35BE2"/>
    <w:rsid w:val="00E35FB0"/>
    <w:rsid w:val="00E3656A"/>
    <w:rsid w:val="00E365EE"/>
    <w:rsid w:val="00E36908"/>
    <w:rsid w:val="00E36C17"/>
    <w:rsid w:val="00E37772"/>
    <w:rsid w:val="00E37908"/>
    <w:rsid w:val="00E40348"/>
    <w:rsid w:val="00E40982"/>
    <w:rsid w:val="00E41487"/>
    <w:rsid w:val="00E41EEA"/>
    <w:rsid w:val="00E42191"/>
    <w:rsid w:val="00E425AC"/>
    <w:rsid w:val="00E4334B"/>
    <w:rsid w:val="00E43E19"/>
    <w:rsid w:val="00E44385"/>
    <w:rsid w:val="00E4468B"/>
    <w:rsid w:val="00E44841"/>
    <w:rsid w:val="00E44C11"/>
    <w:rsid w:val="00E44E36"/>
    <w:rsid w:val="00E44EDD"/>
    <w:rsid w:val="00E454C3"/>
    <w:rsid w:val="00E45B03"/>
    <w:rsid w:val="00E45E4F"/>
    <w:rsid w:val="00E4618A"/>
    <w:rsid w:val="00E46467"/>
    <w:rsid w:val="00E46DC2"/>
    <w:rsid w:val="00E4744A"/>
    <w:rsid w:val="00E4748A"/>
    <w:rsid w:val="00E47CEF"/>
    <w:rsid w:val="00E501A9"/>
    <w:rsid w:val="00E5067E"/>
    <w:rsid w:val="00E50E73"/>
    <w:rsid w:val="00E5131E"/>
    <w:rsid w:val="00E514DF"/>
    <w:rsid w:val="00E51B11"/>
    <w:rsid w:val="00E539A3"/>
    <w:rsid w:val="00E5406D"/>
    <w:rsid w:val="00E54768"/>
    <w:rsid w:val="00E54C44"/>
    <w:rsid w:val="00E54DAD"/>
    <w:rsid w:val="00E55786"/>
    <w:rsid w:val="00E559E2"/>
    <w:rsid w:val="00E56265"/>
    <w:rsid w:val="00E5695B"/>
    <w:rsid w:val="00E604DD"/>
    <w:rsid w:val="00E614A3"/>
    <w:rsid w:val="00E61E99"/>
    <w:rsid w:val="00E61F08"/>
    <w:rsid w:val="00E63291"/>
    <w:rsid w:val="00E6387B"/>
    <w:rsid w:val="00E63899"/>
    <w:rsid w:val="00E6482E"/>
    <w:rsid w:val="00E64FCC"/>
    <w:rsid w:val="00E653D6"/>
    <w:rsid w:val="00E663E9"/>
    <w:rsid w:val="00E664B4"/>
    <w:rsid w:val="00E664CA"/>
    <w:rsid w:val="00E66517"/>
    <w:rsid w:val="00E66BD8"/>
    <w:rsid w:val="00E66E5E"/>
    <w:rsid w:val="00E6710C"/>
    <w:rsid w:val="00E70153"/>
    <w:rsid w:val="00E7066D"/>
    <w:rsid w:val="00E70B53"/>
    <w:rsid w:val="00E70D9D"/>
    <w:rsid w:val="00E72F73"/>
    <w:rsid w:val="00E737F4"/>
    <w:rsid w:val="00E73D7E"/>
    <w:rsid w:val="00E73E0A"/>
    <w:rsid w:val="00E740E3"/>
    <w:rsid w:val="00E7469A"/>
    <w:rsid w:val="00E753ED"/>
    <w:rsid w:val="00E75F81"/>
    <w:rsid w:val="00E76581"/>
    <w:rsid w:val="00E769EC"/>
    <w:rsid w:val="00E76C1D"/>
    <w:rsid w:val="00E77462"/>
    <w:rsid w:val="00E77688"/>
    <w:rsid w:val="00E777AB"/>
    <w:rsid w:val="00E802A4"/>
    <w:rsid w:val="00E802D1"/>
    <w:rsid w:val="00E80653"/>
    <w:rsid w:val="00E81F31"/>
    <w:rsid w:val="00E82369"/>
    <w:rsid w:val="00E82E08"/>
    <w:rsid w:val="00E83055"/>
    <w:rsid w:val="00E8326D"/>
    <w:rsid w:val="00E837E5"/>
    <w:rsid w:val="00E83FD8"/>
    <w:rsid w:val="00E8446F"/>
    <w:rsid w:val="00E84590"/>
    <w:rsid w:val="00E84D49"/>
    <w:rsid w:val="00E84FF5"/>
    <w:rsid w:val="00E854A2"/>
    <w:rsid w:val="00E86AA7"/>
    <w:rsid w:val="00E86B95"/>
    <w:rsid w:val="00E86C88"/>
    <w:rsid w:val="00E86E46"/>
    <w:rsid w:val="00E87063"/>
    <w:rsid w:val="00E87156"/>
    <w:rsid w:val="00E8729E"/>
    <w:rsid w:val="00E87545"/>
    <w:rsid w:val="00E87749"/>
    <w:rsid w:val="00E87CD6"/>
    <w:rsid w:val="00E903CE"/>
    <w:rsid w:val="00E90843"/>
    <w:rsid w:val="00E90C59"/>
    <w:rsid w:val="00E921DF"/>
    <w:rsid w:val="00E92731"/>
    <w:rsid w:val="00E92D37"/>
    <w:rsid w:val="00E930F6"/>
    <w:rsid w:val="00E9328C"/>
    <w:rsid w:val="00E93A0E"/>
    <w:rsid w:val="00E9414A"/>
    <w:rsid w:val="00E9417A"/>
    <w:rsid w:val="00E95BB4"/>
    <w:rsid w:val="00E9726D"/>
    <w:rsid w:val="00EA218A"/>
    <w:rsid w:val="00EA4166"/>
    <w:rsid w:val="00EA4973"/>
    <w:rsid w:val="00EA67CD"/>
    <w:rsid w:val="00EA6E24"/>
    <w:rsid w:val="00EA70EA"/>
    <w:rsid w:val="00EA7C71"/>
    <w:rsid w:val="00EB0879"/>
    <w:rsid w:val="00EB14FC"/>
    <w:rsid w:val="00EB1ED5"/>
    <w:rsid w:val="00EB3975"/>
    <w:rsid w:val="00EB44F0"/>
    <w:rsid w:val="00EB618D"/>
    <w:rsid w:val="00EB6454"/>
    <w:rsid w:val="00EB671A"/>
    <w:rsid w:val="00EB7645"/>
    <w:rsid w:val="00EB769A"/>
    <w:rsid w:val="00EB7C26"/>
    <w:rsid w:val="00EC0571"/>
    <w:rsid w:val="00EC05D8"/>
    <w:rsid w:val="00EC201A"/>
    <w:rsid w:val="00EC2401"/>
    <w:rsid w:val="00EC291A"/>
    <w:rsid w:val="00EC3F19"/>
    <w:rsid w:val="00EC44C5"/>
    <w:rsid w:val="00EC5078"/>
    <w:rsid w:val="00EC5565"/>
    <w:rsid w:val="00EC57A5"/>
    <w:rsid w:val="00EC5911"/>
    <w:rsid w:val="00EC5A6F"/>
    <w:rsid w:val="00EC5B0B"/>
    <w:rsid w:val="00EC718D"/>
    <w:rsid w:val="00EC722B"/>
    <w:rsid w:val="00EC7CF0"/>
    <w:rsid w:val="00EC7F2F"/>
    <w:rsid w:val="00ED0380"/>
    <w:rsid w:val="00ED03D7"/>
    <w:rsid w:val="00ED10B7"/>
    <w:rsid w:val="00ED13A7"/>
    <w:rsid w:val="00ED1FF1"/>
    <w:rsid w:val="00ED28DF"/>
    <w:rsid w:val="00ED2C06"/>
    <w:rsid w:val="00ED2C41"/>
    <w:rsid w:val="00ED2CA5"/>
    <w:rsid w:val="00ED35B2"/>
    <w:rsid w:val="00ED441B"/>
    <w:rsid w:val="00ED445A"/>
    <w:rsid w:val="00ED5A09"/>
    <w:rsid w:val="00ED6747"/>
    <w:rsid w:val="00ED6D44"/>
    <w:rsid w:val="00ED6DDB"/>
    <w:rsid w:val="00ED70B9"/>
    <w:rsid w:val="00ED756B"/>
    <w:rsid w:val="00ED78E7"/>
    <w:rsid w:val="00ED7A7F"/>
    <w:rsid w:val="00EE03C8"/>
    <w:rsid w:val="00EE0515"/>
    <w:rsid w:val="00EE165E"/>
    <w:rsid w:val="00EE1877"/>
    <w:rsid w:val="00EE2F95"/>
    <w:rsid w:val="00EE3259"/>
    <w:rsid w:val="00EE3CC7"/>
    <w:rsid w:val="00EE4CDE"/>
    <w:rsid w:val="00EE51DD"/>
    <w:rsid w:val="00EE5FE1"/>
    <w:rsid w:val="00EE6A83"/>
    <w:rsid w:val="00EE7121"/>
    <w:rsid w:val="00EE71CA"/>
    <w:rsid w:val="00EE7686"/>
    <w:rsid w:val="00EF13C7"/>
    <w:rsid w:val="00EF145C"/>
    <w:rsid w:val="00EF1E89"/>
    <w:rsid w:val="00EF26B3"/>
    <w:rsid w:val="00EF3502"/>
    <w:rsid w:val="00EF40C0"/>
    <w:rsid w:val="00EF4514"/>
    <w:rsid w:val="00EF54B9"/>
    <w:rsid w:val="00EF599D"/>
    <w:rsid w:val="00EF5B07"/>
    <w:rsid w:val="00EF5E64"/>
    <w:rsid w:val="00EF5E90"/>
    <w:rsid w:val="00EF695B"/>
    <w:rsid w:val="00EF7263"/>
    <w:rsid w:val="00F00135"/>
    <w:rsid w:val="00F016DE"/>
    <w:rsid w:val="00F01AD9"/>
    <w:rsid w:val="00F0245A"/>
    <w:rsid w:val="00F02BCB"/>
    <w:rsid w:val="00F0397E"/>
    <w:rsid w:val="00F04420"/>
    <w:rsid w:val="00F066F5"/>
    <w:rsid w:val="00F068C1"/>
    <w:rsid w:val="00F06C67"/>
    <w:rsid w:val="00F0738E"/>
    <w:rsid w:val="00F076D3"/>
    <w:rsid w:val="00F07790"/>
    <w:rsid w:val="00F07EB5"/>
    <w:rsid w:val="00F10487"/>
    <w:rsid w:val="00F105E3"/>
    <w:rsid w:val="00F10724"/>
    <w:rsid w:val="00F11016"/>
    <w:rsid w:val="00F1153E"/>
    <w:rsid w:val="00F119C3"/>
    <w:rsid w:val="00F11CAF"/>
    <w:rsid w:val="00F11DD7"/>
    <w:rsid w:val="00F122F7"/>
    <w:rsid w:val="00F12307"/>
    <w:rsid w:val="00F12EAB"/>
    <w:rsid w:val="00F1362A"/>
    <w:rsid w:val="00F13638"/>
    <w:rsid w:val="00F14C46"/>
    <w:rsid w:val="00F152B2"/>
    <w:rsid w:val="00F1583E"/>
    <w:rsid w:val="00F158B3"/>
    <w:rsid w:val="00F15D13"/>
    <w:rsid w:val="00F16145"/>
    <w:rsid w:val="00F210B3"/>
    <w:rsid w:val="00F210C0"/>
    <w:rsid w:val="00F218B1"/>
    <w:rsid w:val="00F21D68"/>
    <w:rsid w:val="00F22188"/>
    <w:rsid w:val="00F22E94"/>
    <w:rsid w:val="00F237D1"/>
    <w:rsid w:val="00F24151"/>
    <w:rsid w:val="00F25524"/>
    <w:rsid w:val="00F255EE"/>
    <w:rsid w:val="00F256D1"/>
    <w:rsid w:val="00F25EA5"/>
    <w:rsid w:val="00F2649D"/>
    <w:rsid w:val="00F278E1"/>
    <w:rsid w:val="00F30281"/>
    <w:rsid w:val="00F319E1"/>
    <w:rsid w:val="00F31C5F"/>
    <w:rsid w:val="00F328D1"/>
    <w:rsid w:val="00F32A5D"/>
    <w:rsid w:val="00F32FE3"/>
    <w:rsid w:val="00F3365F"/>
    <w:rsid w:val="00F336D1"/>
    <w:rsid w:val="00F33777"/>
    <w:rsid w:val="00F341DB"/>
    <w:rsid w:val="00F342CE"/>
    <w:rsid w:val="00F3497B"/>
    <w:rsid w:val="00F34C50"/>
    <w:rsid w:val="00F350E4"/>
    <w:rsid w:val="00F351E8"/>
    <w:rsid w:val="00F36468"/>
    <w:rsid w:val="00F36FBD"/>
    <w:rsid w:val="00F374FC"/>
    <w:rsid w:val="00F37834"/>
    <w:rsid w:val="00F379E2"/>
    <w:rsid w:val="00F37DC9"/>
    <w:rsid w:val="00F401D6"/>
    <w:rsid w:val="00F4027B"/>
    <w:rsid w:val="00F412D0"/>
    <w:rsid w:val="00F415DE"/>
    <w:rsid w:val="00F416E7"/>
    <w:rsid w:val="00F41DFB"/>
    <w:rsid w:val="00F42DBF"/>
    <w:rsid w:val="00F43CCE"/>
    <w:rsid w:val="00F4409B"/>
    <w:rsid w:val="00F4435C"/>
    <w:rsid w:val="00F45509"/>
    <w:rsid w:val="00F4578E"/>
    <w:rsid w:val="00F465E3"/>
    <w:rsid w:val="00F46D71"/>
    <w:rsid w:val="00F46DD8"/>
    <w:rsid w:val="00F47222"/>
    <w:rsid w:val="00F47278"/>
    <w:rsid w:val="00F4794C"/>
    <w:rsid w:val="00F50703"/>
    <w:rsid w:val="00F50D3B"/>
    <w:rsid w:val="00F526C5"/>
    <w:rsid w:val="00F5281B"/>
    <w:rsid w:val="00F52986"/>
    <w:rsid w:val="00F533A6"/>
    <w:rsid w:val="00F53F30"/>
    <w:rsid w:val="00F542CE"/>
    <w:rsid w:val="00F54998"/>
    <w:rsid w:val="00F55DB8"/>
    <w:rsid w:val="00F56184"/>
    <w:rsid w:val="00F56761"/>
    <w:rsid w:val="00F56D6D"/>
    <w:rsid w:val="00F56FB0"/>
    <w:rsid w:val="00F57863"/>
    <w:rsid w:val="00F57D78"/>
    <w:rsid w:val="00F602AD"/>
    <w:rsid w:val="00F60BDB"/>
    <w:rsid w:val="00F62012"/>
    <w:rsid w:val="00F6282A"/>
    <w:rsid w:val="00F6289D"/>
    <w:rsid w:val="00F63E45"/>
    <w:rsid w:val="00F63E7C"/>
    <w:rsid w:val="00F65092"/>
    <w:rsid w:val="00F652A1"/>
    <w:rsid w:val="00F654B4"/>
    <w:rsid w:val="00F66539"/>
    <w:rsid w:val="00F66D9F"/>
    <w:rsid w:val="00F67C54"/>
    <w:rsid w:val="00F67FC0"/>
    <w:rsid w:val="00F70DEB"/>
    <w:rsid w:val="00F7153B"/>
    <w:rsid w:val="00F71BC6"/>
    <w:rsid w:val="00F71C57"/>
    <w:rsid w:val="00F72164"/>
    <w:rsid w:val="00F727B8"/>
    <w:rsid w:val="00F72E09"/>
    <w:rsid w:val="00F732F2"/>
    <w:rsid w:val="00F7334D"/>
    <w:rsid w:val="00F73665"/>
    <w:rsid w:val="00F7367E"/>
    <w:rsid w:val="00F736B9"/>
    <w:rsid w:val="00F743E3"/>
    <w:rsid w:val="00F744A4"/>
    <w:rsid w:val="00F751E7"/>
    <w:rsid w:val="00F764A0"/>
    <w:rsid w:val="00F76C50"/>
    <w:rsid w:val="00F76F4C"/>
    <w:rsid w:val="00F76F8D"/>
    <w:rsid w:val="00F7720A"/>
    <w:rsid w:val="00F774FC"/>
    <w:rsid w:val="00F777FA"/>
    <w:rsid w:val="00F77889"/>
    <w:rsid w:val="00F77896"/>
    <w:rsid w:val="00F77DAE"/>
    <w:rsid w:val="00F77EEC"/>
    <w:rsid w:val="00F811CA"/>
    <w:rsid w:val="00F818E4"/>
    <w:rsid w:val="00F82E3C"/>
    <w:rsid w:val="00F83244"/>
    <w:rsid w:val="00F85D54"/>
    <w:rsid w:val="00F868E0"/>
    <w:rsid w:val="00F9037F"/>
    <w:rsid w:val="00F90860"/>
    <w:rsid w:val="00F918F6"/>
    <w:rsid w:val="00F936C8"/>
    <w:rsid w:val="00F936FC"/>
    <w:rsid w:val="00F943FB"/>
    <w:rsid w:val="00F95B0A"/>
    <w:rsid w:val="00F95B9F"/>
    <w:rsid w:val="00F96613"/>
    <w:rsid w:val="00F968CD"/>
    <w:rsid w:val="00F96DBC"/>
    <w:rsid w:val="00F96E2F"/>
    <w:rsid w:val="00F973F2"/>
    <w:rsid w:val="00F9747F"/>
    <w:rsid w:val="00F97E56"/>
    <w:rsid w:val="00F97F12"/>
    <w:rsid w:val="00FA067F"/>
    <w:rsid w:val="00FA1730"/>
    <w:rsid w:val="00FA1AED"/>
    <w:rsid w:val="00FA228B"/>
    <w:rsid w:val="00FA467D"/>
    <w:rsid w:val="00FA537F"/>
    <w:rsid w:val="00FA5DD9"/>
    <w:rsid w:val="00FA632D"/>
    <w:rsid w:val="00FA7653"/>
    <w:rsid w:val="00FA7ED8"/>
    <w:rsid w:val="00FB05F4"/>
    <w:rsid w:val="00FB088E"/>
    <w:rsid w:val="00FB0CD2"/>
    <w:rsid w:val="00FB50E5"/>
    <w:rsid w:val="00FB613E"/>
    <w:rsid w:val="00FB78D7"/>
    <w:rsid w:val="00FC0094"/>
    <w:rsid w:val="00FC0502"/>
    <w:rsid w:val="00FC05B4"/>
    <w:rsid w:val="00FC0783"/>
    <w:rsid w:val="00FC097A"/>
    <w:rsid w:val="00FC0FD2"/>
    <w:rsid w:val="00FC11F0"/>
    <w:rsid w:val="00FC1525"/>
    <w:rsid w:val="00FC1A6D"/>
    <w:rsid w:val="00FC1CA6"/>
    <w:rsid w:val="00FC1E62"/>
    <w:rsid w:val="00FC1F03"/>
    <w:rsid w:val="00FC46B9"/>
    <w:rsid w:val="00FC47E2"/>
    <w:rsid w:val="00FC4814"/>
    <w:rsid w:val="00FC6372"/>
    <w:rsid w:val="00FC6D8F"/>
    <w:rsid w:val="00FC6F6E"/>
    <w:rsid w:val="00FC7308"/>
    <w:rsid w:val="00FC785E"/>
    <w:rsid w:val="00FD00BB"/>
    <w:rsid w:val="00FD10C6"/>
    <w:rsid w:val="00FD186A"/>
    <w:rsid w:val="00FD1E87"/>
    <w:rsid w:val="00FD291F"/>
    <w:rsid w:val="00FD2E89"/>
    <w:rsid w:val="00FD4AC8"/>
    <w:rsid w:val="00FD579D"/>
    <w:rsid w:val="00FD5A81"/>
    <w:rsid w:val="00FD6805"/>
    <w:rsid w:val="00FD6BDB"/>
    <w:rsid w:val="00FD6E19"/>
    <w:rsid w:val="00FD782E"/>
    <w:rsid w:val="00FE02BB"/>
    <w:rsid w:val="00FE07F1"/>
    <w:rsid w:val="00FE2584"/>
    <w:rsid w:val="00FE3039"/>
    <w:rsid w:val="00FE4195"/>
    <w:rsid w:val="00FE447C"/>
    <w:rsid w:val="00FE5144"/>
    <w:rsid w:val="00FE61AC"/>
    <w:rsid w:val="00FE6615"/>
    <w:rsid w:val="00FE666B"/>
    <w:rsid w:val="00FE68D7"/>
    <w:rsid w:val="00FF0078"/>
    <w:rsid w:val="00FF0409"/>
    <w:rsid w:val="00FF0DFD"/>
    <w:rsid w:val="00FF11A0"/>
    <w:rsid w:val="00FF147B"/>
    <w:rsid w:val="00FF2012"/>
    <w:rsid w:val="00FF23B7"/>
    <w:rsid w:val="00FF35CC"/>
    <w:rsid w:val="00FF508C"/>
    <w:rsid w:val="00FF54A5"/>
    <w:rsid w:val="00FF5643"/>
    <w:rsid w:val="00FF6118"/>
    <w:rsid w:val="00FF6167"/>
    <w:rsid w:val="00FF6552"/>
    <w:rsid w:val="00FF6618"/>
    <w:rsid w:val="00FF70C6"/>
    <w:rsid w:val="00FF734B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C1AF1C-5396-4275-9E55-935512BB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96"/>
    <w:pPr>
      <w:jc w:val="both"/>
    </w:pPr>
    <w:rPr>
      <w:rFonts w:ascii="Arial" w:hAnsi="Arial" w:cs="Arial"/>
      <w:sz w:val="32"/>
      <w:szCs w:val="32"/>
    </w:rPr>
  </w:style>
  <w:style w:type="paragraph" w:styleId="Ttulo1">
    <w:name w:val="heading 1"/>
    <w:basedOn w:val="Normal"/>
    <w:next w:val="Normal"/>
    <w:qFormat/>
    <w:rsid w:val="00052D87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052D87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52D87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52D87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D87"/>
    <w:pPr>
      <w:keepNext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D8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2D8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52D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D5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E56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E56AB"/>
    <w:pPr>
      <w:spacing w:before="100" w:beforeAutospacing="1" w:after="100" w:afterAutospacing="1"/>
    </w:pPr>
    <w:rPr>
      <w:color w:val="996600"/>
      <w:sz w:val="21"/>
      <w:szCs w:val="21"/>
    </w:rPr>
  </w:style>
  <w:style w:type="paragraph" w:styleId="SemEspaamento">
    <w:name w:val="No Spacing"/>
    <w:uiPriority w:val="1"/>
    <w:qFormat/>
    <w:rsid w:val="00204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A2C83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D6C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6C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6CA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6C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6CA1"/>
    <w:rPr>
      <w:rFonts w:ascii="Arial" w:hAnsi="Arial" w:cs="Arial"/>
      <w:b/>
      <w:bCs/>
    </w:rPr>
  </w:style>
  <w:style w:type="character" w:styleId="nfase">
    <w:name w:val="Emphasis"/>
    <w:basedOn w:val="Fontepargpadro"/>
    <w:uiPriority w:val="20"/>
    <w:qFormat/>
    <w:rsid w:val="003F3435"/>
    <w:rPr>
      <w:i/>
      <w:iCs/>
    </w:rPr>
  </w:style>
  <w:style w:type="paragraph" w:customStyle="1" w:styleId="Default">
    <w:name w:val="Default"/>
    <w:rsid w:val="00E93A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E3AE-70EE-49C4-B425-599055CC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Silma</cp:lastModifiedBy>
  <cp:revision>5</cp:revision>
  <cp:lastPrinted>2021-01-25T14:47:00Z</cp:lastPrinted>
  <dcterms:created xsi:type="dcterms:W3CDTF">2021-02-03T14:11:00Z</dcterms:created>
  <dcterms:modified xsi:type="dcterms:W3CDTF">2021-02-04T17:01:00Z</dcterms:modified>
</cp:coreProperties>
</file>